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CD8" w:rsidRDefault="009E6CD8" w:rsidP="00765AF6"/>
    <w:p w:rsidR="00FA0F06" w:rsidRDefault="00E11434" w:rsidP="00E11434">
      <w:pPr>
        <w:jc w:val="center"/>
      </w:pPr>
      <w:r>
        <w:t xml:space="preserve">TROVE NEWSPAPER REPORTS  </w:t>
      </w:r>
      <w:r w:rsidR="00FA0F06">
        <w:t xml:space="preserve"> (Rockhampton Morning Bulletin)</w:t>
      </w:r>
    </w:p>
    <w:p w:rsidR="00FA0F06" w:rsidRDefault="00FA0F06" w:rsidP="00FA0F06">
      <w:r>
        <w:t xml:space="preserve"> Gloria, Beryl and Joyce Hammond wrote letters to Uncle Toby’s Mailbag which were published in the Morning Bulletin.</w:t>
      </w:r>
    </w:p>
    <w:p w:rsidR="00FA0F06" w:rsidRDefault="00FA0F06" w:rsidP="00FA0F06"/>
    <w:p w:rsidR="001F3605" w:rsidRDefault="00FA0F06" w:rsidP="00E11434">
      <w:pPr>
        <w:jc w:val="center"/>
      </w:pPr>
      <w:r>
        <w:t xml:space="preserve">HANNASKY                                                                                                                          </w:t>
      </w:r>
    </w:p>
    <w:p w:rsidR="0063083F" w:rsidRDefault="0063083F" w:rsidP="00765AF6">
      <w:bookmarkStart w:id="0" w:name="_GoBack"/>
    </w:p>
    <w:bookmarkEnd w:id="0"/>
    <w:p w:rsidR="0063083F" w:rsidRDefault="0063083F" w:rsidP="00765AF6">
      <w:r>
        <w:t>NURSERY RHYME CONCERT AND DANCE               14</w:t>
      </w:r>
      <w:r w:rsidR="00D93DDB">
        <w:rPr>
          <w:vertAlign w:val="superscript"/>
        </w:rPr>
        <w:t>th</w:t>
      </w:r>
      <w:r>
        <w:t xml:space="preserve"> July         1932</w:t>
      </w:r>
    </w:p>
    <w:p w:rsidR="0063083F" w:rsidRDefault="0063083F" w:rsidP="00765AF6">
      <w:r>
        <w:t xml:space="preserve">A very successful nursery rhyme and dance was held in the Littlemore Memorial Hall in aid of the Littlemore School Funds. The following children took part -  Queen of Hearts - U. Draper, Red Riding Hood – F. Holmes, Little Bo Peep – L. Anderson, Mary, Mary Quite Contrary -  D. Jones, </w:t>
      </w:r>
      <w:r w:rsidR="00965A93">
        <w:t xml:space="preserve">Lucy Lockett – B. Hammond, Betty Blue – B. Humph, Punch and Judy – B. and J. Powell, Jack and Jill – S. and W. Draper, Twinkle </w:t>
      </w:r>
      <w:proofErr w:type="spellStart"/>
      <w:r w:rsidR="00965A93">
        <w:t>Twinkle</w:t>
      </w:r>
      <w:proofErr w:type="spellEnd"/>
      <w:r w:rsidR="00965A93">
        <w:t xml:space="preserve"> Little Star – M. Davis, Jack of hearts – J. </w:t>
      </w:r>
      <w:proofErr w:type="spellStart"/>
      <w:r w:rsidR="00965A93">
        <w:t>Hannasky</w:t>
      </w:r>
      <w:proofErr w:type="spellEnd"/>
      <w:r w:rsidR="00965A93">
        <w:t xml:space="preserve">, King Cole – K. </w:t>
      </w:r>
      <w:proofErr w:type="spellStart"/>
      <w:r w:rsidR="00965A93">
        <w:t>Barram</w:t>
      </w:r>
      <w:proofErr w:type="spellEnd"/>
      <w:r w:rsidR="00965A93">
        <w:t xml:space="preserve">, </w:t>
      </w:r>
      <w:proofErr w:type="spellStart"/>
      <w:r w:rsidR="00965A93">
        <w:t>Dillar</w:t>
      </w:r>
      <w:proofErr w:type="spellEnd"/>
      <w:r w:rsidR="00965A93">
        <w:t xml:space="preserve"> a </w:t>
      </w:r>
      <w:proofErr w:type="spellStart"/>
      <w:r w:rsidR="00965A93">
        <w:t>Douar</w:t>
      </w:r>
      <w:proofErr w:type="spellEnd"/>
      <w:r w:rsidR="00965A93">
        <w:t xml:space="preserve"> – R. </w:t>
      </w:r>
      <w:proofErr w:type="spellStart"/>
      <w:r w:rsidR="00965A93">
        <w:t>Hannasky</w:t>
      </w:r>
      <w:proofErr w:type="spellEnd"/>
      <w:r w:rsidR="00965A93">
        <w:t xml:space="preserve">, Aladdin – J. Mossman, Mad Hatter – S. Hammond, Dick Whittington – R. </w:t>
      </w:r>
      <w:proofErr w:type="spellStart"/>
      <w:r w:rsidR="00965A93">
        <w:t>Muspratt</w:t>
      </w:r>
      <w:proofErr w:type="spellEnd"/>
      <w:r w:rsidR="00965A93">
        <w:t xml:space="preserve">, Little Boy Blue – C. Mossman. The function resulted in a profit of </w:t>
      </w:r>
      <w:r w:rsidR="00A22CDB">
        <w:t>12 pounds.</w:t>
      </w:r>
    </w:p>
    <w:p w:rsidR="00A8109C" w:rsidRDefault="00A8109C" w:rsidP="00765AF6"/>
    <w:p w:rsidR="00A8109C" w:rsidRDefault="00A8109C" w:rsidP="00A8109C">
      <w:r>
        <w:t>LITTLEMORE WEST PASTURE CLUB EXPERIMENTS WITH FODDERS            27</w:t>
      </w:r>
      <w:r w:rsidR="00D93DDB">
        <w:rPr>
          <w:vertAlign w:val="superscript"/>
        </w:rPr>
        <w:t>th</w:t>
      </w:r>
      <w:r>
        <w:t xml:space="preserve"> December   1934</w:t>
      </w:r>
    </w:p>
    <w:p w:rsidR="00A8109C" w:rsidRDefault="00A8109C" w:rsidP="00A8109C">
      <w:r>
        <w:t xml:space="preserve">Littlemore West School, being situated in the Boyne Valley District, 50miles from Gladstone, is in a rich dairying industry…..In the pasture club, the following crops were grown :- Algerian oats, lupins (for manure), cape barley, skinless barley, rye, sun-rise oats, rape and Wimmera rye, tares and grey field peas. Of these, the barley and the oats were the most successful. Thus, the children have learnt these two crops are the ones that will do well under local conditions. This information will in future years, be of use to some, if not all of them. Pasture club members are – Eric Draper, Betty </w:t>
      </w:r>
      <w:proofErr w:type="spellStart"/>
      <w:r>
        <w:t>Rumpf</w:t>
      </w:r>
      <w:proofErr w:type="spellEnd"/>
      <w:r>
        <w:t xml:space="preserve">, Winnie Draper, Roy </w:t>
      </w:r>
      <w:proofErr w:type="spellStart"/>
      <w:r>
        <w:t>Hannasky</w:t>
      </w:r>
      <w:proofErr w:type="spellEnd"/>
      <w:r>
        <w:t xml:space="preserve">, Leslie </w:t>
      </w:r>
      <w:proofErr w:type="spellStart"/>
      <w:r>
        <w:t>Hannasky</w:t>
      </w:r>
      <w:proofErr w:type="spellEnd"/>
      <w:r>
        <w:t xml:space="preserve">, Colin Mossman, Fred Brook, Joyce Brook, Harold Jones, Len Jones and Charles Young. </w:t>
      </w:r>
    </w:p>
    <w:p w:rsidR="00A8109C" w:rsidRDefault="00A8109C" w:rsidP="00765AF6"/>
    <w:p w:rsidR="00CA328B" w:rsidRDefault="00CA328B" w:rsidP="00765AF6">
      <w:r>
        <w:t>LITTLEMORE BALL                 8</w:t>
      </w:r>
      <w:r w:rsidRPr="00CA328B">
        <w:rPr>
          <w:vertAlign w:val="superscript"/>
        </w:rPr>
        <w:t>th</w:t>
      </w:r>
      <w:r>
        <w:t xml:space="preserve"> November 1934</w:t>
      </w:r>
    </w:p>
    <w:p w:rsidR="00CA328B" w:rsidRDefault="00CA328B" w:rsidP="00765AF6">
      <w:r>
        <w:t>Mr and Mrs W. Hammond</w:t>
      </w:r>
      <w:r w:rsidR="009D593F">
        <w:t xml:space="preserve"> and </w:t>
      </w:r>
      <w:r>
        <w:t xml:space="preserve">Ruby </w:t>
      </w:r>
      <w:proofErr w:type="spellStart"/>
      <w:r>
        <w:t>Hannasky</w:t>
      </w:r>
      <w:proofErr w:type="spellEnd"/>
      <w:r>
        <w:t xml:space="preserve"> attended this ball</w:t>
      </w:r>
      <w:r w:rsidR="009D593F">
        <w:t>…..</w:t>
      </w:r>
      <w:r>
        <w:t xml:space="preserve"> The hall was </w:t>
      </w:r>
      <w:r w:rsidR="009D593F">
        <w:t>tastefully decorated with palms and flowers and a spirit of good humour prevailed. Owing to the clemency of the weather intending visitors from the outlying districts were unable to attend, but a</w:t>
      </w:r>
      <w:r w:rsidR="00737DB6">
        <w:t>t 8:30pm, when the music started, about 40 couples were ready to take to the floor, including visitors from Ubobo and Many Peaks.</w:t>
      </w:r>
    </w:p>
    <w:p w:rsidR="00BE1F37" w:rsidRDefault="00BE1F37" w:rsidP="00765AF6"/>
    <w:p w:rsidR="00BE1F37" w:rsidRDefault="00BE1F37" w:rsidP="00765AF6">
      <w:r>
        <w:t>KING’S JUBILEE CELEBRATIONS                             29</w:t>
      </w:r>
      <w:r w:rsidR="00D93DDB">
        <w:rPr>
          <w:vertAlign w:val="superscript"/>
        </w:rPr>
        <w:t>th</w:t>
      </w:r>
      <w:r>
        <w:t xml:space="preserve"> May 1935</w:t>
      </w:r>
    </w:p>
    <w:p w:rsidR="00BE1F37" w:rsidRDefault="00BE1F37" w:rsidP="00765AF6">
      <w:r>
        <w:t xml:space="preserve">The King’s Jubilee Celebrations at Ubobo will go down in history as the greatest day ever known in the Boyne Valley. The children from the five schools were brought together in one organized mass for the first time on record. Fruit, </w:t>
      </w:r>
      <w:r w:rsidR="00326CE4">
        <w:t>lollies, ice cream and races helped to make it a memorable day for the children. It is estimated that 300 children were present and a large crowd of adults entered wholeheartedly into the spirit of the occasion….The committee set to work in their arduous task of conducting a very comprehensive programme of sports for adults and children. Handicapping in the children’s events was done according to age</w:t>
      </w:r>
      <w:r w:rsidR="008F6408">
        <w:t xml:space="preserve"> and some very keen racing was witnessed. Every child that competed was given 3d while the winners received 1s. The first and second in each division were again divided into senior and junior classes, according to their ages and ran off for the championship of their respective class……Winner of the  Boy’s junior championship was L. </w:t>
      </w:r>
      <w:proofErr w:type="spellStart"/>
      <w:r w:rsidR="008F6408">
        <w:t>Hannasky</w:t>
      </w:r>
      <w:proofErr w:type="spellEnd"/>
      <w:r w:rsidR="008F6408">
        <w:t>.</w:t>
      </w:r>
    </w:p>
    <w:p w:rsidR="002B2F85" w:rsidRDefault="002B2F85" w:rsidP="00765AF6"/>
    <w:p w:rsidR="002B2F85" w:rsidRDefault="002B2F85" w:rsidP="00765AF6"/>
    <w:p w:rsidR="002B2F85" w:rsidRDefault="002B2F85" w:rsidP="00765AF6"/>
    <w:p w:rsidR="009D50A1" w:rsidRDefault="009D50A1" w:rsidP="00765AF6"/>
    <w:p w:rsidR="002B2F85" w:rsidRDefault="002B2F85" w:rsidP="00765AF6"/>
    <w:p w:rsidR="002B2F85" w:rsidRDefault="002B2F85" w:rsidP="00765AF6">
      <w:r>
        <w:t>BOYNE VALLEY SPORTS DAY                              21</w:t>
      </w:r>
      <w:r w:rsidR="00942385" w:rsidRPr="00942385">
        <w:rPr>
          <w:vertAlign w:val="superscript"/>
        </w:rPr>
        <w:t>st</w:t>
      </w:r>
      <w:r w:rsidR="00942385">
        <w:t xml:space="preserve"> </w:t>
      </w:r>
      <w:r>
        <w:t>May 1936</w:t>
      </w:r>
    </w:p>
    <w:p w:rsidR="00910951" w:rsidRDefault="002B2F85" w:rsidP="00765AF6">
      <w:r>
        <w:t xml:space="preserve">Nearly two hundred children from the five schools in the district, with a few correspondence pupils from out back homes, backed up by a generous display of toddlers, </w:t>
      </w:r>
      <w:r w:rsidR="00166CC1">
        <w:t>compounded a scene which was a joy to behold on May 11</w:t>
      </w:r>
      <w:r w:rsidR="00166CC1" w:rsidRPr="00166CC1">
        <w:rPr>
          <w:vertAlign w:val="superscript"/>
        </w:rPr>
        <w:t>th</w:t>
      </w:r>
      <w:r w:rsidR="00166CC1">
        <w:t>. A rather lengthy program of sports was run off without a hitch, and although inter – school competition was especially keen, there was an absence of unpleasantness. The shield for the school gaining most points in the championshi</w:t>
      </w:r>
      <w:r w:rsidR="00910951">
        <w:t>p events, was won by the Ubobo S</w:t>
      </w:r>
      <w:r w:rsidR="00166CC1">
        <w:t xml:space="preserve">chool with 44 points. </w:t>
      </w:r>
      <w:proofErr w:type="spellStart"/>
      <w:r w:rsidR="00166CC1">
        <w:t>Nagoorin</w:t>
      </w:r>
      <w:proofErr w:type="spellEnd"/>
      <w:r w:rsidR="00166CC1">
        <w:t xml:space="preserve"> was second with 21 points, Many Peaks 8 points, Littlemore 7 points and Lakeview 3 points. M</w:t>
      </w:r>
      <w:r w:rsidR="00910951">
        <w:t xml:space="preserve">r Mullen, </w:t>
      </w:r>
      <w:proofErr w:type="spellStart"/>
      <w:r w:rsidR="00910951">
        <w:t>headteacher</w:t>
      </w:r>
      <w:proofErr w:type="spellEnd"/>
      <w:r w:rsidR="00910951">
        <w:t xml:space="preserve"> of Ubobo S</w:t>
      </w:r>
      <w:r w:rsidR="00166CC1">
        <w:t xml:space="preserve">chool congratulated </w:t>
      </w:r>
      <w:r w:rsidR="00F774D4">
        <w:t xml:space="preserve">their opponents on their keen sporting efforts against his school, which he said held a distinct advantage numerically. The systematic issuing of fruit and lollies to all the children provided a good finish to a grand day. The only incidents to mar the general trend of joy were a shower of rain, which held things up for a short time, and the unfortunate accident which put the Littlemore champion, Les </w:t>
      </w:r>
      <w:proofErr w:type="spellStart"/>
      <w:r w:rsidR="00F774D4">
        <w:t>Hannasky</w:t>
      </w:r>
      <w:proofErr w:type="spellEnd"/>
      <w:r w:rsidR="00F774D4">
        <w:t xml:space="preserve">, out of action. </w:t>
      </w:r>
      <w:proofErr w:type="spellStart"/>
      <w:r w:rsidR="00F774D4">
        <w:t>Hannasky</w:t>
      </w:r>
      <w:proofErr w:type="spellEnd"/>
      <w:r w:rsidR="00F774D4">
        <w:t xml:space="preserve"> fell heavily during the High Jump and sustained a fracture of the right forearm. Sister Bryant, of the B.N.A. rendered first aid and Mr George O’Farrell conveyed the lad to the Gladstone Hospital</w:t>
      </w:r>
      <w:r w:rsidR="00910951">
        <w:t>…………..</w:t>
      </w:r>
    </w:p>
    <w:p w:rsidR="002B2F85" w:rsidRDefault="00910951" w:rsidP="00765AF6">
      <w:r>
        <w:t xml:space="preserve">Results </w:t>
      </w:r>
      <w:proofErr w:type="gramStart"/>
      <w:r>
        <w:t>-  Championship</w:t>
      </w:r>
      <w:proofErr w:type="gramEnd"/>
      <w:r>
        <w:t xml:space="preserve"> Events</w:t>
      </w:r>
      <w:r w:rsidR="00166CC1">
        <w:t xml:space="preserve"> </w:t>
      </w:r>
    </w:p>
    <w:p w:rsidR="00910951" w:rsidRDefault="00910951" w:rsidP="00765AF6">
      <w:r>
        <w:t xml:space="preserve">Boys under 13 years of age – </w:t>
      </w:r>
      <w:proofErr w:type="gramStart"/>
      <w:r>
        <w:t>1</w:t>
      </w:r>
      <w:r w:rsidRPr="00910951">
        <w:rPr>
          <w:vertAlign w:val="superscript"/>
        </w:rPr>
        <w:t>st</w:t>
      </w:r>
      <w:r>
        <w:t xml:space="preserve">  Les</w:t>
      </w:r>
      <w:proofErr w:type="gramEnd"/>
      <w:r>
        <w:t xml:space="preserve"> </w:t>
      </w:r>
      <w:proofErr w:type="spellStart"/>
      <w:r>
        <w:t>Hannasky</w:t>
      </w:r>
      <w:proofErr w:type="spellEnd"/>
      <w:r>
        <w:t xml:space="preserve">    (Littlemore School)</w:t>
      </w:r>
    </w:p>
    <w:p w:rsidR="00942385" w:rsidRDefault="00942385" w:rsidP="00765AF6"/>
    <w:p w:rsidR="00942385" w:rsidRDefault="00942385" w:rsidP="00765AF6">
      <w:r>
        <w:t>BOYNE VALLEY SCHOOLS SPORTS                          26</w:t>
      </w:r>
      <w:r>
        <w:rPr>
          <w:vertAlign w:val="superscript"/>
        </w:rPr>
        <w:t xml:space="preserve">th </w:t>
      </w:r>
      <w:r>
        <w:t>May 1937</w:t>
      </w:r>
    </w:p>
    <w:p w:rsidR="001F3605" w:rsidRDefault="00942385" w:rsidP="00765AF6">
      <w:r>
        <w:t xml:space="preserve">The Boyne Valley all school sports were held at Ubobo on Coronation Day. There were about 500 people present. The children from the four schools competed for a shield, which was again won by Ubobo School. After a great struggle the school won by one point. Results were </w:t>
      </w:r>
      <w:r w:rsidR="00BA3465">
        <w:t>–</w:t>
      </w:r>
      <w:r>
        <w:t xml:space="preserve"> </w:t>
      </w:r>
      <w:r w:rsidR="00BA3465">
        <w:t xml:space="preserve">Boys (11to 13yrs) 75 </w:t>
      </w:r>
      <w:proofErr w:type="spellStart"/>
      <w:r w:rsidR="00BA3465">
        <w:t>yds</w:t>
      </w:r>
      <w:proofErr w:type="spellEnd"/>
      <w:r w:rsidR="00BA3465">
        <w:t xml:space="preserve">:  L. </w:t>
      </w:r>
      <w:proofErr w:type="spellStart"/>
      <w:r w:rsidR="00BA3465">
        <w:t>Hannasky</w:t>
      </w:r>
      <w:proofErr w:type="spellEnd"/>
      <w:r w:rsidR="00BA3465">
        <w:t xml:space="preserve"> Littlemore. Other races were also run for children, each child receiving a money prize. Each child received lollies and fruit. A case of apples was raffled in aid of the sports funds, and was won by Mrs. W. Streeter.</w:t>
      </w:r>
    </w:p>
    <w:p w:rsidR="008F6408" w:rsidRDefault="008F6408" w:rsidP="00765AF6"/>
    <w:p w:rsidR="008F6408" w:rsidRDefault="00366939" w:rsidP="00765AF6">
      <w:r>
        <w:t>FATAL ACCIDENT NEAR BUILYAN                        20</w:t>
      </w:r>
      <w:r w:rsidR="00D93DDB">
        <w:rPr>
          <w:vertAlign w:val="superscript"/>
        </w:rPr>
        <w:t>th</w:t>
      </w:r>
      <w:r>
        <w:t xml:space="preserve"> Feb 1939</w:t>
      </w:r>
    </w:p>
    <w:p w:rsidR="00366939" w:rsidRDefault="00366939" w:rsidP="00765AF6">
      <w:r>
        <w:t xml:space="preserve">After being involved in an accident while hauling timber from Pot Hole Scrub to Builyan on Friday evening last,         Roy </w:t>
      </w:r>
      <w:proofErr w:type="spellStart"/>
      <w:r>
        <w:t>Hannasky</w:t>
      </w:r>
      <w:proofErr w:type="spellEnd"/>
      <w:r>
        <w:t xml:space="preserve">, 19, died on the road to Gladstone in the early hours of Saturday morning. </w:t>
      </w:r>
      <w:proofErr w:type="spellStart"/>
      <w:r>
        <w:t>Hannasky</w:t>
      </w:r>
      <w:proofErr w:type="spellEnd"/>
      <w:r>
        <w:t xml:space="preserve"> was employed on a truck hauling pine logs. When nearing a cre</w:t>
      </w:r>
      <w:r w:rsidR="00D93DDB">
        <w:t>ek half a mile from the railway</w:t>
      </w:r>
      <w:r>
        <w:t xml:space="preserve"> yard at Builyan he attempted to step from the truck and it is thought that a wheel passed over him. He was conveyed </w:t>
      </w:r>
      <w:r w:rsidR="00D93DDB">
        <w:t xml:space="preserve">to the Many Peaks Hospital and the Gladstone ambulance was summoned. Dr Yum (Gladstone) also went to his aid, but </w:t>
      </w:r>
      <w:proofErr w:type="spellStart"/>
      <w:r w:rsidR="00D93DDB">
        <w:t>Hannasky</w:t>
      </w:r>
      <w:proofErr w:type="spellEnd"/>
      <w:r w:rsidR="00D93DDB">
        <w:t xml:space="preserve"> passed away on the road.</w:t>
      </w:r>
    </w:p>
    <w:p w:rsidR="00D93DDB" w:rsidRDefault="00D93DDB" w:rsidP="00765AF6"/>
    <w:p w:rsidR="00D93DDB" w:rsidRDefault="00D93DDB" w:rsidP="00765AF6">
      <w:r>
        <w:t>UNCLE TOBY’S MAILBAG                             7</w:t>
      </w:r>
      <w:r>
        <w:rPr>
          <w:vertAlign w:val="superscript"/>
        </w:rPr>
        <w:t xml:space="preserve">th </w:t>
      </w:r>
      <w:r>
        <w:t>Feb 1944</w:t>
      </w:r>
    </w:p>
    <w:p w:rsidR="00D93DDB" w:rsidRDefault="00B947A8" w:rsidP="00765AF6">
      <w:r>
        <w:t>Dear Uncle Toby, Will you please enrol me as a member of your happy band? I am 13 y</w:t>
      </w:r>
      <w:r w:rsidR="009A0492">
        <w:t>ea</w:t>
      </w:r>
      <w:r>
        <w:t>rs of age and m</w:t>
      </w:r>
      <w:r w:rsidR="00092C78">
        <w:t>y birthday falls on October 6</w:t>
      </w:r>
      <w:r w:rsidR="009A0492">
        <w:rPr>
          <w:vertAlign w:val="superscript"/>
        </w:rPr>
        <w:t>th</w:t>
      </w:r>
      <w:r w:rsidR="009A0492">
        <w:t xml:space="preserve">. </w:t>
      </w:r>
      <w:r w:rsidR="00A45E7C">
        <w:t>We received a War Savings Certificate each at our last school picnic instead of a book. May I have ‘Cowboy’s Happy Sweetheart</w:t>
      </w:r>
      <w:r w:rsidR="009D6351">
        <w:t xml:space="preserve"> for my Pen Name please? Your new niece Beryl </w:t>
      </w:r>
      <w:proofErr w:type="spellStart"/>
      <w:r w:rsidR="009D6351">
        <w:t>Hannasky</w:t>
      </w:r>
      <w:proofErr w:type="spellEnd"/>
      <w:r w:rsidR="009D6351">
        <w:t>.</w:t>
      </w:r>
    </w:p>
    <w:p w:rsidR="00092C78" w:rsidRDefault="00910951" w:rsidP="00765AF6">
      <w:r>
        <w:t xml:space="preserve">                                                                       10</w:t>
      </w:r>
      <w:r w:rsidRPr="00910951">
        <w:rPr>
          <w:vertAlign w:val="superscript"/>
        </w:rPr>
        <w:t>th</w:t>
      </w:r>
      <w:r>
        <w:t xml:space="preserve"> April 1944</w:t>
      </w:r>
    </w:p>
    <w:p w:rsidR="00910951" w:rsidRDefault="000C0990" w:rsidP="00765AF6">
      <w:r>
        <w:t xml:space="preserve">Dear Uncle Toby, I am writing to let you know, I am keeping well. I hope you are keeping well yourself. We have had some rain up here. How do you like the meat rationing? Would some kind member send me the words of ‘I Only Love Three Women? Dad gave me a pony for Christmas. I will close now. With Love Joyce Hammond, Littlemore, Boyne Valley. </w:t>
      </w:r>
    </w:p>
    <w:p w:rsidR="00BA3465" w:rsidRDefault="00BA3465" w:rsidP="00765AF6"/>
    <w:p w:rsidR="00BA3465" w:rsidRDefault="00BA3465" w:rsidP="00765AF6"/>
    <w:p w:rsidR="000C0990" w:rsidRDefault="000C0990" w:rsidP="00765AF6">
      <w:r>
        <w:t>Dear Uncle Toby I wrote to you I wrote to you a long time ago. My hobbies are singing and yodelling. I would like someone to send me the words of ‘Goodbye Little Darling, Goodbye.’  Our school is closed now</w:t>
      </w:r>
      <w:r w:rsidR="009A0492">
        <w:t xml:space="preserve"> and I have correspondence schooling. We have not had much rain here. Well Uncle, as news is scarce, I will close, </w:t>
      </w:r>
      <w:proofErr w:type="gramStart"/>
      <w:r w:rsidR="009A0492">
        <w:t>Your</w:t>
      </w:r>
      <w:proofErr w:type="gramEnd"/>
      <w:r w:rsidR="009A0492">
        <w:t xml:space="preserve"> unseen niece Beryl </w:t>
      </w:r>
      <w:proofErr w:type="spellStart"/>
      <w:r w:rsidR="009A0492">
        <w:t>Hannasky</w:t>
      </w:r>
      <w:proofErr w:type="spellEnd"/>
      <w:r w:rsidR="009A0492">
        <w:t>, Littlemore.</w:t>
      </w:r>
    </w:p>
    <w:p w:rsidR="009D50A1" w:rsidRDefault="009D50A1" w:rsidP="00765AF6"/>
    <w:p w:rsidR="009A0492" w:rsidRDefault="009D50A1" w:rsidP="00765AF6">
      <w:r>
        <w:t>UNCLE TOBY’S MAILBAG</w:t>
      </w:r>
      <w:r w:rsidR="009A0492">
        <w:t xml:space="preserve">                                                                 </w:t>
      </w:r>
      <w:r w:rsidR="005D07C6">
        <w:t>3</w:t>
      </w:r>
      <w:r w:rsidR="005D07C6" w:rsidRPr="005D07C6">
        <w:rPr>
          <w:vertAlign w:val="superscript"/>
        </w:rPr>
        <w:t>rd</w:t>
      </w:r>
      <w:r w:rsidR="009A0492">
        <w:t xml:space="preserve"> June 1944</w:t>
      </w:r>
    </w:p>
    <w:p w:rsidR="008A1452" w:rsidRDefault="009A0492" w:rsidP="00765AF6">
      <w:r>
        <w:t>Dear Uncle Toby, Would you please enrol me as a member of your merry band. I am 14 years old, and I will be 15 on June 14</w:t>
      </w:r>
      <w:r w:rsidRPr="009A0492">
        <w:rPr>
          <w:vertAlign w:val="superscript"/>
        </w:rPr>
        <w:t>th</w:t>
      </w:r>
      <w:r>
        <w:t>.</w:t>
      </w:r>
      <w:r w:rsidR="005D07C6">
        <w:t xml:space="preserve"> For my pen name I would like ‘Texas Sweetheart,’ please Uncle? My hobbies are singing, yodelling and sewing; also I am very interested in drawing. Would some kind member please send me the words of ‘The Blue Eyed Blonde Next Door’? In return I will give ‘I’ll Be Back Never Fear’ and any other song I know. Well Uncle, I’ll say cheerio for now. Wishing you and the members every success. Your unseen niece, Gloria </w:t>
      </w:r>
      <w:proofErr w:type="spellStart"/>
      <w:r w:rsidR="005D07C6">
        <w:t>Hannasky</w:t>
      </w:r>
      <w:proofErr w:type="spellEnd"/>
      <w:r w:rsidR="005D07C6">
        <w:t>,</w:t>
      </w:r>
      <w:r w:rsidR="00854F1C">
        <w:t xml:space="preserve">                           </w:t>
      </w:r>
      <w:r w:rsidR="005D07C6">
        <w:t xml:space="preserve"> C/- Mrs Ray McLachlan, </w:t>
      </w:r>
      <w:proofErr w:type="spellStart"/>
      <w:r w:rsidR="005D07C6">
        <w:t>Avonleigh</w:t>
      </w:r>
      <w:proofErr w:type="spellEnd"/>
      <w:r w:rsidR="005D07C6">
        <w:t>, Builyan, Boyne valley line.</w:t>
      </w:r>
      <w:r>
        <w:t xml:space="preserve">      </w:t>
      </w:r>
    </w:p>
    <w:p w:rsidR="00BA3465" w:rsidRDefault="009A0492" w:rsidP="00765AF6">
      <w:r>
        <w:t xml:space="preserve">     </w:t>
      </w:r>
    </w:p>
    <w:p w:rsidR="00BA3465" w:rsidRDefault="00BA3465" w:rsidP="00765AF6">
      <w:r>
        <w:t xml:space="preserve">                                                                                                12</w:t>
      </w:r>
      <w:r>
        <w:rPr>
          <w:vertAlign w:val="superscript"/>
        </w:rPr>
        <w:t xml:space="preserve">th </w:t>
      </w:r>
      <w:r>
        <w:t>August 1946</w:t>
      </w:r>
    </w:p>
    <w:p w:rsidR="009A0492" w:rsidRDefault="00BA3465" w:rsidP="00765AF6">
      <w:r>
        <w:t xml:space="preserve">Dear Uncle Toby, </w:t>
      </w:r>
      <w:r w:rsidR="00854F1C">
        <w:t xml:space="preserve">A considerable time has passed since I have written to you. I would like a boy pen-pal in America or Australia. I will be 16 on October 6, so I would like a pen-friend about the same age. I correspond with a girl who once wrote to your happy band, and I receive nice letters from her quite often. Kind regards to your band. Your fond niece Beryl </w:t>
      </w:r>
      <w:proofErr w:type="spellStart"/>
      <w:r w:rsidR="00854F1C">
        <w:t>Hannasky</w:t>
      </w:r>
      <w:proofErr w:type="spellEnd"/>
      <w:r w:rsidR="00854F1C">
        <w:t xml:space="preserve">, Littlemore Boyne Valley Line. </w:t>
      </w:r>
      <w:r w:rsidR="009A0492">
        <w:t xml:space="preserve">                                          </w:t>
      </w:r>
    </w:p>
    <w:p w:rsidR="009A0492" w:rsidRDefault="009A0492" w:rsidP="00765AF6"/>
    <w:p w:rsidR="00092C78" w:rsidRDefault="00092C78" w:rsidP="00765AF6">
      <w:r>
        <w:t>GLADSTONE HOSPITALS BOARD                    7</w:t>
      </w:r>
      <w:r>
        <w:rPr>
          <w:vertAlign w:val="superscript"/>
        </w:rPr>
        <w:t xml:space="preserve">th </w:t>
      </w:r>
      <w:r>
        <w:t>June 1954</w:t>
      </w:r>
    </w:p>
    <w:p w:rsidR="00092C78" w:rsidRDefault="00092C78" w:rsidP="00765AF6">
      <w:r>
        <w:t>At the last meeting of the Gladstone Hospitals Board, the Medical Superintendent drew attention to the excessive speed at which cars entered and left the hospital grounds</w:t>
      </w:r>
      <w:r w:rsidR="000600E6">
        <w:t xml:space="preserve">. The chairman and members also spoke on the matter and stated that endeavours had been made in the past to obtain the cooperation of the public in this matter, but all efforts had failed. It was resolved on the motion of </w:t>
      </w:r>
      <w:proofErr w:type="spellStart"/>
      <w:r w:rsidR="000600E6">
        <w:t>Messers</w:t>
      </w:r>
      <w:proofErr w:type="spellEnd"/>
      <w:r w:rsidR="000600E6">
        <w:t xml:space="preserve"> Hickey and Golding that the secretary communicate with the local Superintendent of traffic with a request that ‘Stop’ signs be placed at the intersection of Flinders and Kent Streets. It was decided that the granting of further sick leave to Dr </w:t>
      </w:r>
      <w:proofErr w:type="spellStart"/>
      <w:r w:rsidR="000600E6">
        <w:t>Perina</w:t>
      </w:r>
      <w:proofErr w:type="spellEnd"/>
      <w:r w:rsidR="000600E6">
        <w:t xml:space="preserve"> who was involved in a car accident. Dr James who is relieving for Dr </w:t>
      </w:r>
      <w:proofErr w:type="spellStart"/>
      <w:r w:rsidR="000600E6">
        <w:t>Perina</w:t>
      </w:r>
      <w:proofErr w:type="spellEnd"/>
      <w:r w:rsidR="000600E6">
        <w:t xml:space="preserve"> advised that he was willing to remain until Dr </w:t>
      </w:r>
      <w:proofErr w:type="spellStart"/>
      <w:r w:rsidR="000600E6">
        <w:t>Perina</w:t>
      </w:r>
      <w:proofErr w:type="spellEnd"/>
      <w:r w:rsidR="000600E6">
        <w:t xml:space="preserve"> can return to duty.</w:t>
      </w:r>
      <w:r w:rsidR="00D80178">
        <w:t xml:space="preserve">        </w:t>
      </w:r>
      <w:proofErr w:type="gramStart"/>
      <w:r w:rsidR="00D80178">
        <w:t>Sisters  E</w:t>
      </w:r>
      <w:proofErr w:type="gramEnd"/>
      <w:r w:rsidR="00D80178">
        <w:t>. Staples, D. Hopper, B. Moore and M. Allenby resigned and completed duty during May, as did</w:t>
      </w:r>
      <w:r w:rsidR="00E3316C">
        <w:t xml:space="preserve">                           </w:t>
      </w:r>
      <w:r w:rsidR="00D80178">
        <w:t xml:space="preserve"> Nurse B. </w:t>
      </w:r>
      <w:proofErr w:type="spellStart"/>
      <w:r w:rsidR="00D80178">
        <w:t>Hannasky</w:t>
      </w:r>
      <w:proofErr w:type="spellEnd"/>
      <w:r w:rsidR="00D80178">
        <w:t xml:space="preserve"> assistant in the maternity ward.</w:t>
      </w:r>
    </w:p>
    <w:p w:rsidR="00D93DDB" w:rsidRDefault="00D93DDB" w:rsidP="00765AF6"/>
    <w:p w:rsidR="00D93DDB" w:rsidRDefault="00D93DDB" w:rsidP="00765AF6"/>
    <w:p w:rsidR="00737DB6" w:rsidRDefault="00737DB6" w:rsidP="00765AF6"/>
    <w:p w:rsidR="00737DB6" w:rsidRDefault="00737DB6" w:rsidP="00765AF6"/>
    <w:p w:rsidR="00CA328B" w:rsidRDefault="00CA328B" w:rsidP="00765AF6"/>
    <w:p w:rsidR="00B019E4" w:rsidRDefault="00B019E4" w:rsidP="00765AF6"/>
    <w:p w:rsidR="00B019E4" w:rsidRDefault="0063083F" w:rsidP="00765AF6">
      <w:r>
        <w:t xml:space="preserve">          </w:t>
      </w:r>
    </w:p>
    <w:p w:rsidR="001800F7" w:rsidRDefault="001800F7" w:rsidP="00765AF6"/>
    <w:p w:rsidR="001800F7" w:rsidRDefault="001800F7" w:rsidP="00765AF6"/>
    <w:p w:rsidR="00F81B69" w:rsidRDefault="00765AF6" w:rsidP="00765AF6">
      <w:r>
        <w:t xml:space="preserve"> </w:t>
      </w:r>
    </w:p>
    <w:p w:rsidR="00765AF6" w:rsidRDefault="00765AF6" w:rsidP="00765AF6"/>
    <w:sectPr w:rsidR="00765AF6" w:rsidSect="00765A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AF6"/>
    <w:rsid w:val="000600E6"/>
    <w:rsid w:val="00092C78"/>
    <w:rsid w:val="000C0990"/>
    <w:rsid w:val="00166CC1"/>
    <w:rsid w:val="001800F7"/>
    <w:rsid w:val="001B7BDE"/>
    <w:rsid w:val="001C4C6C"/>
    <w:rsid w:val="001F3605"/>
    <w:rsid w:val="002B2F85"/>
    <w:rsid w:val="002F591E"/>
    <w:rsid w:val="00326CE4"/>
    <w:rsid w:val="00361E40"/>
    <w:rsid w:val="00366939"/>
    <w:rsid w:val="003D6BA5"/>
    <w:rsid w:val="003E0CC2"/>
    <w:rsid w:val="0049764D"/>
    <w:rsid w:val="004A6694"/>
    <w:rsid w:val="00520483"/>
    <w:rsid w:val="005D07C6"/>
    <w:rsid w:val="0063083F"/>
    <w:rsid w:val="00692F0A"/>
    <w:rsid w:val="007034D5"/>
    <w:rsid w:val="00712CA0"/>
    <w:rsid w:val="00737DB6"/>
    <w:rsid w:val="00765AF6"/>
    <w:rsid w:val="007758C8"/>
    <w:rsid w:val="00854F1C"/>
    <w:rsid w:val="008A1452"/>
    <w:rsid w:val="008B3CF2"/>
    <w:rsid w:val="008F6408"/>
    <w:rsid w:val="00910951"/>
    <w:rsid w:val="00942385"/>
    <w:rsid w:val="00965A93"/>
    <w:rsid w:val="009A0492"/>
    <w:rsid w:val="009D50A1"/>
    <w:rsid w:val="009D593F"/>
    <w:rsid w:val="009D6351"/>
    <w:rsid w:val="009E6CD8"/>
    <w:rsid w:val="00A02634"/>
    <w:rsid w:val="00A110AA"/>
    <w:rsid w:val="00A22CDB"/>
    <w:rsid w:val="00A40EBB"/>
    <w:rsid w:val="00A45E7C"/>
    <w:rsid w:val="00A8109C"/>
    <w:rsid w:val="00B019E4"/>
    <w:rsid w:val="00B7751D"/>
    <w:rsid w:val="00B947A8"/>
    <w:rsid w:val="00BA3465"/>
    <w:rsid w:val="00BE1F37"/>
    <w:rsid w:val="00C94A0F"/>
    <w:rsid w:val="00CA328B"/>
    <w:rsid w:val="00CA4DF3"/>
    <w:rsid w:val="00D80178"/>
    <w:rsid w:val="00D93DDB"/>
    <w:rsid w:val="00E11434"/>
    <w:rsid w:val="00E3316C"/>
    <w:rsid w:val="00E713CB"/>
    <w:rsid w:val="00F44F19"/>
    <w:rsid w:val="00F774D4"/>
    <w:rsid w:val="00FA0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2070D-CFC9-4139-BEBC-65ACFD77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6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351"/>
    <w:rPr>
      <w:rFonts w:ascii="Segoe UI" w:hAnsi="Segoe UI" w:cs="Segoe UI"/>
      <w:sz w:val="18"/>
      <w:szCs w:val="18"/>
    </w:rPr>
  </w:style>
  <w:style w:type="paragraph" w:styleId="NoSpacing">
    <w:name w:val="No Spacing"/>
    <w:uiPriority w:val="1"/>
    <w:qFormat/>
    <w:rsid w:val="00712C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Marcus</dc:creator>
  <cp:keywords/>
  <dc:description/>
  <cp:lastModifiedBy>Microsoft account</cp:lastModifiedBy>
  <cp:revision>2</cp:revision>
  <cp:lastPrinted>2021-04-14T04:12:00Z</cp:lastPrinted>
  <dcterms:created xsi:type="dcterms:W3CDTF">2021-04-14T04:14:00Z</dcterms:created>
  <dcterms:modified xsi:type="dcterms:W3CDTF">2021-04-14T04:14:00Z</dcterms:modified>
</cp:coreProperties>
</file>