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0EC" w:rsidRPr="005F1AC0" w:rsidRDefault="007A70EC" w:rsidP="007A70EC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5F1AC0">
        <w:rPr>
          <w:rFonts w:ascii="Times New Roman" w:hAnsi="Times New Roman" w:cs="Times New Roman"/>
          <w:b/>
          <w:i/>
          <w:sz w:val="24"/>
          <w:szCs w:val="24"/>
          <w:lang w:val="en-US"/>
        </w:rPr>
        <w:t>Bravo Zulu</w:t>
      </w:r>
    </w:p>
    <w:p w:rsidR="007A70EC" w:rsidRPr="005F1AC0" w:rsidRDefault="007A70EC" w:rsidP="007A70EC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F1AC0">
        <w:rPr>
          <w:rFonts w:ascii="Times New Roman" w:hAnsi="Times New Roman" w:cs="Times New Roman"/>
          <w:b/>
          <w:sz w:val="24"/>
          <w:szCs w:val="24"/>
          <w:lang w:val="en-US"/>
        </w:rPr>
        <w:t>Relational Matrix G – 1991-2010</w:t>
      </w:r>
    </w:p>
    <w:p w:rsidR="007A70EC" w:rsidRPr="005F1AC0" w:rsidRDefault="007A70EC" w:rsidP="007A70EC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F1AC0">
        <w:rPr>
          <w:rFonts w:ascii="Times New Roman" w:hAnsi="Times New Roman" w:cs="Times New Roman"/>
          <w:b/>
          <w:sz w:val="24"/>
          <w:szCs w:val="24"/>
          <w:lang w:val="en-US"/>
        </w:rPr>
        <w:t>Including Middle East Honours and Awards</w:t>
      </w:r>
    </w:p>
    <w:p w:rsidR="007A70EC" w:rsidRPr="005F1AC0" w:rsidRDefault="007A70EC" w:rsidP="007A70EC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F1AC0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proofErr w:type="gramStart"/>
      <w:r w:rsidRPr="005F1AC0">
        <w:rPr>
          <w:rFonts w:ascii="Times New Roman" w:hAnsi="Times New Roman" w:cs="Times New Roman"/>
          <w:b/>
          <w:sz w:val="24"/>
          <w:szCs w:val="24"/>
          <w:lang w:val="en-US"/>
        </w:rPr>
        <w:t>as</w:t>
      </w:r>
      <w:proofErr w:type="gramEnd"/>
      <w:r w:rsidRPr="005F1A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at January 2011)</w:t>
      </w:r>
    </w:p>
    <w:p w:rsidR="007A70EC" w:rsidRPr="007A70EC" w:rsidRDefault="007A70EC" w:rsidP="007A70EC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4655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1"/>
        <w:gridCol w:w="1134"/>
        <w:gridCol w:w="992"/>
        <w:gridCol w:w="1276"/>
        <w:gridCol w:w="709"/>
        <w:gridCol w:w="682"/>
        <w:gridCol w:w="1302"/>
        <w:gridCol w:w="3010"/>
        <w:gridCol w:w="2377"/>
        <w:gridCol w:w="942"/>
      </w:tblGrid>
      <w:tr w:rsidR="007A70EC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EC" w:rsidRPr="007A70EC" w:rsidRDefault="007A70EC" w:rsidP="007A70E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A70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Full Name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EC" w:rsidRPr="007A70EC" w:rsidRDefault="007A70EC" w:rsidP="007A70E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A70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Rank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EC" w:rsidRPr="007A70EC" w:rsidRDefault="007A70EC" w:rsidP="007A70E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A70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Number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EC" w:rsidRPr="007A70EC" w:rsidRDefault="007A70EC" w:rsidP="007A70E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A70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Ship/Unit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EC" w:rsidRPr="007A70EC" w:rsidRDefault="007A70EC" w:rsidP="007A70E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A70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Born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EC" w:rsidRPr="007A70EC" w:rsidRDefault="007A70EC" w:rsidP="007A70E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7A70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Ent</w:t>
            </w:r>
            <w:proofErr w:type="spellEnd"/>
            <w:r w:rsidRPr="007A70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RAN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EC" w:rsidRPr="007A70EC" w:rsidRDefault="007A70EC" w:rsidP="007A70E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A70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Award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EC" w:rsidRPr="007A70EC" w:rsidRDefault="007A70EC" w:rsidP="007A70E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A70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Action/Activity (Date)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EC" w:rsidRPr="007A70EC" w:rsidRDefault="007A70EC" w:rsidP="007A70E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A70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Refs</w:t>
            </w:r>
          </w:p>
          <w:p w:rsidR="007A70EC" w:rsidRPr="007A70EC" w:rsidRDefault="007A70EC" w:rsidP="007A70E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EC" w:rsidRPr="007A70EC" w:rsidRDefault="007A70EC" w:rsidP="007A70E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7A70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Cit</w:t>
            </w:r>
            <w:proofErr w:type="spellEnd"/>
            <w:r w:rsidRPr="007A70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/Rec</w:t>
            </w:r>
          </w:p>
          <w:p w:rsidR="007A70EC" w:rsidRPr="007A70EC" w:rsidRDefault="007A70EC" w:rsidP="007A70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70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Held?</w:t>
            </w:r>
          </w:p>
        </w:tc>
      </w:tr>
      <w:tr w:rsidR="007A70EC" w:rsidRPr="007A70EC" w:rsidTr="00374349">
        <w:tc>
          <w:tcPr>
            <w:tcW w:w="146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EC" w:rsidRPr="00A76C58" w:rsidRDefault="007A70EC" w:rsidP="007A70E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7A70EC" w:rsidRPr="00A76C58" w:rsidRDefault="007A70EC" w:rsidP="00A76C5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76C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Australia</w:t>
            </w:r>
          </w:p>
          <w:p w:rsidR="007A70EC" w:rsidRPr="00A76C58" w:rsidRDefault="007A70EC" w:rsidP="007A70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A70EC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EC" w:rsidRPr="00A76C58" w:rsidRDefault="007A70EC" w:rsidP="005F1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Adams</w:t>
            </w:r>
            <w:r w:rsidR="005F1AC0" w:rsidRPr="00A76C58">
              <w:rPr>
                <w:rFonts w:ascii="Times New Roman" w:hAnsi="Times New Roman" w:cs="Times New Roman"/>
                <w:sz w:val="20"/>
                <w:szCs w:val="20"/>
              </w:rPr>
              <w:t>, Brian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EC" w:rsidRPr="00A76C58" w:rsidRDefault="007A70EC" w:rsidP="007A70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CAPT</w:t>
            </w:r>
          </w:p>
          <w:p w:rsidR="007A70EC" w:rsidRPr="00A76C58" w:rsidRDefault="007A70EC" w:rsidP="007A70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EC" w:rsidRPr="00A76C58" w:rsidRDefault="007A70EC" w:rsidP="007A70E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EC" w:rsidRPr="00A76C58" w:rsidRDefault="007A70EC" w:rsidP="007A70E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EC" w:rsidRPr="00A76C58" w:rsidRDefault="007A70EC" w:rsidP="007A70E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EC" w:rsidRPr="00A76C58" w:rsidRDefault="007A70EC" w:rsidP="007A70E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C0" w:rsidRPr="00A76C58" w:rsidRDefault="007A70EC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 xml:space="preserve">AM </w:t>
            </w:r>
          </w:p>
          <w:p w:rsidR="007A70EC" w:rsidRPr="00A76C58" w:rsidRDefault="00DA35E2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26/01/</w:t>
            </w:r>
            <w:r w:rsidR="007A70EC" w:rsidRPr="00A76C58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EC" w:rsidRPr="00A76C58" w:rsidRDefault="007A70EC" w:rsidP="007A70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ADF warfare development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EC" w:rsidRPr="00327543" w:rsidRDefault="007A70EC" w:rsidP="007A70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275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HMAS </w:t>
            </w:r>
            <w:r w:rsidRPr="00327543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Leeuwin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EC" w:rsidRPr="00A76C58" w:rsidRDefault="007A70EC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7A70EC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EC" w:rsidRPr="00A76C58" w:rsidRDefault="007A70EC" w:rsidP="005F1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Adams</w:t>
            </w:r>
            <w:r w:rsidR="005F1AC0" w:rsidRPr="00A76C58">
              <w:rPr>
                <w:rFonts w:ascii="Times New Roman" w:hAnsi="Times New Roman" w:cs="Times New Roman"/>
                <w:sz w:val="20"/>
                <w:szCs w:val="20"/>
              </w:rPr>
              <w:t>, Brian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EC" w:rsidRPr="00A76C58" w:rsidRDefault="007A70EC" w:rsidP="007A70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RADM</w:t>
            </w:r>
          </w:p>
          <w:p w:rsidR="007A70EC" w:rsidRPr="00A76C58" w:rsidRDefault="007A70EC" w:rsidP="007A70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EC" w:rsidRPr="00A76C58" w:rsidRDefault="007A70EC" w:rsidP="007A70E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EC" w:rsidRPr="00A76C58" w:rsidRDefault="007A70EC" w:rsidP="007A70E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Harman </w:t>
            </w: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ADFA/Navy Office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EC" w:rsidRPr="00A76C58" w:rsidRDefault="007A70EC" w:rsidP="007A70E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EC" w:rsidRPr="00A76C58" w:rsidRDefault="007A70EC" w:rsidP="007A70E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C0" w:rsidRPr="00A76C58" w:rsidRDefault="007A70EC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 xml:space="preserve">AO </w:t>
            </w:r>
          </w:p>
          <w:p w:rsidR="007A70EC" w:rsidRPr="00A76C58" w:rsidRDefault="007A70EC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2003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EC" w:rsidRPr="00A76C58" w:rsidRDefault="007A70EC" w:rsidP="007A70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Commandant ADFA and DCN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EC" w:rsidRPr="00327543" w:rsidRDefault="007A70EC" w:rsidP="007A70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275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HMAS </w:t>
            </w:r>
            <w:r w:rsidRPr="00327543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Leeuwin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EC" w:rsidRPr="00A76C58" w:rsidRDefault="007A70EC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7A70EC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EC" w:rsidRPr="00A76C58" w:rsidRDefault="007A70EC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Alchin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EC" w:rsidRPr="00A76C58" w:rsidRDefault="007A70EC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LEUT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EC" w:rsidRPr="00A76C58" w:rsidRDefault="007A70EC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EC" w:rsidRPr="00A76C58" w:rsidRDefault="007A70EC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EC" w:rsidRPr="00A76C58" w:rsidRDefault="007A70EC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EC" w:rsidRPr="00A76C58" w:rsidRDefault="007A70EC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C0" w:rsidRPr="00A76C58" w:rsidRDefault="007A70EC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CSM</w:t>
            </w:r>
          </w:p>
          <w:p w:rsidR="007A70EC" w:rsidRPr="00A76C58" w:rsidRDefault="00DA35E2" w:rsidP="005F1AC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</w:t>
            </w:r>
            <w:r w:rsidR="005F1AC0"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="007A70EC"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EC" w:rsidRPr="00A76C58" w:rsidRDefault="007A70EC" w:rsidP="007A70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EC" w:rsidRPr="00327543" w:rsidRDefault="007A70EC" w:rsidP="007A70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EC" w:rsidRPr="00A76C58" w:rsidRDefault="00DA35E2" w:rsidP="007A70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5F1AC0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C0" w:rsidRPr="00A76C58" w:rsidRDefault="005F1AC0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Anderson, Antony Keith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C0" w:rsidRPr="00A76C58" w:rsidRDefault="005F1AC0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CMDR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C0" w:rsidRPr="00A76C58" w:rsidRDefault="005F1AC0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C0" w:rsidRPr="00A76C58" w:rsidRDefault="00013B52" w:rsidP="007A70E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Harman </w:t>
            </w: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HQADF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C0" w:rsidRPr="00A76C58" w:rsidRDefault="005F1AC0" w:rsidP="007A70E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C0" w:rsidRPr="00A76C58" w:rsidRDefault="005F1AC0" w:rsidP="007A70E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C0" w:rsidRPr="00A76C58" w:rsidRDefault="005F1AC0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5F1AC0" w:rsidRPr="00A76C58" w:rsidRDefault="005F1AC0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C0" w:rsidRPr="00A76C58" w:rsidRDefault="00DA35E2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Training &amp; H</w:t>
            </w:r>
            <w:r w:rsidR="005F1AC0"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elicopter Support Ship Project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C0" w:rsidRPr="00A76C58" w:rsidRDefault="005F1AC0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2 706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C0" w:rsidRPr="00A76C58" w:rsidRDefault="005F1AC0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CF27EB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Anderson, Neil Geoffrey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NAVSYSCOM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52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CSM </w:t>
            </w:r>
          </w:p>
          <w:p w:rsidR="00CF27EB" w:rsidRPr="00A76C58" w:rsidRDefault="00013B52" w:rsidP="00013B5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</w:t>
            </w:r>
            <w:r w:rsidR="00CF27EB"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DA35E2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Instructor at Sailors’ </w:t>
            </w:r>
            <w:r w:rsidR="00CF27EB"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Leadership and Management Faculty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S.6</w:t>
            </w:r>
            <w:r w:rsidR="00287C9C"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26/01/04</w:t>
            </w:r>
          </w:p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CF27EB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Apperley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Michael Barry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013B52" w:rsidP="007A70E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Parramatta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7A70E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7A70E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E2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 w:rsidR="00DA35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A35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  <w:p w:rsidR="00CF27EB" w:rsidRPr="00A76C58" w:rsidRDefault="00DA35E2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  <w:r w:rsidR="00CF27EB"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 Naval Stores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2 707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CF27EB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Atkin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Michael Rufus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Moreton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7A70E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7A70E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RANR Diving Sea training and band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2 707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CF27EB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Atkins, Lance Allen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52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CSM </w:t>
            </w:r>
          </w:p>
          <w:p w:rsidR="00CF27EB" w:rsidRPr="00A76C58" w:rsidRDefault="00013B52" w:rsidP="00013B5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</w:t>
            </w:r>
            <w:r w:rsidR="00CF27EB"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98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 in charge of Sailors Promotions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S.16</w:t>
            </w:r>
            <w:r w:rsidR="00287C9C"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26/01/98</w:t>
            </w:r>
          </w:p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CF27EB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Back, Barry Raymond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LCDR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Nirimba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7A70E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7A70E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Technical training and junior staff development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2 708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CF27EB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Bairstow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Warren James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CMDR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Cerberus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52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CSC </w:t>
            </w:r>
          </w:p>
          <w:p w:rsidR="00CF27EB" w:rsidRPr="00A76C58" w:rsidRDefault="00013B52" w:rsidP="00013B5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</w:t>
            </w:r>
            <w:r w:rsidR="00CF27EB"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XO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S.6</w:t>
            </w:r>
            <w:r w:rsidR="00287C9C"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26/01/04</w:t>
            </w:r>
          </w:p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CF27EB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Baker, David Thomas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52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CF27EB" w:rsidRPr="00A76C58" w:rsidRDefault="00013B52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</w:t>
            </w:r>
            <w:r w:rsidR="00CF27EB"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Small arms and gunnery training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</w:t>
            </w:r>
            <w:r w:rsidR="00287C9C"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26/01/05</w:t>
            </w:r>
          </w:p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CF27EB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Baker, Russell Richard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CDRE</w:t>
            </w:r>
          </w:p>
          <w:p w:rsidR="00287C9C" w:rsidRPr="00A76C58" w:rsidRDefault="00287C9C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NHQ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52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CF27EB" w:rsidRPr="00A76C58" w:rsidRDefault="00013B52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</w:t>
            </w:r>
            <w:r w:rsidR="00CF27EB"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Director General Navy Strategic Policy and Futures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287C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</w:t>
            </w:r>
            <w:r w:rsidR="00287C9C"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26/01/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CF27EB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Barnett, Brian William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LCDR RANR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  <w:r w:rsidR="00287C9C"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98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Naval Control of Shipping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287C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S.14</w:t>
            </w:r>
            <w:r w:rsidR="00287C9C"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26/01/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98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CF27EB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Barrett, Timothy William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CDRE</w:t>
            </w:r>
          </w:p>
          <w:p w:rsidR="00DA35E2" w:rsidRPr="00A76C58" w:rsidRDefault="00DA35E2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Albatross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C9C" w:rsidRPr="00A76C58" w:rsidRDefault="00CF27EB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CSC </w:t>
            </w:r>
          </w:p>
          <w:p w:rsidR="00CF27EB" w:rsidRPr="00A76C58" w:rsidRDefault="00287C9C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</w:t>
            </w:r>
            <w:r w:rsidR="00CF27EB"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 and </w:t>
            </w: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CoS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Navy Aviation FEG HQ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S.3</w:t>
            </w:r>
          </w:p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CF27EB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Barrie, Christopher Alexander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CDRE</w:t>
            </w:r>
          </w:p>
          <w:p w:rsidR="00DA35E2" w:rsidRPr="00A76C58" w:rsidRDefault="00DA35E2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Kuttabul</w:t>
            </w: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 xml:space="preserve"> MHQ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58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</w:t>
            </w:r>
          </w:p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26/01/94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Deputy Maritime Commander and </w:t>
            </w: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CoS</w:t>
            </w:r>
            <w:proofErr w:type="spellEnd"/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2 710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CF27EB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Barter, Tim James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CDRE</w:t>
            </w:r>
          </w:p>
          <w:p w:rsidR="00DA35E2" w:rsidRPr="00A76C58" w:rsidRDefault="00DA35E2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C9C" w:rsidRPr="00A76C58" w:rsidRDefault="00CF27EB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CF27EB" w:rsidRPr="00A76C58" w:rsidRDefault="00287C9C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</w:t>
            </w:r>
            <w:r w:rsidR="00CF27EB"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Director Navy Weapons Systems and DG Navy Systems and Chief Naval Engineer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</w:t>
            </w:r>
          </w:p>
          <w:p w:rsidR="00CF27EB" w:rsidRPr="00A76C58" w:rsidRDefault="00FE5DEC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</w:t>
            </w:r>
            <w:r w:rsidR="00CF27EB"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EB" w:rsidRPr="00A76C58" w:rsidRDefault="00CF27EB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014D3F" w:rsidRDefault="00014D3F" w:rsidP="00B578C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4D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Bateman, Walter Samuel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014D3F" w:rsidRDefault="00014D3F" w:rsidP="00B578C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4D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CDRE</w:t>
            </w:r>
          </w:p>
          <w:p w:rsidR="00014D3F" w:rsidRPr="00014D3F" w:rsidRDefault="00014D3F" w:rsidP="00B578C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4D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014D3F" w:rsidRDefault="00014D3F" w:rsidP="00B578C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014D3F" w:rsidRDefault="00014D3F" w:rsidP="00B578C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4D3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Harman </w:t>
            </w:r>
            <w:r w:rsidRPr="00014D3F">
              <w:rPr>
                <w:rFonts w:ascii="Times New Roman" w:hAnsi="Times New Roman" w:cs="Times New Roman"/>
                <w:sz w:val="20"/>
                <w:szCs w:val="20"/>
              </w:rPr>
              <w:t>Navy Office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014D3F" w:rsidRDefault="00014D3F" w:rsidP="00B578C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014D3F" w:rsidRDefault="00014D3F" w:rsidP="00B578C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014D3F" w:rsidRDefault="00014D3F" w:rsidP="00B578C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4D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</w:t>
            </w:r>
          </w:p>
          <w:p w:rsidR="00014D3F" w:rsidRPr="00014D3F" w:rsidRDefault="00014D3F" w:rsidP="00B578C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4D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QB93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014D3F" w:rsidRDefault="00014D3F" w:rsidP="00B578C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4D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Director General Maritime Studies Program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014D3F" w:rsidRDefault="00014D3F" w:rsidP="00B578C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4D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2 710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014D3F" w:rsidRDefault="00014D3F" w:rsidP="00B578C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4D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Beaumont, Alan Lee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VADM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Harman </w:t>
            </w: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ADFHQ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7A70E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7A70E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12F6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 </w:t>
            </w:r>
          </w:p>
          <w:p w:rsidR="00014D3F" w:rsidRPr="00A76C58" w:rsidRDefault="00014D3F" w:rsidP="00212F6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VCDF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2 711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Benavente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Gordon Anthony.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7A70E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7A70E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427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OAM</w:t>
            </w:r>
          </w:p>
          <w:p w:rsidR="00014D3F" w:rsidRPr="00A76C58" w:rsidRDefault="00014D3F" w:rsidP="001427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QB95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Submarines WO Manpower Planning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2 711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Borgas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Paul Arthur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FIMA Sydney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Chief Boatswain in Fleet Intermediate Maintenance Activity – Sydney, as OIC Corrosion Control Section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S.3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Borgo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Anthony Mark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General Communication Electronic Technician Sailor’s Career Manager, DSCM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S.3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Burton, Eric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PCHAP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NHQ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CSC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26/01/2006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DGCHAP-N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S.3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Burton, Mark Leonard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LCDR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Creswell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26/01/2006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Head, Management and Strategic Studies Faculty, RANC; and Maritime Engineer Adviser to PNGDF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Campbell, David John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CDRE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Waratah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 Washington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2 722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Campbell, Martin Stewart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CMDR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Analysing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training and improving Navy’s operational forces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S.4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Carroll, Stephen Francis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USS Elliot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CSM AD97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Senior CPO and Command Master Chief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S.15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97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Christian, Gerald David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CAPT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Support operational capability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95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Cole, Geoffrey Raymond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CAPT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Nirimba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2 726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Coll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Steven Anthony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Torrens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Coxswain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2 727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Connor, Stephen Edward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Kuttabul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Base technical officer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2 728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Cooper, Raymond John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Tobruk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Supply department regulating CPO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2 728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Coughran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-Lane, Rodney Thomas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Cerberus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Ceremonial music as drum-major of RAN Band Melbourne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2 729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Cox, Timothy Harvey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CAPT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Kuttabul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 xml:space="preserve">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</w:t>
            </w: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CSO (Ops) MHQ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2 730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Crisp, Leslie Allan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 xml:space="preserve">OAM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</w:t>
            </w: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Command of Tug </w:t>
            </w:r>
            <w:proofErr w:type="spellStart"/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Tammar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</w:rPr>
              <w:t xml:space="preserve"> during Exercise Kangaroo 1989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2 730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Cronin, Russell George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LEUT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8C2B8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2B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CDT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 xml:space="preserve">OAM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</w:t>
            </w: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XO, training and operational capability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Crooks, Gregory William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Stuart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 xml:space="preserve">OAM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</w:t>
            </w: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Seaman regulating Petty officer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2 730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Cullen, Monica </w:t>
            </w: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Jolanda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WOCK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QB93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Food catering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2 731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Cunningham, June Lorraine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Harman </w:t>
            </w: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Navy Office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Directorate of Training and education policy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2 731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14D3F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Dagworthy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Robert George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CAPT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Harman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QB93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 New Delhi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2 732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Davis, Max Leroy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PCHAP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Navy Office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 xml:space="preserve">AM </w:t>
            </w:r>
          </w:p>
          <w:p w:rsidR="00014D3F" w:rsidRPr="00A76C58" w:rsidRDefault="00014D3F" w:rsidP="00A76C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26/01/98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Director General Chaplaincy – Navy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S.14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98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Dempsey, Ian Thomas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MONS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 xml:space="preserve">AO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QB93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DG Chaplaincy-Navy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2 733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Dietrich, Edwin Stewart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CAPT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1419FA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19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Strategic Operations Division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CSC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Director of Joint Operations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S.3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Donohue, Hector John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CDRE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Harman </w:t>
            </w: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HQADF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Head of Structural Review Team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2 735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7A70EC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Doolan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Kenneth Allan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RADM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Harman 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Navy Office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AO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ACNS (Development)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2 735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Drake, Stephen Frank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Coonawarra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OAM 26/01/93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Electronic Warfare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2 736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Drew, Robert Alan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26/01/2006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 Engineering (Two) with MWV Sea Training Unit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S.3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Dunne, Michael Thomas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Harman 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Navy Office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DG Force Development (Sea)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2 737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Dunnicliff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Gregory 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Ralph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MHQ ?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26/01/2006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Member of Australian Fleet 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Combat Support Group and Major War Vessel Sea Training Unit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CAG S.3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26 Jan 06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71187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Dwyer, Shane Phillip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71187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LSCK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71187D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71187D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Cairns / Ipswich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71187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71187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CSM </w:t>
            </w:r>
          </w:p>
          <w:p w:rsidR="00014D3F" w:rsidRPr="00A76C58" w:rsidRDefault="00014D3F" w:rsidP="0071187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71187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LSCK in Food Services Section </w:t>
            </w: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Cairns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and as cook aboard </w:t>
            </w: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Ipswich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71187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S.3</w:t>
            </w:r>
          </w:p>
          <w:p w:rsidR="00014D3F" w:rsidRPr="00A76C58" w:rsidRDefault="00014D3F" w:rsidP="0071187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71187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Evans D.J.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CPOPT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Coonawarra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OAM 26/01/92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Senior sailor i/c PT and sport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2 739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370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Fealy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Christopher Arthur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370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CAPT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370B6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370B6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370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370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CSC </w:t>
            </w:r>
          </w:p>
          <w:p w:rsidR="00014D3F" w:rsidRPr="00A76C58" w:rsidRDefault="00014D3F" w:rsidP="004370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370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Aviation engineering, in support of ADF operations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370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S.3</w:t>
            </w:r>
          </w:p>
          <w:p w:rsidR="00014D3F" w:rsidRPr="00A76C58" w:rsidRDefault="00014D3F" w:rsidP="004370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370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370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Ferguson, Kenneth Douglas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370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LEUT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370B6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370B6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370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370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CSM </w:t>
            </w:r>
          </w:p>
          <w:p w:rsidR="00014D3F" w:rsidRPr="00A76C58" w:rsidRDefault="00014D3F" w:rsidP="004370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370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Maintenance Manager, ANZAC System Project Office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370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S.6</w:t>
            </w:r>
          </w:p>
          <w:p w:rsidR="00014D3F" w:rsidRPr="00A76C58" w:rsidRDefault="00014D3F" w:rsidP="004370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370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Fisher, Colin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LCDR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AD95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Personal Services Officer Victoria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2 742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Forrest, Murray Bruce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RADM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Kuttabul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1958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CoS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Naval Support Command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2 744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B733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Fowler, Julie Anne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B733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LCDR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B733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B733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B733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B733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B733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CSC 26/01/98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B733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Establishment of Naval Telecommunications Management Group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B733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S.16</w:t>
            </w:r>
          </w:p>
          <w:p w:rsidR="00014D3F" w:rsidRPr="00A76C58" w:rsidRDefault="00014D3F" w:rsidP="00B733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98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B733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D5E5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Frost, Christopher John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D5E5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CMDR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D5E5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D5E5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Navy Office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D5E5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D5E5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D5E5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CSC </w:t>
            </w:r>
          </w:p>
          <w:p w:rsidR="00014D3F" w:rsidRPr="00A76C58" w:rsidRDefault="00014D3F" w:rsidP="00A76C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26/01/97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D5E5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Deputy Director Naval Current Policy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D5E5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S.15</w:t>
            </w:r>
          </w:p>
          <w:p w:rsidR="00014D3F" w:rsidRPr="00A76C58" w:rsidRDefault="00014D3F" w:rsidP="003D5E5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97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D5E5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D5E5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Funnell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Debra Jean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D5E5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D5E5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D5E5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proofErr w:type="gramStart"/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Creswell ?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D5E5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D5E5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D5E5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CSM 26/01/98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D5E5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Instructor at RAN Leadership and Management School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D5E5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S.16</w:t>
            </w:r>
          </w:p>
          <w:p w:rsidR="00014D3F" w:rsidRPr="00A76C58" w:rsidRDefault="00014D3F" w:rsidP="003D5E5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98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D5E5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Gammon, Geoffrey Michael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Cairns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OAM 26/01/92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Ship Repair Manager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2 746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258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Gates, </w:t>
            </w: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Raydon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William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258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258C6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258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258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258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258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CSM</w:t>
            </w:r>
          </w:p>
          <w:p w:rsidR="00014D3F" w:rsidRPr="00A76C58" w:rsidRDefault="00014D3F" w:rsidP="00A258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tbc</w:t>
            </w:r>
            <w:proofErr w:type="spellEnd"/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258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258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258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258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Gates, </w:t>
            </w: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Raydon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William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258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RADM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258C6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258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ADC / MHQ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258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258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AO </w:t>
            </w:r>
          </w:p>
          <w:p w:rsidR="00014D3F" w:rsidRPr="00A76C58" w:rsidRDefault="00014D3F" w:rsidP="00A258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258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Inaugural Commander Australian Defence College / MCAUST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258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</w:t>
            </w:r>
          </w:p>
          <w:p w:rsidR="00014D3F" w:rsidRPr="00A76C58" w:rsidRDefault="00014D3F" w:rsidP="00A258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258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George, Crispin Fletcher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CAPT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Harold E. Holt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Commander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2 747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Georgelin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Mark Desmond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A/LCDR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Warrnambool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 and Australian Naval Reserve training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2 747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F12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Geraghty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Geoffrey John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F12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F12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F12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Hydro /HADS London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F12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F12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014D3F" w:rsidRPr="00A76C58" w:rsidRDefault="00014D3F" w:rsidP="001F12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F12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Hydrographer and HADS London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F12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</w:t>
            </w:r>
          </w:p>
          <w:p w:rsidR="00014D3F" w:rsidRPr="00A76C58" w:rsidRDefault="00014D3F" w:rsidP="001F12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95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F12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Giveen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Ronald Richard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26/01/93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Personnel services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2 748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E146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Goldrick, James V 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E146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E146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E1469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E146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E146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E146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CSC </w:t>
            </w:r>
          </w:p>
          <w:p w:rsidR="00014D3F" w:rsidRPr="00A76C58" w:rsidRDefault="00014D3F" w:rsidP="00CE146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tbc</w:t>
            </w:r>
            <w:proofErr w:type="spellEnd"/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E146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E146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E146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9915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Gould, Ian Richard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9915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9915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9915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Anzac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9915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9915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CSM </w:t>
            </w:r>
          </w:p>
          <w:p w:rsidR="00014D3F" w:rsidRPr="00A76C58" w:rsidRDefault="00014D3F" w:rsidP="009915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26/01/2006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9915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Stores Accounting Officer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9915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S.3</w:t>
            </w:r>
          </w:p>
          <w:p w:rsidR="00014D3F" w:rsidRPr="00A76C58" w:rsidRDefault="00014D3F" w:rsidP="009915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9915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Greedy, Ashley William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LCDR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Cerberus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26/01/93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Musical director Victorian naval band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2 750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Greenwood, Kenneth Bruce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Platypus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QB93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Submarine electrical engineering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2 751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D4525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Habersberger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Peter Graeme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D4525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CAPT RANR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D4525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D4525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D4525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D4525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D4525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014D3F" w:rsidRPr="00A76C58" w:rsidRDefault="00014D3F" w:rsidP="00D4525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26/01/97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D4525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Integration of members of the ANR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D4525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S.13</w:t>
            </w:r>
          </w:p>
          <w:p w:rsidR="00014D3F" w:rsidRPr="00A76C58" w:rsidRDefault="00014D3F" w:rsidP="00D4525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97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D4525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Hamilton, Andrew Charles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LEUT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Derwent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MEO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2 753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Hammond, Nicholas David Hunter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RADM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Harman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Navy Office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AO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26/01/93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Naval material Division and ANZAC Ship PD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2 753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0C4C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Hart, Simon James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Default="00014D3F" w:rsidP="000C4C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CMDR</w:t>
            </w:r>
          </w:p>
          <w:p w:rsidR="00014D3F" w:rsidRPr="00A76C58" w:rsidRDefault="00014D3F" w:rsidP="000C4C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0C4C5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0C4C50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Brisbane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0C4C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0C4C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0C4C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CSC 26/01/98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0C4C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0C4C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S.16</w:t>
            </w:r>
          </w:p>
          <w:p w:rsidR="00014D3F" w:rsidRPr="00A76C58" w:rsidRDefault="00014D3F" w:rsidP="000C4C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98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0C4C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31C5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Harvey, Ian Edmond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31C5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31C5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31C52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Cerberus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31C5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31C5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014D3F" w:rsidRPr="00A76C58" w:rsidRDefault="00014D3F" w:rsidP="00C31C5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31C5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 at RAN Recruit School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31C5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S.4</w:t>
            </w:r>
          </w:p>
          <w:p w:rsidR="00014D3F" w:rsidRPr="00A76C58" w:rsidRDefault="00014D3F" w:rsidP="00C31C5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31C5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Hill, Terrence James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WOPT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Development of RAN PT Display team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2 757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D34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Hillock, James Mackintosh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D34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LCDR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D344E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D344E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Sydney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D34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D34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CSC </w:t>
            </w:r>
          </w:p>
          <w:p w:rsidR="00014D3F" w:rsidRPr="00A76C58" w:rsidRDefault="00014D3F" w:rsidP="00ED34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26/01/2006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D34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XO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D34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S.3</w:t>
            </w:r>
          </w:p>
          <w:p w:rsidR="00014D3F" w:rsidRPr="00A76C58" w:rsidRDefault="00014D3F" w:rsidP="00ED34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D34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D34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Hodges, Tom Arthur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D34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D344E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D34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Brisbane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D34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D34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D34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CSM 26/01/98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D34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CPO Bosun in </w:t>
            </w: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Brisbane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D34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S.16</w:t>
            </w:r>
          </w:p>
          <w:p w:rsidR="00014D3F" w:rsidRPr="00A76C58" w:rsidRDefault="00014D3F" w:rsidP="00ED34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98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D34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Hunt, Anthony Lancaster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RADM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Harman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Navy Office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AO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ACNS (Material)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2 760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906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Imms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Terence Stephen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906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906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90648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Tarakan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906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906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CSM </w:t>
            </w:r>
          </w:p>
          <w:p w:rsidR="00014D3F" w:rsidRPr="00A76C58" w:rsidRDefault="00014D3F" w:rsidP="00F906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906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XO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906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S.6</w:t>
            </w:r>
          </w:p>
          <w:p w:rsidR="00014D3F" w:rsidRPr="00A76C58" w:rsidRDefault="00014D3F" w:rsidP="00F906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906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906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Jeffery, Victor Brian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906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LEUT RANR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90648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90648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Stirling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906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906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906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OAM 26/01/97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906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 public relations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906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S.13</w:t>
            </w:r>
          </w:p>
          <w:p w:rsidR="00014D3F" w:rsidRPr="00A76C58" w:rsidRDefault="00014D3F" w:rsidP="00F906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97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906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906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Jeffs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Darren Robert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906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90648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906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MHQ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906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906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CSC </w:t>
            </w:r>
          </w:p>
          <w:p w:rsidR="00014D3F" w:rsidRPr="00A76C58" w:rsidRDefault="00014D3F" w:rsidP="00F906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906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Fleet Gunnery Assistant in Australian Fleet Sea Training Group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906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S.6</w:t>
            </w:r>
          </w:p>
          <w:p w:rsidR="00014D3F" w:rsidRPr="00A76C58" w:rsidRDefault="00014D3F" w:rsidP="00F906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906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Johnston, Colin Samuel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Albatross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Combat survival training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2 763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7A70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097E5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Jones, Peter James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097E5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097E5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097E5D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Stuart, Brisbane, Waterhen, Cerberus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097E5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097E5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014D3F" w:rsidRPr="00A76C58" w:rsidRDefault="00014D3F" w:rsidP="00097E5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26/01/2006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097E5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Combat Systems Manager, Supervisor and Instructor, and Senior Instructor at Recruit School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097E5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</w:t>
            </w:r>
          </w:p>
          <w:p w:rsidR="00014D3F" w:rsidRPr="00A76C58" w:rsidRDefault="00014D3F" w:rsidP="00097E5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097E5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Jordon, Keith John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CAPT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 Jakarta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2 765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1D5469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B1A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Kafer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Bruce James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B1A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CAPT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B1A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B1AD5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B1A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B1A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CSC </w:t>
            </w:r>
          </w:p>
          <w:p w:rsidR="00014D3F" w:rsidRPr="00A76C58" w:rsidRDefault="00014D3F" w:rsidP="00FB1A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B1A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Hydrography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B1A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S.3</w:t>
            </w:r>
          </w:p>
          <w:p w:rsidR="00014D3F" w:rsidRPr="00A76C58" w:rsidRDefault="00014D3F" w:rsidP="00FB1A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B1A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2695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Kirk, Noel </w:t>
            </w: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Cregan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2695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2695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26954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Stirling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2695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2695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2695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OAM 26/01/98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2695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Catering Manager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2695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S.14</w:t>
            </w:r>
          </w:p>
          <w:p w:rsidR="00014D3F" w:rsidRPr="00A76C58" w:rsidRDefault="00014D3F" w:rsidP="00E2695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98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2695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B6C1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Lascelles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Kent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B6C1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LCDR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B6C15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B6C15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B6C1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B6C1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B6C1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CSM 26/01/98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B6C1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Joint Amphibious Transport Project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B6C1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S.16</w:t>
            </w:r>
          </w:p>
          <w:p w:rsidR="00014D3F" w:rsidRPr="00A76C58" w:rsidRDefault="00014D3F" w:rsidP="003B6C1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98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B6C1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B6C1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Law, Peter John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B6C1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B6C15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B6C1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B6C1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B6C1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014D3F" w:rsidRPr="00A76C58" w:rsidRDefault="00014D3F" w:rsidP="003B6C1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26/01/2006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B6C1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DG Guided Weapons and Explosive Ordnance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B6C1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</w:t>
            </w:r>
          </w:p>
          <w:p w:rsidR="00014D3F" w:rsidRPr="00A76C58" w:rsidRDefault="00014D3F" w:rsidP="003B6C1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B6C1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6062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Leach, Adrian Leslie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6062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6062AE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6062AE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Swan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6062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6062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6062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NSC 26/01/97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6062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Service in HMAS </w:t>
            </w: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Swan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6062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S.15</w:t>
            </w:r>
          </w:p>
          <w:p w:rsidR="00014D3F" w:rsidRPr="00A76C58" w:rsidRDefault="00014D3F" w:rsidP="006062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97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6062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6062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Leahy, Richard Charles ?3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rd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initial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6062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CMDR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6062AE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6062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Stirling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6062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6062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CSC </w:t>
            </w:r>
          </w:p>
          <w:p w:rsidR="00014D3F" w:rsidRPr="00A76C58" w:rsidRDefault="00014D3F" w:rsidP="006062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6062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 Joint Logistic Unit – West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6062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S.6</w:t>
            </w:r>
          </w:p>
          <w:p w:rsidR="00014D3F" w:rsidRPr="00A76C58" w:rsidRDefault="00014D3F" w:rsidP="006062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6062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Lees, Kym Gregory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QB93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Personal support and facilities maintenance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2 771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Lemon, Sydney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CDRE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02?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Supply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7A70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7A70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Littleton, Clement John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CDRE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Harman 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HQADF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AO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QB93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DG  Natural Disasters </w:t>
            </w: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Organisation</w:t>
            </w:r>
            <w:proofErr w:type="spellEnd"/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2 772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572B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Lock, Gary Michael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572B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572B31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572B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Geraldton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572B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572B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572B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CSC 26/01/97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572B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Chief </w:t>
            </w: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Bosun’s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Mate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572B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S.15</w:t>
            </w:r>
          </w:p>
          <w:p w:rsidR="00014D3F" w:rsidRPr="00A76C58" w:rsidRDefault="00014D3F" w:rsidP="00572B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97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572B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572B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Lockwood, Peter Glenn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572B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CMDR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572B31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572B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MHQ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572B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572B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572B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CSC 26/01/98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572B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Commander Plans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572B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S.16</w:t>
            </w:r>
          </w:p>
          <w:p w:rsidR="00014D3F" w:rsidRPr="00A76C58" w:rsidRDefault="00014D3F" w:rsidP="00572B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98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572B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Macdonald, Ralph Andrew Clements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CMDR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Kuttabul 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FONSC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Command Support Services O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fficer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2 774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MacDougall, Ian Donald George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RADM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Kuttabul  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MHQ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AO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Maritime Commander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2 774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MacDougall, Ian Donald George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VADM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Harman</w:t>
            </w: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 xml:space="preserve"> Navy Office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QB93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CNS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2 774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D7B1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McMillan, Richard Malcolm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D7B1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CAPT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D7B1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D7B12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NHQ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D7B1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D7B1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CSC </w:t>
            </w:r>
          </w:p>
          <w:p w:rsidR="00014D3F" w:rsidRPr="00A76C58" w:rsidRDefault="00014D3F" w:rsidP="004D7B1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26/01/2006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D7B1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Director, Sea Power Centre – Australia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D7B1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S.3</w:t>
            </w:r>
          </w:p>
          <w:p w:rsidR="00014D3F" w:rsidRPr="00A76C58" w:rsidRDefault="00014D3F" w:rsidP="004D7B1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D7B1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McMillan, William Kenneth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LEUT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Ensuring highest possible standards of Underwater warfare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2 781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McQuade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Suzanne Hope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Harman</w:t>
            </w: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 xml:space="preserve"> Navy Office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WO-i-c Sailors’ Postings in DSP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2 781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Mustow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Graeme Alan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Harman </w:t>
            </w: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HQADF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Academy Sergeant Major  ADFA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2 785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C62CA9" w:rsidRDefault="00014D3F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62C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Noonan M.J.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C62CA9" w:rsidRDefault="00014D3F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62C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CAPT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C62CA9" w:rsidRDefault="00014D3F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C62CA9" w:rsidRDefault="00014D3F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C62CA9" w:rsidRDefault="00014D3F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C62CA9" w:rsidRDefault="00014D3F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C62CA9" w:rsidRDefault="00014D3F" w:rsidP="0085510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62C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CDS</w:t>
            </w:r>
          </w:p>
          <w:p w:rsidR="00014D3F" w:rsidRPr="00C62CA9" w:rsidRDefault="00014D3F" w:rsidP="0085510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62C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26/01/2010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C62CA9" w:rsidRDefault="00014D3F" w:rsidP="00CC414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C62CA9" w:rsidRDefault="00014D3F" w:rsidP="00CC414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C62CA9" w:rsidRDefault="00014D3F" w:rsidP="00CC414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62C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C414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O’Hare, Harold Hugh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C414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C414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C414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Harman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?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C414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C414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CSM </w:t>
            </w:r>
          </w:p>
          <w:p w:rsidR="00014D3F" w:rsidRPr="00A76C58" w:rsidRDefault="00014D3F" w:rsidP="00CC414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C414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Operations Officer, NAVCOMSTA Canberra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C414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S.6</w:t>
            </w:r>
          </w:p>
          <w:p w:rsidR="00014D3F" w:rsidRPr="00A76C58" w:rsidRDefault="00014D3F" w:rsidP="00CC414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C414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67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Pardoe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Mark Samuel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67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67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67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Cerberus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67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67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CSC </w:t>
            </w:r>
          </w:p>
          <w:p w:rsidR="00014D3F" w:rsidRPr="00A76C58" w:rsidRDefault="00014D3F" w:rsidP="001167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67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 in Corporate Services and Infrastructure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67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S.3</w:t>
            </w:r>
          </w:p>
          <w:p w:rsidR="00014D3F" w:rsidRPr="00A76C58" w:rsidRDefault="00014D3F" w:rsidP="001167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67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67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Peake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Marcus Charles Truscott MacPherson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67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CMDR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67AD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67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Navy Office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67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67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67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CSC 26/01/97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67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Director of Naval Service Conditions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67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S.15</w:t>
            </w:r>
          </w:p>
          <w:p w:rsidR="00014D3F" w:rsidRPr="00A76C58" w:rsidRDefault="00014D3F" w:rsidP="001167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97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67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67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Pearson, Robert Stephen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67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CAPT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67AD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67AD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proofErr w:type="gramStart"/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Albatross ?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67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67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CSC </w:t>
            </w:r>
          </w:p>
          <w:p w:rsidR="00014D3F" w:rsidRPr="00A76C58" w:rsidRDefault="00014D3F" w:rsidP="001167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26/01/2006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67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Commander Navy Aviation Systems Program Office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67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S.3</w:t>
            </w:r>
          </w:p>
          <w:p w:rsidR="00014D3F" w:rsidRPr="00A76C58" w:rsidRDefault="00014D3F" w:rsidP="001167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67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Peters, Ian Joseph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Torrens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Ship operations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2 792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Polding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George Thomas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CDRE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Harman </w:t>
            </w: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Navy Office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26/01/93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Corporate management as DG Naval corporate management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2 793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262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Prout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Bradley Jay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262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262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262DD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Coonawarra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262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262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262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CSC 26/01/97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262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CPOCK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262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S.15</w:t>
            </w:r>
          </w:p>
          <w:p w:rsidR="00014D3F" w:rsidRPr="00A76C58" w:rsidRDefault="00014D3F" w:rsidP="00F262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97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262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262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Raleigh, James Linton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262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CAPT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262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262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Harman</w:t>
            </w: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 xml:space="preserve"> Navy </w:t>
            </w:r>
            <w:proofErr w:type="gramStart"/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Office ?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262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262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262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CSM 26/01/97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262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C3I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262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S.15</w:t>
            </w:r>
          </w:p>
          <w:p w:rsidR="00014D3F" w:rsidRPr="00A76C58" w:rsidRDefault="00014D3F" w:rsidP="00F262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97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F262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6725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Ramsay, David John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6725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CAPT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6725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67257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6725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6725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6725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OAM 26/01/97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6725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Formation of Commander Australian Naval Aviation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6725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S.13</w:t>
            </w:r>
          </w:p>
          <w:p w:rsidR="00014D3F" w:rsidRPr="00A76C58" w:rsidRDefault="00014D3F" w:rsidP="00C6725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97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6725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E2F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Reynolds, Steven </w:t>
            </w: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Chrystopher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E2F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E2F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E2FC4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Watson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E2F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E2F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E2F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CSM 26/01/97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E2F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Wardroom catering manager, Alcohol and Drug Program Adviser and computer trainer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E2F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S.15</w:t>
            </w:r>
          </w:p>
          <w:p w:rsidR="00014D3F" w:rsidRPr="00A76C58" w:rsidRDefault="00014D3F" w:rsidP="00AE2F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97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E2F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Richards, Wayne John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</w:rPr>
              <w:t>Nirimba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OAM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QB92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Naval training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2 797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Rogers, Ronald Norman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Cerberus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OAM 26/01/92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Parade Training Officer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2 799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Rollinson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Alan Roy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Townsville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OAM 26/01/91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MEO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2 799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107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Rowe, Brian Lawrence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107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CAPT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107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107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107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107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107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CSC 26/01/98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107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Director Aviation Projects – Navy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107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S.16</w:t>
            </w:r>
          </w:p>
          <w:p w:rsidR="00014D3F" w:rsidRPr="00A76C58" w:rsidRDefault="00014D3F" w:rsidP="00A107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98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A107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Rushton, Ian Alan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WOPT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Cerberus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OAM 26/01/95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Sports officer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Kirk 2 801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Russell, Larry Francis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Aviation technical training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2 801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Sander, Michael Lewis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LCDR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Darwin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CSM 26/01/97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MEO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S.15</w:t>
            </w:r>
          </w:p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97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Scarce, Kevin John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</w:t>
            </w:r>
          </w:p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tbc</w:t>
            </w:r>
            <w:proofErr w:type="spellEnd"/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Scarce, Kevin John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CSC </w:t>
            </w:r>
          </w:p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tbc</w:t>
            </w:r>
            <w:proofErr w:type="spellEnd"/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Scarce, Kevin John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RADM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DMO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AO </w:t>
            </w:r>
          </w:p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Head, Maritime Systems Division, DMO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S.4</w:t>
            </w:r>
          </w:p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Scott, David Christian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LCDR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MHQ ?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OAM 26/01/98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Intelligence support to RAN and ADF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S.14</w:t>
            </w:r>
          </w:p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98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12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Shearer, Ivan Anthony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CAPT RANR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International law and the training of naval lawyers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2 805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Sinnamon, Kenneth Desmond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OAM 26/01/94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Field of personnel management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2 806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Southon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John Michael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 xml:space="preserve">OAM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QB92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Navy Careers Adviser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2 808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B966C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Spratling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David John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B966C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B966C8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B966C8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B966C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B966C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B966C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CSC </w:t>
            </w:r>
          </w:p>
          <w:p w:rsidR="00014D3F" w:rsidRPr="00A76C58" w:rsidRDefault="00014D3F" w:rsidP="00A76C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26/01/98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B966C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Career Manager for Aviation category sailors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B966C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S.16</w:t>
            </w:r>
          </w:p>
          <w:p w:rsidR="00014D3F" w:rsidRPr="00A76C58" w:rsidRDefault="00014D3F" w:rsidP="00B966C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98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B966C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B966C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Stoker, Nicholas James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B966C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CMDR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B966C8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B966C8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Parramatta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B966C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B966C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CSM </w:t>
            </w:r>
          </w:p>
          <w:p w:rsidR="00014D3F" w:rsidRPr="00A76C58" w:rsidRDefault="00014D3F" w:rsidP="00B966C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B966C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Commissioning XO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B966C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S.3</w:t>
            </w:r>
          </w:p>
          <w:p w:rsidR="00014D3F" w:rsidRPr="00A76C58" w:rsidRDefault="00014D3F" w:rsidP="00B966C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B966C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Stoker, Nigel John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CDRE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Kuttabul </w:t>
            </w: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MHQ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Deputy MC and </w:t>
            </w: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CoS</w:t>
            </w:r>
            <w:proofErr w:type="spellEnd"/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2 810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Stokes, Geoffrey Charles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QB93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Outstanding contribution to sport in the ADF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2 811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Strangward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David Thomas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Submarine Arm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2 811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Sulman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Leonard Max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CDRE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Kuttabul  </w:t>
            </w: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NSC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CoS</w:t>
            </w:r>
            <w:proofErr w:type="spellEnd"/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2 812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9D2C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Thomas, </w:t>
            </w: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Davyd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Rhys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9D2C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CMDR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9D2C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9D2C6C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Darwin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9D2C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9D2C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9D2C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CSC 26/01/97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9D2C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9D2C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S.15</w:t>
            </w:r>
          </w:p>
          <w:p w:rsidR="00014D3F" w:rsidRPr="00A76C58" w:rsidRDefault="00014D3F" w:rsidP="009D2C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97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9D2C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Thompson, Alan Leslie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CDRE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Harman</w:t>
            </w: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 xml:space="preserve"> HQADF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26/01/93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HQADF personnel policy development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2 814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Thompson, James Dennis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Kuttabul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min Assistant to Naval Support C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ommand Personal Services </w:t>
            </w: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organisation</w:t>
            </w:r>
            <w:proofErr w:type="spellEnd"/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2 814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3280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Van </w:t>
            </w: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Boheemen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Willem </w:t>
            </w: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Marinus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3280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CMDR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3280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3280D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Kanimbla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3280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3280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CSC </w:t>
            </w:r>
          </w:p>
          <w:p w:rsidR="00014D3F" w:rsidRPr="00A76C58" w:rsidRDefault="00014D3F" w:rsidP="0033280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3280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Engineering Officer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3280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S.6</w:t>
            </w:r>
          </w:p>
          <w:p w:rsidR="00014D3F" w:rsidRPr="00A76C58" w:rsidRDefault="00014D3F" w:rsidP="0033280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33280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Wagner, Josef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Kuttabul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OAM 26/01/92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Naval manager of Endeavour House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2 819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C5E9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Walker, Dianne Louise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C5E9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C5E9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C5E9D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MHQ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C5E9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C5E9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C5E9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CSM 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26/01/98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C5E9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Maritime Command Good 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Working Relationships Coordinator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C5E9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CAG S.16</w:t>
            </w:r>
          </w:p>
          <w:p w:rsidR="00014D3F" w:rsidRPr="00A76C58" w:rsidRDefault="00014D3F" w:rsidP="00EC5E9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26 Jan 98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EC5E9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Wall, George John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Harman 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Navy Office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Head of career management cell for Communicators, Naval P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olice Coxswains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Work Study and Band category sailors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2 820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Walls, Robert Andrew Kevin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RADM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Harman 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Navy Office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AO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DG Naval Policy and Maritime Doctrine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2 820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D16B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Wendt, Ross Alexander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D16B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CMDR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D16B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D16B85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D16B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D16B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014D3F" w:rsidRPr="00A76C58" w:rsidRDefault="00014D3F" w:rsidP="00D16B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26/01/2006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D16B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Service to RAN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D16B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</w:t>
            </w:r>
          </w:p>
          <w:p w:rsidR="00014D3F" w:rsidRPr="00A76C58" w:rsidRDefault="00014D3F" w:rsidP="00D16B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D16B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81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Whittaker, Paul John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81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LEUT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81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81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Navy Office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81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81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81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</w:t>
            </w:r>
          </w:p>
          <w:p w:rsidR="00014D3F" w:rsidRPr="00A76C58" w:rsidRDefault="00014D3F" w:rsidP="00481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26/01/97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81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Warrant Officer of the Navy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81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S.13</w:t>
            </w:r>
          </w:p>
          <w:p w:rsidR="00014D3F" w:rsidRPr="00A76C58" w:rsidRDefault="00014D3F" w:rsidP="00481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97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81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81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Wilkins, Stephen Alan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81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81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81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Anzac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81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81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81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CSC 26/01/98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81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Commissioning Chief </w:t>
            </w: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Bosun’s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Mate in </w:t>
            </w: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Anzac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81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S.16</w:t>
            </w:r>
          </w:p>
          <w:p w:rsidR="00014D3F" w:rsidRPr="00A76C58" w:rsidRDefault="00014D3F" w:rsidP="00481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98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481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Wilson, Anthony Thomas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CDRE RANR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Harman 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Navy Office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DG Reserves - Navy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2 825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54B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Wright, Annette Lynn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54B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54B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54B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Harman</w:t>
            </w: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 xml:space="preserve"> Navy </w:t>
            </w:r>
            <w:proofErr w:type="gramStart"/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Office ?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54B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54B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287C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CSM 26/01/97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54B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Divisional Officer for Naval personnel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54B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S.15</w:t>
            </w:r>
          </w:p>
          <w:p w:rsidR="00014D3F" w:rsidRPr="00A76C58" w:rsidRDefault="00014D3F" w:rsidP="00154B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97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154B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York, David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CDRE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Kuttabul </w:t>
            </w: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NSC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Chief of logistics 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2 827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Youl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Mervyn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John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CDRE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Logistics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2 827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Pr="00A76C58" w:rsidRDefault="00014D3F" w:rsidP="00CF27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014D3F" w:rsidRPr="00A76C58" w:rsidTr="00374349">
        <w:tc>
          <w:tcPr>
            <w:tcW w:w="146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F" w:rsidRDefault="00014D3F" w:rsidP="007A70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014D3F" w:rsidRPr="00A76C58" w:rsidRDefault="00014D3F" w:rsidP="00A76C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76C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2. Operations</w:t>
            </w:r>
          </w:p>
          <w:p w:rsidR="00014D3F" w:rsidRPr="00A76C58" w:rsidRDefault="00014D3F" w:rsidP="007A70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74349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374349" w:rsidRDefault="00374349" w:rsidP="00AE7E3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743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Bell RT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374349" w:rsidRDefault="00374349" w:rsidP="00AE7E3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743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LCDR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374349" w:rsidRDefault="00374349" w:rsidP="00AE7E3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374349" w:rsidRDefault="00374349" w:rsidP="00AE7E3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374349" w:rsidRDefault="00374349" w:rsidP="00AE7E3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374349" w:rsidRDefault="00374349" w:rsidP="00AE7E3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374349" w:rsidRDefault="00374349" w:rsidP="00AE7E3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743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CSM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374349" w:rsidRDefault="00374349" w:rsidP="00AE7E3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Gul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 1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374349" w:rsidRDefault="00374349" w:rsidP="00AE7E3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374349" w:rsidRDefault="00374349" w:rsidP="00AE7E3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74349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2C3F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Bloomfield, Timothy Nigel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2C3F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CMDR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2C3F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2C3F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Harman</w:t>
            </w: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 xml:space="preserve"> Navy Office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2C3F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2C3F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2C3F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374349" w:rsidRPr="00A76C58" w:rsidRDefault="00374349" w:rsidP="002C3F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2C3F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DNPS during the Gulf War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2C3F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2 714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2C3F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374349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020A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Brenner, </w:t>
            </w: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Koroly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020A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020A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020A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Harman</w:t>
            </w: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020A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020A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020A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374349" w:rsidRPr="00A76C58" w:rsidRDefault="00374349" w:rsidP="00020A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020A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Force Communications Unit UNTAC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020A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2 717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020A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374349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6D78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Chalmers, Donald Bruce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6D78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CDRE</w:t>
            </w:r>
          </w:p>
          <w:p w:rsidR="00374349" w:rsidRPr="00A76C58" w:rsidRDefault="00374349" w:rsidP="006D78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6D784F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6D784F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Kuttabul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6D78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6D78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1958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6D78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AO </w:t>
            </w:r>
          </w:p>
          <w:p w:rsidR="00374349" w:rsidRPr="00A76C58" w:rsidRDefault="00374349" w:rsidP="006D78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6D78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Commander 1 RAN Gulf TG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6D78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2 723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327543" w:rsidRDefault="00374349" w:rsidP="006D78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275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374349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8F537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Cordner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Lee George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8F537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CMDR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8F537A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8F537A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Sydney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8F537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8F537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8F537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374349" w:rsidRPr="00A76C58" w:rsidRDefault="00374349" w:rsidP="008F537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8F537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 during Gulf War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8F537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2 729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8F537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374349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B57B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Darby, Campbell William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B57B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B57B50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1419FA" w:rsidRDefault="00374349" w:rsidP="00B57B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19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JTF 633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B57B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B57B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B57B5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DSC </w:t>
            </w:r>
          </w:p>
          <w:p w:rsidR="00374349" w:rsidRPr="00A76C58" w:rsidRDefault="00374349" w:rsidP="00B57B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B57B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Commander JTF633 and AS National HQ MEAO during Operation Catalyst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B57B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S.3</w:t>
            </w:r>
          </w:p>
          <w:p w:rsidR="00374349" w:rsidRPr="00A76C58" w:rsidRDefault="00374349" w:rsidP="00B57B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B57B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374349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9F7D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Du </w:t>
            </w: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Toit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Allan Kendall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9F7D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CAPT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9F7DA7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9F7DA7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9F7D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9F7D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9F7DA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374349" w:rsidRPr="00A76C58" w:rsidRDefault="00374349" w:rsidP="009F7D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9F7D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Commander, Multi-national Maritime Interception Force, Operation Slipper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9F7D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S.4</w:t>
            </w:r>
          </w:p>
          <w:p w:rsidR="00374349" w:rsidRPr="00A76C58" w:rsidRDefault="00374349" w:rsidP="009F7D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9F7D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374349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9F7D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Dutschke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Verran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Scott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9F7D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CMDR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9F7DA7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9F7DA7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Melbourne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9F7D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9F7D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9F7DA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DSM </w:t>
            </w:r>
          </w:p>
          <w:p w:rsidR="00374349" w:rsidRPr="00A76C58" w:rsidRDefault="00374349" w:rsidP="009F7D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9F7D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 during Operation Catalyst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9F7D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S.3</w:t>
            </w:r>
          </w:p>
          <w:p w:rsidR="00374349" w:rsidRPr="00A76C58" w:rsidRDefault="00374349" w:rsidP="009F7D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9F7D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374349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A577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Goldrick, James V 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A577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A577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A577E2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A577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A577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A577E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374349" w:rsidRPr="00A76C58" w:rsidRDefault="00374349" w:rsidP="00A577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A577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Commander Multi-national Maritime Interception Force, Operation Slipper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A577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S.4</w:t>
            </w:r>
          </w:p>
          <w:p w:rsidR="00374349" w:rsidRPr="00A76C58" w:rsidRDefault="00374349" w:rsidP="00A577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A577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374349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E72E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Hack, Edward Graham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E72E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CMDR</w:t>
            </w:r>
          </w:p>
          <w:p w:rsidR="00374349" w:rsidRPr="00A76C58" w:rsidRDefault="00374349" w:rsidP="00E72E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E72E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E72E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E72E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E72E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E72E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374349" w:rsidRPr="00A76C58" w:rsidRDefault="00374349" w:rsidP="00E72E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E72E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 Liaison Officer Middle East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E72E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2 752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E72E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374349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1F51E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Herbst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Peter John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1F51E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POCD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1F51EF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1F51E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CDT3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1F51E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1F51E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1F51E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374349" w:rsidRPr="00A76C58" w:rsidRDefault="00374349" w:rsidP="001F51E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1F51E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Operations PO in Kuwait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1F51E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2 756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1F51E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374349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Houlihan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Scott Anthony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LEUT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Melbourne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CDS </w:t>
            </w:r>
          </w:p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Navigating Officer during Operation Catalyst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S.3</w:t>
            </w:r>
          </w:p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374349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4D7A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Johnston, Tony Colin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4D7A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LCDR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4D7A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4D7A44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Adelaide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4D7A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4D7A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4D7A4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DSM </w:t>
            </w:r>
          </w:p>
          <w:p w:rsidR="00374349" w:rsidRPr="00A76C58" w:rsidRDefault="00374349" w:rsidP="004D7A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26/01/2006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4D7A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Mission Commander of </w:t>
            </w: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Adelaide’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 Seahawk during Operation Catalyst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4D7A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S.3</w:t>
            </w:r>
          </w:p>
          <w:p w:rsidR="00374349" w:rsidRPr="00A76C58" w:rsidRDefault="00374349" w:rsidP="004D7A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4D7A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374349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Keitley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Andrew Edward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Adelaide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DSM </w:t>
            </w:r>
          </w:p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26/01/2006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Leader of boarding team during confrontation with heavily armed militant forces during Operation Catalyst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S.3</w:t>
            </w:r>
          </w:p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374349" w:rsidRPr="00327543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327543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275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Kinghorn</w:t>
            </w:r>
            <w:proofErr w:type="spellEnd"/>
            <w:r w:rsidRPr="003275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Paul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327543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275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CAPT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327543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327543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327543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327543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327543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275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 Br Star 2005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327543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275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Iraq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327543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327543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275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374349" w:rsidRPr="00327543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0251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Langridge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Stephen John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0251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0251E2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0251E2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0251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0251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0251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374349" w:rsidRPr="00A76C58" w:rsidRDefault="00374349" w:rsidP="000251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Nov 91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0251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OiC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Logistics Support Detachment Bahrain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0251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2 769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0251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374349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601A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Luck, Peter James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601A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LCDR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601AA4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601A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Melbourne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601A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601A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601AA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CDS </w:t>
            </w:r>
          </w:p>
          <w:p w:rsidR="00374349" w:rsidRPr="00A76C58" w:rsidRDefault="00374349" w:rsidP="00601A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601A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Operations Officer during Operation Catalyst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601A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S.3</w:t>
            </w:r>
          </w:p>
          <w:p w:rsidR="00374349" w:rsidRPr="00A76C58" w:rsidRDefault="00374349" w:rsidP="00601A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601A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374349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Moggach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Paul James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LCDR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Kanimbla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CDS </w:t>
            </w:r>
          </w:p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Sea King Detachment Flight Commander during Operations Bastille and Falconer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S.3</w:t>
            </w:r>
          </w:p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374349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582E6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Nelson, Peter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582E6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LCDR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582E6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582E62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582E6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582E6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582E6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AFC (Br)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582E6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Gulf War Sea K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ing ops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582E6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PIAMA32, 37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582E6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374349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Oxenbould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Christopher John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CDRE</w:t>
            </w:r>
          </w:p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Kuttabul 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MHQ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AO</w:t>
            </w:r>
          </w:p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Nov 91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CDR RANTG Gulf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2 789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374349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CA7A6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Ritchie, Christopher Angus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CA7A6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CAPT</w:t>
            </w:r>
          </w:p>
          <w:p w:rsidR="00374349" w:rsidRPr="00A76C58" w:rsidRDefault="00374349" w:rsidP="00CA7A6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CA7A65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CA7A65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Brisbane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CA7A6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CA7A6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CA7A6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374349" w:rsidRPr="00A76C58" w:rsidRDefault="00374349" w:rsidP="00CA7A6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CA7A6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 during Gulf War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CA7A6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2 798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CA7A6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374349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CA7A6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Robinson, Boyd Chapman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CA7A6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CMDR</w:t>
            </w:r>
          </w:p>
          <w:p w:rsidR="00374349" w:rsidRPr="00A76C58" w:rsidRDefault="00374349" w:rsidP="00CA7A6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CA7A6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CA7A6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CA7A6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CA7A6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CA7A6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374349" w:rsidRPr="00A76C58" w:rsidRDefault="00374349" w:rsidP="00E94E1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CA7A6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 Liaison Officer Middle East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CA7A6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2 799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CA7A6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374349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Ross, Frederick John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LCDR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26/01/2004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Operational planning, particularly 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in support of Operation Falconer and for service to ADF amphibious warfare capabilities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CAG S.4</w:t>
            </w:r>
          </w:p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26 Jan 04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Part</w:t>
            </w:r>
          </w:p>
        </w:tc>
      </w:tr>
      <w:tr w:rsidR="00374349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01A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Sloper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Graham Vaughn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01A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01A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O2000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01AF6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Success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01A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01A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1958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01A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  <w:p w:rsidR="00374349" w:rsidRPr="00A76C58" w:rsidRDefault="00374349" w:rsidP="00F01A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01A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Gulf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01A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2 807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01A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374349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5D01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Smith, Christopher Clark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5D01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5D01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5D0185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Westralia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5D01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5D01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5D01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374349" w:rsidRPr="00A76C58" w:rsidRDefault="00374349" w:rsidP="005D01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5D01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Liquid Cargo officer and </w:t>
            </w: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OiC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refrigeration and Hull Maintenance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5D01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2 807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5D01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374349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Stone, Peter Mark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HQAST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CSM </w:t>
            </w:r>
          </w:p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SO Grade 4 </w:t>
            </w: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Pers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Operations and </w:t>
            </w: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Admininstration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for HQAST during operations Slipper, Bastille, Falconer, Catalyst and Citadel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S.3</w:t>
            </w:r>
          </w:p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374349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1F62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Taylor, Rodney Graham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1F62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RADM</w:t>
            </w:r>
          </w:p>
          <w:p w:rsidR="00374349" w:rsidRPr="00A76C58" w:rsidRDefault="00374349" w:rsidP="001F62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1F62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1F621C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Harman</w:t>
            </w:r>
            <w:r w:rsidRPr="00A76C58">
              <w:rPr>
                <w:rFonts w:ascii="Times New Roman" w:hAnsi="Times New Roman" w:cs="Times New Roman"/>
                <w:sz w:val="20"/>
                <w:szCs w:val="20"/>
              </w:rPr>
              <w:t xml:space="preserve"> HQADF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1F62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1F62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1F62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AO </w:t>
            </w:r>
          </w:p>
          <w:p w:rsidR="00374349" w:rsidRPr="00A76C58" w:rsidRDefault="00374349" w:rsidP="001F62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26/01/92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1F62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DF (Operations) during Middle E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ast Gulf Conflict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1F62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2 813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1F62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374349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Tietzel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David Jason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LCDR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 3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rd</w:t>
            </w: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Fleet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CSM </w:t>
            </w:r>
          </w:p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26/01/2006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Coordinator </w:t>
            </w: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Rimpac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2004 on staff of US 3rd Fleet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S.3</w:t>
            </w:r>
          </w:p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374349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Van </w:t>
            </w: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Balen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Michael Julian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CAPT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Sydney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CDS </w:t>
            </w:r>
          </w:p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 during Operations Falconer and Catalyst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S.3</w:t>
            </w:r>
          </w:p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374349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Williams, Andrew David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OAM </w:t>
            </w:r>
          </w:p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QB91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Logistic support for RAN TG in Middle East 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Kirk 2 824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  <w:tr w:rsidR="00374349" w:rsidRPr="00A76C58" w:rsidTr="0037434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Zanker</w:t>
            </w:r>
            <w:proofErr w:type="spellEnd"/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Dale Richard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CSC </w:t>
            </w:r>
          </w:p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26/01/2004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Rescue of persons from SIEV 10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 S.6</w:t>
            </w:r>
          </w:p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Jan 04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49" w:rsidRPr="00A76C58" w:rsidRDefault="00374349" w:rsidP="00FD0B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C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</w:t>
            </w:r>
          </w:p>
        </w:tc>
      </w:tr>
    </w:tbl>
    <w:p w:rsidR="007A70EC" w:rsidRPr="00A76C58" w:rsidRDefault="007A70EC" w:rsidP="007A70EC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7A70EC" w:rsidRPr="00A76C58" w:rsidRDefault="007A70EC" w:rsidP="007A70EC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A76C58" w:rsidRPr="00A76C58" w:rsidRDefault="00A76C58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A76C58" w:rsidRPr="00A76C58" w:rsidSect="007A70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20A" w:rsidRDefault="00FE220A" w:rsidP="00327543">
      <w:r>
        <w:separator/>
      </w:r>
    </w:p>
  </w:endnote>
  <w:endnote w:type="continuationSeparator" w:id="0">
    <w:p w:rsidR="00FE220A" w:rsidRDefault="00FE220A" w:rsidP="00327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7EB" w:rsidRDefault="00CF27E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0992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F27EB" w:rsidRDefault="00CF27EB" w:rsidP="0032754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4349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CF27EB" w:rsidRDefault="00CF27E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7EB" w:rsidRDefault="00CF27E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20A" w:rsidRDefault="00FE220A" w:rsidP="00327543">
      <w:r>
        <w:separator/>
      </w:r>
    </w:p>
  </w:footnote>
  <w:footnote w:type="continuationSeparator" w:id="0">
    <w:p w:rsidR="00FE220A" w:rsidRDefault="00FE220A" w:rsidP="003275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7EB" w:rsidRDefault="00CF27E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7EB" w:rsidRDefault="00CF27E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7EB" w:rsidRDefault="00CF27E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3C6B29"/>
    <w:multiLevelType w:val="hybridMultilevel"/>
    <w:tmpl w:val="61BE2BA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0EC"/>
    <w:rsid w:val="00013B52"/>
    <w:rsid w:val="00014D3F"/>
    <w:rsid w:val="00031662"/>
    <w:rsid w:val="001419FA"/>
    <w:rsid w:val="00142781"/>
    <w:rsid w:val="001C59E2"/>
    <w:rsid w:val="001D5469"/>
    <w:rsid w:val="00212F6F"/>
    <w:rsid w:val="00216CEF"/>
    <w:rsid w:val="00287C9C"/>
    <w:rsid w:val="00294B42"/>
    <w:rsid w:val="00327543"/>
    <w:rsid w:val="00366285"/>
    <w:rsid w:val="00374349"/>
    <w:rsid w:val="003A7C68"/>
    <w:rsid w:val="00407464"/>
    <w:rsid w:val="004102B4"/>
    <w:rsid w:val="00450F16"/>
    <w:rsid w:val="004861FB"/>
    <w:rsid w:val="00557564"/>
    <w:rsid w:val="00586CAB"/>
    <w:rsid w:val="005F1AC0"/>
    <w:rsid w:val="007A70EC"/>
    <w:rsid w:val="00812598"/>
    <w:rsid w:val="00835133"/>
    <w:rsid w:val="008C2B88"/>
    <w:rsid w:val="008D20AF"/>
    <w:rsid w:val="008E4155"/>
    <w:rsid w:val="00933FEE"/>
    <w:rsid w:val="00A76C58"/>
    <w:rsid w:val="00B273A4"/>
    <w:rsid w:val="00C62CA9"/>
    <w:rsid w:val="00CF27EB"/>
    <w:rsid w:val="00D163CB"/>
    <w:rsid w:val="00DA35E2"/>
    <w:rsid w:val="00DD6433"/>
    <w:rsid w:val="00E94E12"/>
    <w:rsid w:val="00F05A7A"/>
    <w:rsid w:val="00FE220A"/>
    <w:rsid w:val="00FE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75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7543"/>
  </w:style>
  <w:style w:type="paragraph" w:styleId="Footer">
    <w:name w:val="footer"/>
    <w:basedOn w:val="Normal"/>
    <w:link w:val="FooterChar"/>
    <w:uiPriority w:val="99"/>
    <w:unhideWhenUsed/>
    <w:rsid w:val="003275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7543"/>
  </w:style>
  <w:style w:type="table" w:styleId="TableGrid">
    <w:name w:val="Table Grid"/>
    <w:basedOn w:val="TableNormal"/>
    <w:rsid w:val="00CF27EB"/>
    <w:rPr>
      <w:rFonts w:ascii="Times New Roman" w:eastAsia="Times New Roman" w:hAnsi="Times New Roman" w:cs="Times New Roman"/>
      <w:sz w:val="20"/>
      <w:szCs w:val="20"/>
      <w:lang w:eastAsia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76C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75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7543"/>
  </w:style>
  <w:style w:type="paragraph" w:styleId="Footer">
    <w:name w:val="footer"/>
    <w:basedOn w:val="Normal"/>
    <w:link w:val="FooterChar"/>
    <w:uiPriority w:val="99"/>
    <w:unhideWhenUsed/>
    <w:rsid w:val="003275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7543"/>
  </w:style>
  <w:style w:type="table" w:styleId="TableGrid">
    <w:name w:val="Table Grid"/>
    <w:basedOn w:val="TableNormal"/>
    <w:rsid w:val="00CF27EB"/>
    <w:rPr>
      <w:rFonts w:ascii="Times New Roman" w:eastAsia="Times New Roman" w:hAnsi="Times New Roman" w:cs="Times New Roman"/>
      <w:sz w:val="20"/>
      <w:szCs w:val="20"/>
      <w:lang w:eastAsia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76C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3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11</Pages>
  <Words>2817</Words>
  <Characters>16057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2011-01-05T05:13:00Z</dcterms:created>
  <dcterms:modified xsi:type="dcterms:W3CDTF">2011-01-19T04:03:00Z</dcterms:modified>
</cp:coreProperties>
</file>