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C6E51" w14:textId="77777777" w:rsidR="004F0CB7" w:rsidRDefault="00753421" w:rsidP="00753421">
      <w:pPr>
        <w:jc w:val="center"/>
        <w:rPr>
          <w:b/>
          <w:bCs/>
        </w:rPr>
      </w:pPr>
      <w:r>
        <w:rPr>
          <w:b/>
          <w:bCs/>
        </w:rPr>
        <w:t>MAXWELL FAMILY</w:t>
      </w:r>
    </w:p>
    <w:p w14:paraId="32310BC4" w14:textId="77777777" w:rsidR="00753421" w:rsidRDefault="00753421" w:rsidP="00753421"/>
    <w:p w14:paraId="1E9D3F3D" w14:textId="77777777" w:rsidR="00753421" w:rsidRDefault="00753421" w:rsidP="006223B7">
      <w:r>
        <w:t>The following information</w:t>
      </w:r>
      <w:r w:rsidR="006223B7">
        <w:t xml:space="preserve">, in the format shown, </w:t>
      </w:r>
      <w:r>
        <w:t>was given to Shirley St</w:t>
      </w:r>
      <w:r w:rsidR="00226E3A">
        <w:t xml:space="preserve">evens by Barbara </w:t>
      </w:r>
      <w:r w:rsidR="00170F7E">
        <w:t xml:space="preserve">(née </w:t>
      </w:r>
      <w:r w:rsidR="00226E3A">
        <w:t>Gee</w:t>
      </w:r>
      <w:r w:rsidR="00170F7E">
        <w:t>) Francis</w:t>
      </w:r>
      <w:r w:rsidR="00226E3A">
        <w:t xml:space="preserve"> </w:t>
      </w:r>
      <w:r w:rsidR="00170F7E">
        <w:t xml:space="preserve">on </w:t>
      </w:r>
      <w:r w:rsidR="00226E3A">
        <w:t>18/3/2001</w:t>
      </w:r>
      <w:r w:rsidR="00170F7E">
        <w:t>.</w:t>
      </w:r>
      <w:bookmarkStart w:id="0" w:name="macroMarkHere"/>
      <w:bookmarkStart w:id="1" w:name="_GoBack"/>
      <w:bookmarkEnd w:id="0"/>
      <w:bookmarkEnd w:id="1"/>
      <w:r w:rsidR="00226E3A">
        <w:t xml:space="preserve"> Some of t</w:t>
      </w:r>
      <w:r>
        <w:t>he first part of the information relating to Thomas Maxwell is confusing, and will be commented on below. The second part relatin</w:t>
      </w:r>
      <w:r w:rsidR="00170F7E">
        <w:t>g to Tho</w:t>
      </w:r>
      <w:r>
        <w:t>m</w:t>
      </w:r>
      <w:r w:rsidR="00170F7E">
        <w:t>a</w:t>
      </w:r>
      <w:r>
        <w:t>s is straightforward, as it is a verbatim transcript from a new</w:t>
      </w:r>
      <w:r w:rsidR="00170F7E">
        <w:t>s</w:t>
      </w:r>
      <w:r>
        <w:t>paper obituary.</w:t>
      </w:r>
    </w:p>
    <w:p w14:paraId="118FC341" w14:textId="77777777" w:rsidR="00753421" w:rsidRDefault="00753421" w:rsidP="00753421"/>
    <w:p w14:paraId="53426203" w14:textId="77777777" w:rsidR="00753421" w:rsidRPr="00753421" w:rsidRDefault="00753421" w:rsidP="00753421">
      <w:pPr>
        <w:rPr>
          <w:u w:val="single"/>
        </w:rPr>
      </w:pPr>
      <w:r>
        <w:rPr>
          <w:u w:val="single"/>
        </w:rPr>
        <w:t>(First part)</w:t>
      </w:r>
    </w:p>
    <w:p w14:paraId="34B6FF48" w14:textId="77777777" w:rsidR="00753421" w:rsidRDefault="00753421" w:rsidP="00753421">
      <w:r>
        <w:t>1881</w:t>
      </w:r>
      <w:r>
        <w:tab/>
        <w:t>86 Belle Vue St. Police Station Gorton</w:t>
      </w:r>
      <w:r>
        <w:tab/>
      </w:r>
      <w:r>
        <w:tab/>
        <w:t>Manchester</w:t>
      </w:r>
    </w:p>
    <w:p w14:paraId="6B6C4019" w14:textId="77777777" w:rsidR="00753421" w:rsidRDefault="00753421" w:rsidP="0075342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Born</w:t>
      </w:r>
    </w:p>
    <w:p w14:paraId="32E40235" w14:textId="77777777" w:rsidR="00753421" w:rsidRDefault="00753421" w:rsidP="00753421"/>
    <w:p w14:paraId="7035804B" w14:textId="77777777" w:rsidR="00753421" w:rsidRDefault="00753421" w:rsidP="00753421">
      <w:r>
        <w:t>Thomas Maxwell</w:t>
      </w:r>
      <w:r>
        <w:tab/>
        <w:t xml:space="preserve">22 </w:t>
      </w:r>
      <w:proofErr w:type="spellStart"/>
      <w:r>
        <w:t>yrs</w:t>
      </w:r>
      <w:proofErr w:type="spellEnd"/>
      <w:r>
        <w:tab/>
      </w:r>
      <w:r>
        <w:tab/>
        <w:t>Constable</w:t>
      </w:r>
      <w:r>
        <w:tab/>
      </w:r>
      <w:r>
        <w:tab/>
      </w:r>
      <w:r>
        <w:tab/>
      </w:r>
      <w:r>
        <w:tab/>
        <w:t>Ireland</w:t>
      </w:r>
    </w:p>
    <w:p w14:paraId="4F87C3AB" w14:textId="77777777" w:rsidR="00753421" w:rsidRDefault="00753421" w:rsidP="00753421"/>
    <w:p w14:paraId="266A4BDE" w14:textId="77777777" w:rsidR="00753421" w:rsidRDefault="00753421" w:rsidP="00753421">
      <w:r>
        <w:t>1901</w:t>
      </w:r>
      <w:r>
        <w:tab/>
      </w:r>
      <w:r>
        <w:tab/>
        <w:t>Police Station</w:t>
      </w:r>
      <w:r>
        <w:tab/>
      </w:r>
      <w:r>
        <w:tab/>
      </w:r>
      <w:r>
        <w:tab/>
        <w:t>Haslingden</w:t>
      </w:r>
      <w:r w:rsidR="00170F7E">
        <w:t xml:space="preserve">, Lancashire, on the </w:t>
      </w:r>
      <w:proofErr w:type="spellStart"/>
      <w:r w:rsidR="00170F7E">
        <w:t>A56</w:t>
      </w:r>
      <w:proofErr w:type="spellEnd"/>
      <w:r w:rsidR="00170F7E">
        <w:t>, about 27 km east of Preston</w:t>
      </w:r>
    </w:p>
    <w:p w14:paraId="56ED47D5" w14:textId="77777777" w:rsidR="00753421" w:rsidRDefault="00753421" w:rsidP="00753421"/>
    <w:p w14:paraId="67E99B74" w14:textId="77777777" w:rsidR="00753421" w:rsidRDefault="00753421" w:rsidP="00753421">
      <w:r>
        <w:t>Thomas Maxwell</w:t>
      </w:r>
      <w:r>
        <w:tab/>
        <w:t xml:space="preserve">42 </w:t>
      </w:r>
      <w:proofErr w:type="spellStart"/>
      <w:r>
        <w:t>yrs</w:t>
      </w:r>
      <w:proofErr w:type="spellEnd"/>
      <w:r>
        <w:tab/>
      </w:r>
      <w:r>
        <w:tab/>
        <w:t>Sergeant</w:t>
      </w:r>
    </w:p>
    <w:p w14:paraId="07FDB29F" w14:textId="77777777" w:rsidR="00753421" w:rsidRDefault="00753421" w:rsidP="00753421"/>
    <w:p w14:paraId="2ABA2C72" w14:textId="77777777" w:rsidR="00753421" w:rsidRDefault="00753421" w:rsidP="00753421">
      <w:r>
        <w:t>(Second part)</w:t>
      </w:r>
    </w:p>
    <w:p w14:paraId="4347CB1C" w14:textId="77777777" w:rsidR="00753421" w:rsidRDefault="00753421" w:rsidP="00753421">
      <w:r>
        <w:t>30</w:t>
      </w:r>
      <w:r w:rsidRPr="00170F7E">
        <w:t>th</w:t>
      </w:r>
      <w:r>
        <w:t xml:space="preserve"> September 1905</w:t>
      </w:r>
      <w:r>
        <w:tab/>
      </w:r>
      <w:r>
        <w:tab/>
        <w:t>John St.</w:t>
      </w:r>
      <w:r>
        <w:tab/>
      </w:r>
      <w:r>
        <w:tab/>
        <w:t>Haslingden</w:t>
      </w:r>
    </w:p>
    <w:p w14:paraId="3447C5C4" w14:textId="77777777" w:rsidR="00753421" w:rsidRDefault="00753421" w:rsidP="00753421">
      <w:r>
        <w:t>Thomas Maxwell</w:t>
      </w:r>
      <w:r>
        <w:tab/>
      </w:r>
      <w:r>
        <w:tab/>
        <w:t xml:space="preserve">46 </w:t>
      </w:r>
      <w:proofErr w:type="spellStart"/>
      <w:r>
        <w:t>yrs</w:t>
      </w:r>
      <w:proofErr w:type="spellEnd"/>
      <w:r>
        <w:tab/>
      </w:r>
      <w:r>
        <w:tab/>
        <w:t>Obituary in Haslingden Gazette</w:t>
      </w:r>
    </w:p>
    <w:p w14:paraId="407ACCD1" w14:textId="77777777" w:rsidR="00753421" w:rsidRDefault="00753421" w:rsidP="00753421">
      <w:r>
        <w:t xml:space="preserve">Ex Police Sergeant Thomas Maxwell enjoyed much popularity by reason of his jovial good nature and uprightness. Served 26 years in Lancashire County Constabulary at Manchester, </w:t>
      </w:r>
      <w:proofErr w:type="spellStart"/>
      <w:r>
        <w:t>Colne</w:t>
      </w:r>
      <w:proofErr w:type="spellEnd"/>
      <w:r>
        <w:t xml:space="preserve">, Burnley </w:t>
      </w:r>
      <w:proofErr w:type="spellStart"/>
      <w:r>
        <w:t>Waterfoot</w:t>
      </w:r>
      <w:proofErr w:type="spellEnd"/>
      <w:r>
        <w:t xml:space="preserve"> and for the last 7 years in Haslingden. Retired at the end of last year due to bad health caused by bronchitis worsened lately by Dropsy. Leaves a widow and 5 children and was on superannuation ex</w:t>
      </w:r>
      <w:r w:rsidR="00170F7E">
        <w:t>a</w:t>
      </w:r>
      <w:r>
        <w:t>ctly 9 months</w:t>
      </w:r>
      <w:r w:rsidR="00AB133A">
        <w:t>. The funeral was attended by over 30 policemen, old comrades from all parts of the county, who also furnished the bearers.</w:t>
      </w:r>
    </w:p>
    <w:p w14:paraId="421034E2" w14:textId="77777777" w:rsidR="00AB133A" w:rsidRDefault="00AB133A" w:rsidP="00753421">
      <w:r>
        <w:t>Rev. A Spencer officiated</w:t>
      </w:r>
    </w:p>
    <w:p w14:paraId="02C99C78" w14:textId="77777777" w:rsidR="00AB133A" w:rsidRDefault="00AB133A" w:rsidP="00753421">
      <w:proofErr w:type="spellStart"/>
      <w:r>
        <w:t>Mr</w:t>
      </w:r>
      <w:proofErr w:type="spellEnd"/>
      <w:r>
        <w:t xml:space="preserve"> </w:t>
      </w:r>
      <w:proofErr w:type="spellStart"/>
      <w:r>
        <w:t>JJ</w:t>
      </w:r>
      <w:proofErr w:type="spellEnd"/>
      <w:r>
        <w:t xml:space="preserve"> Hamer arranged.</w:t>
      </w:r>
    </w:p>
    <w:p w14:paraId="0B845D52" w14:textId="77777777" w:rsidR="00AB133A" w:rsidRDefault="00AB133A" w:rsidP="00753421"/>
    <w:p w14:paraId="6FFCCF55" w14:textId="77777777" w:rsidR="00AB133A" w:rsidRDefault="00AB133A" w:rsidP="00753421">
      <w:pPr>
        <w:rPr>
          <w:u w:val="single"/>
        </w:rPr>
      </w:pPr>
      <w:r>
        <w:rPr>
          <w:u w:val="single"/>
        </w:rPr>
        <w:t>Comment</w:t>
      </w:r>
    </w:p>
    <w:p w14:paraId="50AAD7B8" w14:textId="77777777" w:rsidR="00AB133A" w:rsidRDefault="00AB133A" w:rsidP="00753421"/>
    <w:p w14:paraId="45229578" w14:textId="77777777" w:rsidR="00AB133A" w:rsidRDefault="00AB133A" w:rsidP="00753421">
      <w:r>
        <w:t xml:space="preserve">From the obituary we can deduce the following: </w:t>
      </w:r>
    </w:p>
    <w:p w14:paraId="5ACCFE73" w14:textId="77777777" w:rsidR="00AB133A" w:rsidRDefault="00AB133A" w:rsidP="00753421"/>
    <w:p w14:paraId="054A6429" w14:textId="77777777" w:rsidR="00AB133A" w:rsidRDefault="00AB133A" w:rsidP="00226E3A">
      <w:r>
        <w:t xml:space="preserve">1. </w:t>
      </w:r>
      <w:r w:rsidR="00226E3A">
        <w:t>If at death in September 1905 he was 46 years of age, Thomas must have been</w:t>
      </w:r>
      <w:r>
        <w:t xml:space="preserve"> born in the year 1859</w:t>
      </w:r>
    </w:p>
    <w:p w14:paraId="11F13F55" w14:textId="77777777" w:rsidR="00AB133A" w:rsidRDefault="00AB133A" w:rsidP="00753421">
      <w:r>
        <w:t>2. As he retired “at the end of last year” after 26 years of service in the Lancashire Constabulary, he must have joined in 1878 at the age of 19.</w:t>
      </w:r>
    </w:p>
    <w:p w14:paraId="6F174976" w14:textId="77777777" w:rsidR="00AB133A" w:rsidRDefault="00AB133A" w:rsidP="00AB133A">
      <w:r>
        <w:t>3. If he spent his last 7 years of service at Haslingden, he must have been posted there in 1897.</w:t>
      </w:r>
    </w:p>
    <w:p w14:paraId="6B6A2CCD" w14:textId="77777777" w:rsidR="00AB133A" w:rsidRDefault="00226E3A" w:rsidP="00AB133A">
      <w:r>
        <w:t>4. T</w:t>
      </w:r>
      <w:r w:rsidR="00AB133A">
        <w:t>he 4</w:t>
      </w:r>
      <w:r w:rsidR="00AB133A" w:rsidRPr="00170F7E">
        <w:t>th</w:t>
      </w:r>
      <w:r w:rsidR="00AB133A">
        <w:t xml:space="preserve"> &amp; 5</w:t>
      </w:r>
      <w:r w:rsidR="00AB133A" w:rsidRPr="00170F7E">
        <w:t>th</w:t>
      </w:r>
      <w:r w:rsidR="00AB133A">
        <w:t xml:space="preserve"> </w:t>
      </w:r>
      <w:r w:rsidR="00480A7E">
        <w:t>lines in part 1 therefore mean</w:t>
      </w:r>
      <w:r w:rsidR="00AB133A">
        <w:t xml:space="preserve"> that in 1901 at age 42, he was promoted to Sergeant</w:t>
      </w:r>
      <w:r w:rsidR="00480A7E">
        <w:t xml:space="preserve"> while at Haslingden</w:t>
      </w:r>
      <w:r w:rsidR="00AB133A">
        <w:t>.</w:t>
      </w:r>
    </w:p>
    <w:p w14:paraId="634594E7" w14:textId="77777777" w:rsidR="00480A7E" w:rsidRDefault="00480A7E" w:rsidP="00AB133A"/>
    <w:p w14:paraId="7F6E596D" w14:textId="77777777" w:rsidR="00480A7E" w:rsidRDefault="00480A7E" w:rsidP="00AB133A">
      <w:r>
        <w:lastRenderedPageBreak/>
        <w:t>The first 3 lines in part 1 apparently stati</w:t>
      </w:r>
      <w:r w:rsidR="00226E3A">
        <w:t>ng he was a constable in Manchester</w:t>
      </w:r>
      <w:r>
        <w:t xml:space="preserve"> in 1881 at age 22 are in conflict with the obituary evidence.</w:t>
      </w:r>
      <w:r w:rsidR="006223B7">
        <w:t xml:space="preserve"> In 1881 he was 19 years of age.</w:t>
      </w:r>
    </w:p>
    <w:p w14:paraId="47699FEF" w14:textId="77777777" w:rsidR="00226E3A" w:rsidRDefault="00226E3A" w:rsidP="00AB133A"/>
    <w:p w14:paraId="3A297F0C" w14:textId="77777777" w:rsidR="00226E3A" w:rsidRDefault="00226E3A" w:rsidP="00AB133A">
      <w:r>
        <w:t>The word ‘Born’, and beneath this the word ‘Ireland’ presumably mean he was born in Ireland</w:t>
      </w:r>
    </w:p>
    <w:p w14:paraId="64FBC66D" w14:textId="77777777" w:rsidR="00480A7E" w:rsidRDefault="00480A7E" w:rsidP="00AB133A"/>
    <w:p w14:paraId="29F81FFC" w14:textId="77777777" w:rsidR="00480A7E" w:rsidRDefault="00480A7E" w:rsidP="00AB133A">
      <w:r>
        <w:t>4</w:t>
      </w:r>
      <w:r w:rsidRPr="00170F7E">
        <w:t>th</w:t>
      </w:r>
      <w:r>
        <w:t xml:space="preserve"> June 1913</w:t>
      </w:r>
    </w:p>
    <w:p w14:paraId="2EEFDEF7" w14:textId="77777777" w:rsidR="00480A7E" w:rsidRDefault="00480A7E" w:rsidP="00AB133A">
      <w:r>
        <w:t>Emily Maxwell</w:t>
      </w:r>
      <w:r>
        <w:tab/>
      </w:r>
      <w:r>
        <w:tab/>
        <w:t xml:space="preserve">52 </w:t>
      </w:r>
      <w:proofErr w:type="spellStart"/>
      <w:r>
        <w:t>yrs</w:t>
      </w:r>
      <w:proofErr w:type="spellEnd"/>
      <w:r>
        <w:tab/>
      </w:r>
      <w:r>
        <w:tab/>
        <w:t>Wife of the above (Thomas Maxwell) died</w:t>
      </w:r>
    </w:p>
    <w:p w14:paraId="43496A18" w14:textId="77777777" w:rsidR="00480A7E" w:rsidRDefault="00480A7E" w:rsidP="00AB133A"/>
    <w:p w14:paraId="7277F5AE" w14:textId="77777777" w:rsidR="00480A7E" w:rsidRDefault="00480A7E" w:rsidP="00AB133A">
      <w:r>
        <w:t>27</w:t>
      </w:r>
      <w:r w:rsidRPr="00170F7E">
        <w:t>th</w:t>
      </w:r>
      <w:r>
        <w:t xml:space="preserve"> July 1917</w:t>
      </w:r>
      <w:r>
        <w:tab/>
      </w:r>
      <w:r>
        <w:tab/>
      </w:r>
      <w:r>
        <w:tab/>
        <w:t>Arras</w:t>
      </w:r>
      <w:r>
        <w:tab/>
        <w:t>France</w:t>
      </w:r>
    </w:p>
    <w:p w14:paraId="7F1901AD" w14:textId="77777777" w:rsidR="00480A7E" w:rsidRDefault="00480A7E" w:rsidP="00AB133A"/>
    <w:p w14:paraId="7D625895" w14:textId="77777777" w:rsidR="00480A7E" w:rsidRDefault="00480A7E" w:rsidP="00AB133A">
      <w:r>
        <w:t>David Allan Maxwell</w:t>
      </w:r>
      <w:r>
        <w:tab/>
      </w:r>
      <w:r>
        <w:tab/>
        <w:t xml:space="preserve">20 </w:t>
      </w:r>
      <w:proofErr w:type="spellStart"/>
      <w:r>
        <w:t>yrs</w:t>
      </w:r>
      <w:proofErr w:type="spellEnd"/>
      <w:r>
        <w:tab/>
      </w:r>
      <w:r>
        <w:tab/>
        <w:t>Son of the above killed in action</w:t>
      </w:r>
    </w:p>
    <w:p w14:paraId="40ED4D61" w14:textId="77777777" w:rsidR="00480A7E" w:rsidRDefault="00480A7E" w:rsidP="00AB133A">
      <w:r>
        <w:t>Lance Corporal 36604</w:t>
      </w:r>
      <w:r>
        <w:tab/>
      </w:r>
      <w:r>
        <w:tab/>
        <w:t>1</w:t>
      </w:r>
      <w:r w:rsidRPr="00170F7E">
        <w:t>st</w:t>
      </w:r>
      <w:r>
        <w:t xml:space="preserve"> East </w:t>
      </w:r>
      <w:proofErr w:type="spellStart"/>
      <w:r>
        <w:t>Lancs.</w:t>
      </w:r>
      <w:proofErr w:type="spellEnd"/>
    </w:p>
    <w:p w14:paraId="6ABE68D0" w14:textId="77777777" w:rsidR="00480A7E" w:rsidRDefault="00480A7E" w:rsidP="00AB133A">
      <w:r>
        <w:t>B: Haslingden enlisted Haslingden</w:t>
      </w:r>
      <w:r>
        <w:tab/>
        <w:t>(</w:t>
      </w:r>
      <w:proofErr w:type="spellStart"/>
      <w:r>
        <w:t>Golders</w:t>
      </w:r>
      <w:proofErr w:type="spellEnd"/>
      <w:r>
        <w:t xml:space="preserve"> Green?)</w:t>
      </w:r>
    </w:p>
    <w:p w14:paraId="25C7E6F4" w14:textId="77777777" w:rsidR="00480A7E" w:rsidRDefault="00480A7E" w:rsidP="00AB133A">
      <w:r>
        <w:t xml:space="preserve">Buried Plot </w:t>
      </w:r>
      <w:proofErr w:type="spellStart"/>
      <w:r>
        <w:t>B26</w:t>
      </w:r>
      <w:proofErr w:type="spellEnd"/>
      <w:r>
        <w:t xml:space="preserve">. Happy Valley Cemetery, </w:t>
      </w:r>
      <w:proofErr w:type="spellStart"/>
      <w:r>
        <w:t>Fampoux</w:t>
      </w:r>
      <w:proofErr w:type="spellEnd"/>
    </w:p>
    <w:p w14:paraId="00F3EDFE" w14:textId="77777777" w:rsidR="00480A7E" w:rsidRDefault="00480A7E" w:rsidP="00AB133A">
      <w:proofErr w:type="spellStart"/>
      <w:r>
        <w:t>Fampoux</w:t>
      </w:r>
      <w:proofErr w:type="spellEnd"/>
      <w:r>
        <w:t xml:space="preserve"> is 7 Km east of Arras. Cemetery is 5 Km south of village along a 2 Km track off road to </w:t>
      </w:r>
      <w:proofErr w:type="spellStart"/>
      <w:r>
        <w:t>Monchy</w:t>
      </w:r>
      <w:proofErr w:type="spellEnd"/>
      <w:r>
        <w:t xml:space="preserve"> le </w:t>
      </w:r>
      <w:proofErr w:type="spellStart"/>
      <w:r>
        <w:t>Preux</w:t>
      </w:r>
      <w:proofErr w:type="spellEnd"/>
    </w:p>
    <w:p w14:paraId="28FDEA76" w14:textId="77777777" w:rsidR="00480A7E" w:rsidRDefault="00480A7E" w:rsidP="00AB133A">
      <w:r>
        <w:t>“Happy Valley” fought in April 1917 during Battle of Arras which 1</w:t>
      </w:r>
      <w:r w:rsidRPr="00170F7E">
        <w:t>st</w:t>
      </w:r>
      <w:r>
        <w:t xml:space="preserve"> East </w:t>
      </w:r>
      <w:proofErr w:type="spellStart"/>
      <w:r>
        <w:t>Lancs.</w:t>
      </w:r>
      <w:proofErr w:type="spellEnd"/>
      <w:r>
        <w:t xml:space="preserve"> Were involved in, afterwards they spent over 2 months in trenches near </w:t>
      </w:r>
      <w:proofErr w:type="spellStart"/>
      <w:r>
        <w:t>Monchy</w:t>
      </w:r>
      <w:proofErr w:type="spellEnd"/>
      <w:r>
        <w:t xml:space="preserve"> le </w:t>
      </w:r>
      <w:proofErr w:type="spellStart"/>
      <w:r>
        <w:t>Preux</w:t>
      </w:r>
      <w:proofErr w:type="spellEnd"/>
      <w:r>
        <w:t>.</w:t>
      </w:r>
    </w:p>
    <w:p w14:paraId="30188BC2" w14:textId="77777777" w:rsidR="00480A7E" w:rsidRDefault="00480A7E" w:rsidP="00AB133A">
      <w:r>
        <w:t>Three soldiers killed on the 27</w:t>
      </w:r>
      <w:r w:rsidRPr="00170F7E">
        <w:t>th</w:t>
      </w:r>
      <w:r>
        <w:t xml:space="preserve"> July 1917, including David Maxwell, and are buried in adjacent graves in a small cemetery (70 burials)</w:t>
      </w:r>
      <w:r w:rsidR="00AE3F01">
        <w:t>.</w:t>
      </w:r>
    </w:p>
    <w:p w14:paraId="38B65D1E" w14:textId="77777777" w:rsidR="00AE3F01" w:rsidRDefault="00AE3F01" w:rsidP="00AB133A"/>
    <w:p w14:paraId="471F1C9B" w14:textId="77777777" w:rsidR="00AE3F01" w:rsidRDefault="00AE3F01" w:rsidP="00AB133A">
      <w:pPr>
        <w:rPr>
          <w:u w:val="single"/>
        </w:rPr>
      </w:pPr>
      <w:r>
        <w:rPr>
          <w:u w:val="single"/>
        </w:rPr>
        <w:t>Comment</w:t>
      </w:r>
    </w:p>
    <w:p w14:paraId="0F993A3B" w14:textId="77777777" w:rsidR="00AE3F01" w:rsidRDefault="00AE3F01" w:rsidP="00AB133A"/>
    <w:p w14:paraId="045BADB2" w14:textId="77777777" w:rsidR="00AE3F01" w:rsidRDefault="00AE3F01" w:rsidP="00AB133A">
      <w:r>
        <w:t>David was therefore born in 1897, probably within a few months of his dad being posted there.</w:t>
      </w:r>
    </w:p>
    <w:p w14:paraId="4C234B59" w14:textId="77777777" w:rsidR="006223B7" w:rsidRDefault="006223B7" w:rsidP="00AB133A"/>
    <w:p w14:paraId="010E6C54" w14:textId="77777777" w:rsidR="006223B7" w:rsidRPr="00AE3F01" w:rsidRDefault="006223B7" w:rsidP="006223B7">
      <w:pPr>
        <w:jc w:val="center"/>
      </w:pPr>
      <w:proofErr w:type="spellStart"/>
      <w:r>
        <w:t>oooOOOooo</w:t>
      </w:r>
      <w:proofErr w:type="spellEnd"/>
    </w:p>
    <w:sectPr w:rsidR="006223B7" w:rsidRPr="00AE3F01" w:rsidSect="002267F4"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indowHeight" w:val="1131"/>
    <w:docVar w:name="WindowLeft" w:val="643"/>
    <w:docVar w:name="WindowState" w:val="1"/>
    <w:docVar w:name="WindowTop" w:val="0"/>
    <w:docVar w:name="WindowWidth" w:val="860"/>
    <w:docVar w:name="WindowZoom" w:val="125"/>
  </w:docVars>
  <w:rsids>
    <w:rsidRoot w:val="005E789D"/>
    <w:rsid w:val="00170F7E"/>
    <w:rsid w:val="002267F4"/>
    <w:rsid w:val="00226E3A"/>
    <w:rsid w:val="00480A7E"/>
    <w:rsid w:val="004F0CB7"/>
    <w:rsid w:val="005E789D"/>
    <w:rsid w:val="006223B7"/>
    <w:rsid w:val="00753421"/>
    <w:rsid w:val="00937E44"/>
    <w:rsid w:val="00943E88"/>
    <w:rsid w:val="00AB133A"/>
    <w:rsid w:val="00AC1001"/>
    <w:rsid w:val="00AE3F01"/>
    <w:rsid w:val="00CD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19D9A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425</Words>
  <Characters>2523</Characters>
  <Application>Microsoft Macintosh Word</Application>
  <DocSecurity>0</DocSecurity>
  <Lines>52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Stevens</dc:creator>
  <cp:keywords/>
  <dc:description/>
  <cp:lastModifiedBy>Matthew Stevens</cp:lastModifiedBy>
  <cp:revision>3</cp:revision>
  <cp:lastPrinted>2004-09-22T10:36:00Z</cp:lastPrinted>
  <dcterms:created xsi:type="dcterms:W3CDTF">2020-05-05T05:46:00Z</dcterms:created>
  <dcterms:modified xsi:type="dcterms:W3CDTF">2020-05-05T05:50:00Z</dcterms:modified>
</cp:coreProperties>
</file>