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E806A" w14:textId="77777777" w:rsidR="004F0CB7" w:rsidRDefault="007735B6" w:rsidP="007735B6">
      <w:pPr>
        <w:jc w:val="center"/>
        <w:rPr>
          <w:b/>
          <w:bCs/>
        </w:rPr>
      </w:pPr>
      <w:proofErr w:type="spellStart"/>
      <w:r>
        <w:rPr>
          <w:b/>
          <w:bCs/>
        </w:rPr>
        <w:t>Binks</w:t>
      </w:r>
      <w:proofErr w:type="spellEnd"/>
    </w:p>
    <w:p w14:paraId="21416017" w14:textId="77777777" w:rsidR="007735B6" w:rsidRPr="006F26BE" w:rsidRDefault="007735B6" w:rsidP="007735B6"/>
    <w:p w14:paraId="64101650" w14:textId="77777777" w:rsidR="006F26BE" w:rsidRDefault="006F26BE" w:rsidP="007735B6">
      <w:r w:rsidRPr="006F26BE">
        <w:t xml:space="preserve">Following is a summary of the information provided to Shirley Stevens (nee Martyn) on 26/4/07 by </w:t>
      </w:r>
      <w:r>
        <w:t xml:space="preserve">Margaret </w:t>
      </w:r>
      <w:proofErr w:type="spellStart"/>
      <w:r>
        <w:t>Binks</w:t>
      </w:r>
      <w:proofErr w:type="spellEnd"/>
      <w:r>
        <w:t xml:space="preserve"> of RMB 356, Gerringong 2534, phone 02 4234 1133.</w:t>
      </w:r>
    </w:p>
    <w:p w14:paraId="5834F199" w14:textId="77777777" w:rsidR="006F26BE" w:rsidRDefault="006F26BE" w:rsidP="007735B6"/>
    <w:p w14:paraId="02256210" w14:textId="77777777" w:rsidR="006F26BE" w:rsidRPr="006F26BE" w:rsidRDefault="006F26BE" w:rsidP="005673ED">
      <w:r>
        <w:t xml:space="preserve">The connection is that Shirley Stevens grandmother </w:t>
      </w:r>
      <w:r w:rsidR="005673ED">
        <w:t>Elizabeth</w:t>
      </w:r>
      <w:r>
        <w:t xml:space="preserve"> was one of the sisters of Isabella Maxwell who married Wesley </w:t>
      </w:r>
      <w:proofErr w:type="spellStart"/>
      <w:r>
        <w:t>Binks</w:t>
      </w:r>
      <w:proofErr w:type="spellEnd"/>
      <w:r>
        <w:t xml:space="preserve">. Below </w:t>
      </w:r>
      <w:r w:rsidR="005673ED">
        <w:t xml:space="preserve">the </w:t>
      </w:r>
      <w:proofErr w:type="spellStart"/>
      <w:r w:rsidR="005673ED">
        <w:t>Binks</w:t>
      </w:r>
      <w:proofErr w:type="spellEnd"/>
      <w:r w:rsidR="005673ED">
        <w:t xml:space="preserve"> summary </w:t>
      </w:r>
      <w:r>
        <w:t>is a brief summary of the Maxwell family</w:t>
      </w:r>
      <w:r w:rsidR="005673ED">
        <w:t>.</w:t>
      </w:r>
    </w:p>
    <w:p w14:paraId="6F2FAD5E" w14:textId="77777777" w:rsidR="006F26BE" w:rsidRDefault="006F26BE" w:rsidP="007735B6">
      <w:pPr>
        <w:rPr>
          <w:b/>
          <w:bCs/>
        </w:rPr>
      </w:pPr>
    </w:p>
    <w:p w14:paraId="131AD9C7" w14:textId="77777777" w:rsidR="007735B6" w:rsidRDefault="007735B6" w:rsidP="007735B6">
      <w:proofErr w:type="spellStart"/>
      <w:r w:rsidRPr="007735B6">
        <w:t>Binks</w:t>
      </w:r>
      <w:proofErr w:type="spellEnd"/>
      <w:r w:rsidRPr="007735B6">
        <w:t xml:space="preserve"> Thomas</w:t>
      </w:r>
      <w:r>
        <w:t xml:space="preserve"> (1)</w:t>
      </w:r>
      <w:r w:rsidRPr="007735B6">
        <w:t xml:space="preserve"> m. Heth</w:t>
      </w:r>
      <w:r>
        <w:t>e</w:t>
      </w:r>
      <w:r w:rsidRPr="007735B6">
        <w:t>rington Mary</w:t>
      </w:r>
      <w:r w:rsidR="00241472">
        <w:t xml:space="preserve"> 1865 (Alfred’s great-grandparents)</w:t>
      </w:r>
    </w:p>
    <w:p w14:paraId="08215D9F" w14:textId="77777777" w:rsidR="007735B6" w:rsidRDefault="007735B6" w:rsidP="007735B6">
      <w:r>
        <w:tab/>
      </w:r>
      <w:proofErr w:type="spellStart"/>
      <w:r>
        <w:t>Binks</w:t>
      </w:r>
      <w:proofErr w:type="spellEnd"/>
      <w:r>
        <w:t xml:space="preserve"> Wesley </w:t>
      </w:r>
      <w:r w:rsidR="00BA7667">
        <w:t xml:space="preserve">(2) </w:t>
      </w:r>
      <w:r>
        <w:t>m. Maxwell Isabella</w:t>
      </w:r>
      <w:r w:rsidR="00241472">
        <w:t xml:space="preserve"> 1898 (Alfred’s grandparents)</w:t>
      </w:r>
    </w:p>
    <w:p w14:paraId="03114454" w14:textId="77777777" w:rsidR="007735B6" w:rsidRDefault="007735B6" w:rsidP="007735B6">
      <w:r>
        <w:tab/>
      </w:r>
      <w:r>
        <w:tab/>
      </w:r>
      <w:proofErr w:type="spellStart"/>
      <w:r>
        <w:t>Binks</w:t>
      </w:r>
      <w:proofErr w:type="spellEnd"/>
      <w:r>
        <w:t xml:space="preserve"> Thomas m.</w:t>
      </w:r>
      <w:r w:rsidR="00241472">
        <w:t xml:space="preserve"> Peak Eveline 1926 (Alfred’s parents)</w:t>
      </w:r>
    </w:p>
    <w:p w14:paraId="1DD6CF7B" w14:textId="0EACA0BC" w:rsidR="00C25128" w:rsidRDefault="00C25128" w:rsidP="00295B32">
      <w:r>
        <w:tab/>
      </w:r>
      <w:r>
        <w:tab/>
      </w:r>
      <w:r>
        <w:tab/>
      </w:r>
      <w:proofErr w:type="spellStart"/>
      <w:r>
        <w:t>Binks</w:t>
      </w:r>
      <w:proofErr w:type="spellEnd"/>
      <w:r>
        <w:t xml:space="preserve"> Thomas Harold m. Fawcett Roma</w:t>
      </w:r>
    </w:p>
    <w:p w14:paraId="54E274EE" w14:textId="0F9F10B6" w:rsidR="00C25128" w:rsidRDefault="00C25128" w:rsidP="00295B32">
      <w:r>
        <w:tab/>
      </w:r>
      <w:r>
        <w:tab/>
      </w:r>
      <w:r>
        <w:tab/>
      </w:r>
      <w:proofErr w:type="spellStart"/>
      <w:r>
        <w:t>Binks</w:t>
      </w:r>
      <w:proofErr w:type="spellEnd"/>
      <w:r>
        <w:t xml:space="preserve"> Evelyn Mary m. Bligh William</w:t>
      </w:r>
    </w:p>
    <w:p w14:paraId="4876FA65" w14:textId="096408A1" w:rsidR="007735B6" w:rsidRDefault="007735B6" w:rsidP="00295B32">
      <w:r>
        <w:tab/>
      </w:r>
      <w:r>
        <w:tab/>
      </w:r>
      <w:r>
        <w:tab/>
      </w:r>
      <w:proofErr w:type="spellStart"/>
      <w:r>
        <w:t>Binks</w:t>
      </w:r>
      <w:proofErr w:type="spellEnd"/>
      <w:r>
        <w:t xml:space="preserve"> Alfred </w:t>
      </w:r>
      <w:r w:rsidR="00C25128">
        <w:t xml:space="preserve">Wesley </w:t>
      </w:r>
      <w:r>
        <w:t>(</w:t>
      </w:r>
      <w:r w:rsidR="00295B32">
        <w:t>3</w:t>
      </w:r>
      <w:r>
        <w:t xml:space="preserve">) m. </w:t>
      </w:r>
      <w:r w:rsidR="00241472">
        <w:t xml:space="preserve">Jones </w:t>
      </w:r>
      <w:r>
        <w:t>Yolande</w:t>
      </w:r>
    </w:p>
    <w:p w14:paraId="5DABB84B" w14:textId="1FC9EABE" w:rsidR="00C25128" w:rsidRDefault="00C25128" w:rsidP="00295B32">
      <w:r>
        <w:tab/>
      </w:r>
      <w:r>
        <w:tab/>
      </w:r>
      <w:r>
        <w:tab/>
      </w:r>
      <w:proofErr w:type="spellStart"/>
      <w:r>
        <w:t>Binks</w:t>
      </w:r>
      <w:proofErr w:type="spellEnd"/>
      <w:r>
        <w:t xml:space="preserve"> Mabel </w:t>
      </w:r>
      <w:proofErr w:type="spellStart"/>
      <w:r>
        <w:t>Isabell</w:t>
      </w:r>
      <w:proofErr w:type="spellEnd"/>
      <w:r>
        <w:t xml:space="preserve"> m. Cook Alex</w:t>
      </w:r>
    </w:p>
    <w:p w14:paraId="1770D128" w14:textId="77777777" w:rsidR="007735B6" w:rsidRDefault="007735B6" w:rsidP="007735B6">
      <w:r>
        <w:tab/>
      </w:r>
      <w:r>
        <w:tab/>
      </w:r>
      <w:proofErr w:type="spellStart"/>
      <w:r>
        <w:t>Binks</w:t>
      </w:r>
      <w:proofErr w:type="spellEnd"/>
      <w:r>
        <w:t xml:space="preserve"> Oliver m. ?</w:t>
      </w:r>
      <w:r w:rsidR="00241472">
        <w:t xml:space="preserve"> ? (name not known to Alfred)</w:t>
      </w:r>
    </w:p>
    <w:p w14:paraId="5C6C1020" w14:textId="203F382B" w:rsidR="007735B6" w:rsidRDefault="007735B6" w:rsidP="007735B6">
      <w:r>
        <w:tab/>
      </w:r>
      <w:r>
        <w:tab/>
      </w:r>
      <w:proofErr w:type="spellStart"/>
      <w:r>
        <w:t>Binks</w:t>
      </w:r>
      <w:proofErr w:type="spellEnd"/>
      <w:r>
        <w:t xml:space="preserve"> Mary</w:t>
      </w:r>
      <w:r w:rsidR="00241472">
        <w:t xml:space="preserve"> </w:t>
      </w:r>
      <w:r w:rsidR="00C25128">
        <w:t>m</w:t>
      </w:r>
      <w:r w:rsidR="00241472">
        <w:t>. Strong Roland</w:t>
      </w:r>
    </w:p>
    <w:p w14:paraId="38B377CA" w14:textId="77777777" w:rsidR="007735B6" w:rsidRDefault="007735B6" w:rsidP="007735B6">
      <w:r>
        <w:tab/>
      </w:r>
      <w:r>
        <w:tab/>
      </w:r>
      <w:proofErr w:type="spellStart"/>
      <w:r>
        <w:t>Binks</w:t>
      </w:r>
      <w:proofErr w:type="spellEnd"/>
      <w:r>
        <w:t xml:space="preserve"> Bessie m. </w:t>
      </w:r>
      <w:proofErr w:type="spellStart"/>
      <w:r>
        <w:t>Hollitt</w:t>
      </w:r>
      <w:proofErr w:type="spellEnd"/>
      <w:r>
        <w:t xml:space="preserve"> Gus</w:t>
      </w:r>
    </w:p>
    <w:p w14:paraId="580743E4" w14:textId="77777777" w:rsidR="007735B6" w:rsidRDefault="007735B6" w:rsidP="007735B6">
      <w:r>
        <w:tab/>
      </w:r>
      <w:r>
        <w:tab/>
      </w:r>
      <w:r>
        <w:tab/>
      </w:r>
      <w:proofErr w:type="spellStart"/>
      <w:r>
        <w:t>Hollitt</w:t>
      </w:r>
      <w:proofErr w:type="spellEnd"/>
      <w:r>
        <w:t xml:space="preserve"> Jan</w:t>
      </w:r>
    </w:p>
    <w:p w14:paraId="29C474EB" w14:textId="77777777" w:rsidR="007735B6" w:rsidRDefault="007735B6" w:rsidP="007735B6">
      <w:r>
        <w:tab/>
      </w:r>
      <w:r>
        <w:tab/>
      </w:r>
      <w:r>
        <w:tab/>
      </w:r>
      <w:proofErr w:type="spellStart"/>
      <w:r>
        <w:t>Hollitt</w:t>
      </w:r>
      <w:proofErr w:type="spellEnd"/>
      <w:r>
        <w:t xml:space="preserve"> Ken</w:t>
      </w:r>
    </w:p>
    <w:p w14:paraId="70C63535" w14:textId="77777777" w:rsidR="007735B6" w:rsidRDefault="007735B6" w:rsidP="00BA7667">
      <w:r>
        <w:tab/>
      </w:r>
      <w:r>
        <w:tab/>
      </w:r>
      <w:r>
        <w:tab/>
      </w:r>
      <w:proofErr w:type="spellStart"/>
      <w:r>
        <w:t>Hollitt</w:t>
      </w:r>
      <w:proofErr w:type="spellEnd"/>
      <w:r>
        <w:t xml:space="preserve"> Ruth (</w:t>
      </w:r>
      <w:r w:rsidR="00BA7667">
        <w:t>5</w:t>
      </w:r>
      <w:r>
        <w:t>) m. Blair Philip</w:t>
      </w:r>
    </w:p>
    <w:p w14:paraId="7EF42A49" w14:textId="77777777" w:rsidR="007735B6" w:rsidRDefault="007735B6" w:rsidP="001726E0">
      <w:r>
        <w:tab/>
      </w:r>
      <w:r>
        <w:tab/>
      </w:r>
      <w:r>
        <w:tab/>
      </w:r>
      <w:proofErr w:type="spellStart"/>
      <w:r w:rsidR="00241472">
        <w:t>Hollitt</w:t>
      </w:r>
      <w:proofErr w:type="spellEnd"/>
      <w:r w:rsidR="00241472">
        <w:t xml:space="preserve"> </w:t>
      </w:r>
      <w:r>
        <w:t>Beryl</w:t>
      </w:r>
    </w:p>
    <w:p w14:paraId="7807326B" w14:textId="345A857D" w:rsidR="001726E0" w:rsidRDefault="001726E0" w:rsidP="001726E0">
      <w:r>
        <w:tab/>
      </w:r>
      <w:r>
        <w:tab/>
      </w:r>
      <w:proofErr w:type="spellStart"/>
      <w:r>
        <w:t>Binks</w:t>
      </w:r>
      <w:proofErr w:type="spellEnd"/>
      <w:r>
        <w:t xml:space="preserve"> Wesl</w:t>
      </w:r>
      <w:r w:rsidR="00523777">
        <w:t>e</w:t>
      </w:r>
      <w:r>
        <w:t>y</w:t>
      </w:r>
      <w:r w:rsidR="00241472">
        <w:t xml:space="preserve"> m. </w:t>
      </w:r>
      <w:r w:rsidR="00C25128">
        <w:t xml:space="preserve">? </w:t>
      </w:r>
      <w:r w:rsidR="00241472">
        <w:t>Eva</w:t>
      </w:r>
    </w:p>
    <w:p w14:paraId="0FBFEB46" w14:textId="46AB4BCC" w:rsidR="00C25128" w:rsidRDefault="00C25128" w:rsidP="001726E0">
      <w:r>
        <w:tab/>
      </w:r>
      <w:r>
        <w:tab/>
      </w:r>
      <w:r>
        <w:tab/>
      </w:r>
      <w:proofErr w:type="spellStart"/>
      <w:r>
        <w:t>Binks</w:t>
      </w:r>
      <w:proofErr w:type="spellEnd"/>
      <w:r>
        <w:t xml:space="preserve"> Annette</w:t>
      </w:r>
    </w:p>
    <w:p w14:paraId="50B18E42" w14:textId="55BB66AB" w:rsidR="00C25128" w:rsidRDefault="00C25128" w:rsidP="001726E0">
      <w:r>
        <w:tab/>
      </w:r>
      <w:r>
        <w:tab/>
      </w:r>
      <w:r>
        <w:tab/>
      </w:r>
      <w:proofErr w:type="spellStart"/>
      <w:r>
        <w:t>Binks</w:t>
      </w:r>
      <w:proofErr w:type="spellEnd"/>
      <w:r>
        <w:t xml:space="preserve"> Beth</w:t>
      </w:r>
    </w:p>
    <w:p w14:paraId="43EE89FF" w14:textId="77777777" w:rsidR="00C25128" w:rsidRDefault="00C25128" w:rsidP="00C25128">
      <w:r>
        <w:tab/>
      </w:r>
      <w:r>
        <w:tab/>
      </w:r>
      <w:r>
        <w:tab/>
      </w:r>
      <w:proofErr w:type="spellStart"/>
      <w:r>
        <w:t>Binks</w:t>
      </w:r>
      <w:proofErr w:type="spellEnd"/>
      <w:r>
        <w:t xml:space="preserve"> Helen (4) m. Worth Gary</w:t>
      </w:r>
    </w:p>
    <w:p w14:paraId="3487B870" w14:textId="3130DD58" w:rsidR="00C25128" w:rsidRDefault="00C25128" w:rsidP="001726E0">
      <w:r>
        <w:tab/>
      </w:r>
      <w:r>
        <w:tab/>
      </w:r>
      <w:r>
        <w:tab/>
      </w:r>
      <w:proofErr w:type="spellStart"/>
      <w:r>
        <w:t>Binks</w:t>
      </w:r>
      <w:proofErr w:type="spellEnd"/>
      <w:r>
        <w:t xml:space="preserve"> Ivan</w:t>
      </w:r>
    </w:p>
    <w:p w14:paraId="47263579" w14:textId="77777777" w:rsidR="001726E0" w:rsidRDefault="001726E0" w:rsidP="00BA7667">
      <w:r>
        <w:tab/>
      </w:r>
      <w:r>
        <w:tab/>
      </w:r>
      <w:proofErr w:type="spellStart"/>
      <w:r>
        <w:t>Binks</w:t>
      </w:r>
      <w:proofErr w:type="spellEnd"/>
      <w:r>
        <w:t xml:space="preserve"> Ivan </w:t>
      </w:r>
      <w:r w:rsidR="00241472">
        <w:t>(drowned age 17)</w:t>
      </w:r>
    </w:p>
    <w:p w14:paraId="1FDE2D83" w14:textId="034F030C" w:rsidR="00241472" w:rsidRDefault="00241472" w:rsidP="00BA7667">
      <w:r>
        <w:tab/>
      </w:r>
      <w:r>
        <w:tab/>
      </w:r>
      <w:proofErr w:type="spellStart"/>
      <w:r>
        <w:t>Binks</w:t>
      </w:r>
      <w:proofErr w:type="spellEnd"/>
      <w:r>
        <w:t xml:space="preserve"> Peggy</w:t>
      </w:r>
      <w:r w:rsidR="00C25128">
        <w:t xml:space="preserve"> m. Draper Andrew</w:t>
      </w:r>
    </w:p>
    <w:p w14:paraId="3AA84D6A" w14:textId="42EFD161" w:rsidR="00C25128" w:rsidRDefault="00C25128" w:rsidP="00BA7667">
      <w:r>
        <w:tab/>
      </w:r>
      <w:r>
        <w:tab/>
      </w:r>
      <w:r>
        <w:tab/>
        <w:t>Draper Jeffrey</w:t>
      </w:r>
    </w:p>
    <w:p w14:paraId="0934A021" w14:textId="05405A56" w:rsidR="00C25128" w:rsidRDefault="00C25128" w:rsidP="00BA7667">
      <w:r>
        <w:tab/>
      </w:r>
      <w:r>
        <w:tab/>
      </w:r>
      <w:r>
        <w:tab/>
        <w:t>Draper Graeme</w:t>
      </w:r>
    </w:p>
    <w:p w14:paraId="2984CA2A" w14:textId="77777777" w:rsidR="007C446B" w:rsidRDefault="007C446B" w:rsidP="007735B6"/>
    <w:p w14:paraId="664C8359" w14:textId="77777777" w:rsidR="007C446B" w:rsidRDefault="007C446B" w:rsidP="007735B6">
      <w:r>
        <w:t>Notes:</w:t>
      </w:r>
    </w:p>
    <w:p w14:paraId="2057E239" w14:textId="77777777" w:rsidR="007C446B" w:rsidRDefault="00BA7667" w:rsidP="00BA7667">
      <w:r>
        <w:t>1.</w:t>
      </w:r>
      <w:r w:rsidR="006F26BE">
        <w:t xml:space="preserve"> Told </w:t>
      </w:r>
      <w:r>
        <w:t xml:space="preserve">to Margaret </w:t>
      </w:r>
      <w:proofErr w:type="spellStart"/>
      <w:r>
        <w:t>Binks</w:t>
      </w:r>
      <w:proofErr w:type="spellEnd"/>
      <w:r>
        <w:t xml:space="preserve"> </w:t>
      </w:r>
      <w:r w:rsidR="006F26BE">
        <w:t xml:space="preserve">by Helen Worth on 12/3/03 that Thomas </w:t>
      </w:r>
      <w:proofErr w:type="spellStart"/>
      <w:r w:rsidR="006F26BE">
        <w:t>Binks</w:t>
      </w:r>
      <w:proofErr w:type="spellEnd"/>
      <w:r w:rsidR="006F26BE">
        <w:t xml:space="preserve"> senior’s name appears in the Norfolk UK census of 1851 and that his age was 10 years</w:t>
      </w:r>
      <w:r>
        <w:t xml:space="preserve">. Therefore his </w:t>
      </w:r>
      <w:proofErr w:type="spellStart"/>
      <w:r>
        <w:t>d.o.b</w:t>
      </w:r>
      <w:proofErr w:type="spellEnd"/>
      <w:r>
        <w:t>. must be 1841</w:t>
      </w:r>
      <w:r w:rsidR="00241472">
        <w:t>.</w:t>
      </w:r>
    </w:p>
    <w:p w14:paraId="668E65F8" w14:textId="77777777" w:rsidR="00BA7667" w:rsidRDefault="006F26BE" w:rsidP="007735B6">
      <w:r>
        <w:t xml:space="preserve">2. </w:t>
      </w:r>
      <w:r w:rsidR="00295B32">
        <w:t>b. 13/9/1867. d. 1958</w:t>
      </w:r>
    </w:p>
    <w:p w14:paraId="7FEABCF2" w14:textId="4836F252" w:rsidR="006F26BE" w:rsidRDefault="00BA7667" w:rsidP="007735B6">
      <w:r>
        <w:t xml:space="preserve">3. </w:t>
      </w:r>
      <w:r w:rsidR="008C708F">
        <w:t>7 Nero Close, Joondalup, WA 6027. Tel.</w:t>
      </w:r>
      <w:r w:rsidR="006F26BE">
        <w:t xml:space="preserve"> 08 9300 1117. </w:t>
      </w:r>
      <w:r w:rsidR="008C708F">
        <w:t>E-</w:t>
      </w:r>
      <w:r w:rsidR="006F26BE">
        <w:t xml:space="preserve">mail </w:t>
      </w:r>
      <w:r w:rsidR="00241472" w:rsidRPr="008C708F">
        <w:t>a</w:t>
      </w:r>
      <w:bookmarkStart w:id="0" w:name="macroMarkHere"/>
      <w:bookmarkStart w:id="1" w:name="_GoBack"/>
      <w:bookmarkEnd w:id="0"/>
      <w:bookmarkEnd w:id="1"/>
      <w:r w:rsidR="00241472" w:rsidRPr="008C708F">
        <w:t>lfyb@bigpond.net.au</w:t>
      </w:r>
    </w:p>
    <w:p w14:paraId="6B5F98A8" w14:textId="77777777" w:rsidR="006F26BE" w:rsidRDefault="00BA7667" w:rsidP="007735B6">
      <w:r>
        <w:t>4</w:t>
      </w:r>
      <w:r w:rsidR="006F26BE">
        <w:t>. 76 Nimmo Street Essendon 3040</w:t>
      </w:r>
      <w:r w:rsidR="00523777">
        <w:t>. 03 9331 0615</w:t>
      </w:r>
    </w:p>
    <w:p w14:paraId="4D7051E7" w14:textId="77777777" w:rsidR="006F26BE" w:rsidRDefault="00BA7667" w:rsidP="005E3661">
      <w:r>
        <w:t>5</w:t>
      </w:r>
      <w:r w:rsidR="006F26BE">
        <w:t>. Mail to 41 Tuggerah Street, Lisarow 2250</w:t>
      </w:r>
      <w:r w:rsidR="00523777">
        <w:t>. 02 4362 7248</w:t>
      </w:r>
    </w:p>
    <w:p w14:paraId="6902E1E8" w14:textId="77777777" w:rsidR="006F26BE" w:rsidRDefault="006F26BE" w:rsidP="007735B6"/>
    <w:p w14:paraId="2EA17D10" w14:textId="77777777" w:rsidR="006F26BE" w:rsidRDefault="006F26BE" w:rsidP="006F26BE">
      <w:pPr>
        <w:jc w:val="center"/>
        <w:rPr>
          <w:b/>
          <w:bCs/>
        </w:rPr>
      </w:pPr>
      <w:r>
        <w:rPr>
          <w:b/>
          <w:bCs/>
        </w:rPr>
        <w:t>Maxwell</w:t>
      </w:r>
    </w:p>
    <w:p w14:paraId="0447AB5A" w14:textId="77777777" w:rsidR="006F26BE" w:rsidRDefault="006F26BE" w:rsidP="006F26BE"/>
    <w:p w14:paraId="4C855BAF" w14:textId="77777777" w:rsidR="006F26BE" w:rsidRDefault="005E3661" w:rsidP="009E33BD">
      <w:r>
        <w:t>David</w:t>
      </w:r>
      <w:r w:rsidR="006F26BE">
        <w:t xml:space="preserve"> Maxwell was born in Scotland. He migrated to Northern Ireland and there married </w:t>
      </w:r>
      <w:r>
        <w:t xml:space="preserve">Jane (maiden name </w:t>
      </w:r>
      <w:proofErr w:type="spellStart"/>
      <w:r>
        <w:t>NK</w:t>
      </w:r>
      <w:proofErr w:type="spellEnd"/>
      <w:r>
        <w:t xml:space="preserve">). </w:t>
      </w:r>
      <w:r w:rsidR="00BA7667">
        <w:t xml:space="preserve">Marriage date not known but possibly around </w:t>
      </w:r>
      <w:r w:rsidR="009E33BD">
        <w:t xml:space="preserve"> 1870. </w:t>
      </w:r>
      <w:r>
        <w:t xml:space="preserve">They had one son Thomas and several daughters. Not all names are known but there was Elizabeth (Lizzie), born 24 August 1872 at </w:t>
      </w:r>
      <w:proofErr w:type="spellStart"/>
      <w:r>
        <w:t>E</w:t>
      </w:r>
      <w:r w:rsidR="00F932FE">
        <w:t>nniskillen</w:t>
      </w:r>
      <w:proofErr w:type="spellEnd"/>
      <w:r w:rsidR="00F932FE">
        <w:t xml:space="preserve"> NI, Isabella (Bella) &amp;</w:t>
      </w:r>
      <w:r>
        <w:t xml:space="preserve"> Jane (Ginny). Thomas migrated to England, and all the girls migrated to Sydney. Bella married </w:t>
      </w:r>
      <w:r w:rsidR="00BA7667">
        <w:t xml:space="preserve">Wesley </w:t>
      </w:r>
      <w:proofErr w:type="spellStart"/>
      <w:r w:rsidR="00BA7667">
        <w:t>Binks</w:t>
      </w:r>
      <w:proofErr w:type="spellEnd"/>
      <w:r w:rsidR="00BA7667">
        <w:t xml:space="preserve"> and settled in the district around Nowra NSW. Maggie married a man named Camps, and they also settled in the </w:t>
      </w:r>
      <w:r w:rsidR="009E33BD">
        <w:t>N</w:t>
      </w:r>
      <w:r w:rsidR="00BA7667">
        <w:t>owra area.</w:t>
      </w:r>
    </w:p>
    <w:p w14:paraId="331B270F" w14:textId="77777777" w:rsidR="001052DD" w:rsidRDefault="001052DD" w:rsidP="009E33BD"/>
    <w:p w14:paraId="33B6462A" w14:textId="77777777" w:rsidR="001052DD" w:rsidRPr="001052DD" w:rsidRDefault="001052DD" w:rsidP="009E33BD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Binks1</w:t>
      </w:r>
      <w:proofErr w:type="spellEnd"/>
    </w:p>
    <w:sectPr w:rsidR="001052DD" w:rsidRPr="001052DD" w:rsidSect="007735B6">
      <w:pgSz w:w="12240" w:h="15840"/>
      <w:pgMar w:top="851" w:right="119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indowHeight" w:val="1262"/>
    <w:docVar w:name="WindowLeft" w:val="633"/>
    <w:docVar w:name="WindowState" w:val="1"/>
    <w:docVar w:name="WindowTop" w:val="3"/>
    <w:docVar w:name="WindowWidth" w:val="945"/>
    <w:docVar w:name="WindowZoom" w:val="125"/>
  </w:docVars>
  <w:rsids>
    <w:rsidRoot w:val="005E789D"/>
    <w:rsid w:val="001052DD"/>
    <w:rsid w:val="001726E0"/>
    <w:rsid w:val="002267F4"/>
    <w:rsid w:val="00241472"/>
    <w:rsid w:val="00295B32"/>
    <w:rsid w:val="004F0CB7"/>
    <w:rsid w:val="00523777"/>
    <w:rsid w:val="005673ED"/>
    <w:rsid w:val="005E3661"/>
    <w:rsid w:val="005E789D"/>
    <w:rsid w:val="006F26BE"/>
    <w:rsid w:val="007735B6"/>
    <w:rsid w:val="007C446B"/>
    <w:rsid w:val="008C708F"/>
    <w:rsid w:val="00910B64"/>
    <w:rsid w:val="009E33BD"/>
    <w:rsid w:val="00BA7667"/>
    <w:rsid w:val="00C25128"/>
    <w:rsid w:val="00E776B3"/>
    <w:rsid w:val="00F9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A71243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F26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F26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301</Words>
  <Characters>1789</Characters>
  <Application>Microsoft Macintosh Word</Application>
  <DocSecurity>0</DocSecurity>
  <Lines>37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2074</CharactersWithSpaces>
  <SharedDoc>false</SharedDoc>
  <HLinks>
    <vt:vector size="6" baseType="variant">
      <vt:variant>
        <vt:i4>7471118</vt:i4>
      </vt:variant>
      <vt:variant>
        <vt:i4>0</vt:i4>
      </vt:variant>
      <vt:variant>
        <vt:i4>0</vt:i4>
      </vt:variant>
      <vt:variant>
        <vt:i4>5</vt:i4>
      </vt:variant>
      <vt:variant>
        <vt:lpwstr>mailto:alfyb@bigpomd.net.au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Stevens</dc:creator>
  <cp:keywords/>
  <dc:description/>
  <cp:lastModifiedBy>Matthew Stevens</cp:lastModifiedBy>
  <cp:revision>5</cp:revision>
  <cp:lastPrinted>2007-04-27T04:25:00Z</cp:lastPrinted>
  <dcterms:created xsi:type="dcterms:W3CDTF">2020-05-06T00:00:00Z</dcterms:created>
  <dcterms:modified xsi:type="dcterms:W3CDTF">2020-05-06T00:12:00Z</dcterms:modified>
</cp:coreProperties>
</file>