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6D151" w14:textId="3BB5B8F2" w:rsidR="00B861B9" w:rsidRPr="00847349" w:rsidRDefault="00B861B9" w:rsidP="00B861B9">
      <w:pPr>
        <w:pStyle w:val="Heading1"/>
        <w:rPr>
          <w:lang w:val="en-AU"/>
        </w:rPr>
      </w:pPr>
      <w:bookmarkStart w:id="0" w:name="OLE_LINK1"/>
      <w:bookmarkStart w:id="1" w:name="OLE_LINK2"/>
      <w:r>
        <w:rPr>
          <w:lang w:val="en-AU"/>
        </w:rPr>
        <w:t>Shipwrecks on the Australian coast, 1629–1959, in date order</w:t>
      </w:r>
    </w:p>
    <w:tbl>
      <w:tblPr>
        <w:tblW w:w="5000" w:type="pct"/>
        <w:tblInd w:w="45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55"/>
        <w:gridCol w:w="1278"/>
        <w:gridCol w:w="994"/>
        <w:gridCol w:w="2556"/>
        <w:gridCol w:w="1562"/>
        <w:gridCol w:w="1846"/>
        <w:gridCol w:w="3569"/>
      </w:tblGrid>
      <w:tr w:rsidR="00847349" w:rsidRPr="00847349" w14:paraId="004FD0D8" w14:textId="77777777" w:rsidTr="00847349">
        <w:trPr>
          <w:trHeight w:val="454"/>
          <w:tblHeader/>
        </w:trPr>
        <w:tc>
          <w:tcPr>
            <w:tcW w:w="2255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bookmarkEnd w:id="0"/>
          <w:bookmarkEnd w:id="1"/>
          <w:p w14:paraId="1E3D4EBD" w14:textId="77777777" w:rsidR="00D470AC" w:rsidRPr="00847349" w:rsidRDefault="00D470AC" w:rsidP="00847349">
            <w:pPr>
              <w:spacing w:line="240" w:lineRule="auto"/>
              <w:rPr>
                <w:b/>
                <w:bCs/>
                <w:color w:val="FFFFFF" w:themeColor="background1"/>
                <w:lang w:val="en-AU"/>
              </w:rPr>
            </w:pPr>
            <w:r w:rsidRPr="00847349">
              <w:rPr>
                <w:b/>
                <w:bCs/>
                <w:color w:val="FFFFFF" w:themeColor="background1"/>
                <w:lang w:val="en-AU"/>
              </w:rPr>
              <w:t>Name</w:t>
            </w:r>
          </w:p>
        </w:tc>
        <w:tc>
          <w:tcPr>
            <w:tcW w:w="1278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3102685A" w14:textId="77777777" w:rsidR="00D470AC" w:rsidRPr="00847349" w:rsidRDefault="00D470AC" w:rsidP="00847349">
            <w:pPr>
              <w:spacing w:line="240" w:lineRule="auto"/>
              <w:rPr>
                <w:b/>
                <w:bCs/>
                <w:color w:val="FFFFFF" w:themeColor="background1"/>
                <w:lang w:val="en-AU"/>
              </w:rPr>
            </w:pPr>
            <w:r w:rsidRPr="00847349">
              <w:rPr>
                <w:b/>
                <w:bCs/>
                <w:color w:val="FFFFFF" w:themeColor="background1"/>
                <w:lang w:val="en-AU"/>
              </w:rPr>
              <w:t>Rig</w:t>
            </w:r>
          </w:p>
        </w:tc>
        <w:tc>
          <w:tcPr>
            <w:tcW w:w="994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446A074E" w14:textId="77777777" w:rsidR="00D470AC" w:rsidRPr="00847349" w:rsidRDefault="00D470AC" w:rsidP="00847349">
            <w:pPr>
              <w:spacing w:line="240" w:lineRule="auto"/>
              <w:rPr>
                <w:b/>
                <w:bCs/>
                <w:color w:val="FFFFFF" w:themeColor="background1"/>
                <w:lang w:val="en-AU"/>
              </w:rPr>
            </w:pPr>
            <w:r w:rsidRPr="00847349">
              <w:rPr>
                <w:b/>
                <w:bCs/>
                <w:color w:val="FFFFFF" w:themeColor="background1"/>
                <w:lang w:val="en-AU"/>
              </w:rPr>
              <w:t>Tonnage</w:t>
            </w:r>
          </w:p>
        </w:tc>
        <w:tc>
          <w:tcPr>
            <w:tcW w:w="2556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32A72789" w14:textId="77777777" w:rsidR="00D470AC" w:rsidRPr="00847349" w:rsidRDefault="00D470AC" w:rsidP="00847349">
            <w:pPr>
              <w:spacing w:line="240" w:lineRule="auto"/>
              <w:rPr>
                <w:b/>
                <w:bCs/>
                <w:color w:val="FFFFFF" w:themeColor="background1"/>
                <w:lang w:val="en-AU"/>
              </w:rPr>
            </w:pPr>
            <w:r w:rsidRPr="00847349">
              <w:rPr>
                <w:b/>
                <w:bCs/>
                <w:color w:val="FFFFFF" w:themeColor="background1"/>
                <w:lang w:val="en-AU"/>
              </w:rPr>
              <w:t>Place</w:t>
            </w:r>
          </w:p>
        </w:tc>
        <w:tc>
          <w:tcPr>
            <w:tcW w:w="1562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51A47155" w14:textId="77777777" w:rsidR="00D470AC" w:rsidRPr="00847349" w:rsidRDefault="00D470AC" w:rsidP="00847349">
            <w:pPr>
              <w:spacing w:line="240" w:lineRule="auto"/>
              <w:rPr>
                <w:b/>
                <w:bCs/>
                <w:color w:val="FFFFFF" w:themeColor="background1"/>
                <w:lang w:val="en-AU"/>
              </w:rPr>
            </w:pPr>
            <w:r w:rsidRPr="00847349">
              <w:rPr>
                <w:b/>
                <w:bCs/>
                <w:color w:val="FFFFFF" w:themeColor="background1"/>
                <w:lang w:val="en-AU"/>
              </w:rPr>
              <w:t>Date</w:t>
            </w:r>
          </w:p>
        </w:tc>
        <w:tc>
          <w:tcPr>
            <w:tcW w:w="1846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2C9CBD6B" w14:textId="77777777" w:rsidR="00D470AC" w:rsidRPr="00847349" w:rsidRDefault="00D470AC" w:rsidP="00847349">
            <w:pPr>
              <w:spacing w:line="240" w:lineRule="auto"/>
              <w:rPr>
                <w:b/>
                <w:bCs/>
                <w:color w:val="FFFFFF" w:themeColor="background1"/>
                <w:lang w:val="en-AU"/>
              </w:rPr>
            </w:pPr>
            <w:r w:rsidRPr="00847349">
              <w:rPr>
                <w:b/>
                <w:bCs/>
                <w:color w:val="FFFFFF" w:themeColor="background1"/>
                <w:lang w:val="en-AU"/>
              </w:rPr>
              <w:t>Loss</w:t>
            </w:r>
          </w:p>
        </w:tc>
        <w:tc>
          <w:tcPr>
            <w:tcW w:w="3569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141B8F29" w14:textId="77777777" w:rsidR="00D470AC" w:rsidRPr="00847349" w:rsidRDefault="00D470AC" w:rsidP="00847349">
            <w:pPr>
              <w:spacing w:line="240" w:lineRule="auto"/>
              <w:rPr>
                <w:b/>
                <w:bCs/>
                <w:color w:val="FFFFFF" w:themeColor="background1"/>
                <w:lang w:val="en-AU"/>
              </w:rPr>
            </w:pPr>
            <w:r w:rsidRPr="00847349">
              <w:rPr>
                <w:b/>
                <w:bCs/>
                <w:color w:val="FFFFFF" w:themeColor="background1"/>
                <w:lang w:val="en-AU"/>
              </w:rPr>
              <w:t>Remarks</w:t>
            </w:r>
          </w:p>
        </w:tc>
      </w:tr>
      <w:tr w:rsidR="00D470AC" w:rsidRPr="00BC718C" w14:paraId="36C20BC6" w14:textId="77777777" w:rsidTr="004D197E">
        <w:trPr>
          <w:trHeight w:val="300"/>
        </w:trPr>
        <w:tc>
          <w:tcPr>
            <w:tcW w:w="2255" w:type="dxa"/>
            <w:tcBorders>
              <w:left w:val="nil"/>
              <w:right w:val="nil"/>
            </w:tcBorders>
          </w:tcPr>
          <w:p w14:paraId="110BA3BF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Batavia</w:t>
            </w: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06958F7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left w:val="nil"/>
              <w:right w:val="nil"/>
            </w:tcBorders>
          </w:tcPr>
          <w:p w14:paraId="32AE59A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left w:val="nil"/>
              <w:right w:val="nil"/>
            </w:tcBorders>
          </w:tcPr>
          <w:p w14:paraId="65B1296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left w:val="nil"/>
              <w:right w:val="nil"/>
            </w:tcBorders>
          </w:tcPr>
          <w:p w14:paraId="588DE4A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1629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left w:val="nil"/>
              <w:right w:val="nil"/>
            </w:tcBorders>
          </w:tcPr>
          <w:p w14:paraId="568AAAA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left w:val="nil"/>
              <w:right w:val="nil"/>
            </w:tcBorders>
          </w:tcPr>
          <w:p w14:paraId="20C1681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28ADB55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D4A7C3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Vergulde Draek (Golden Dragon)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8C99F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FC150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2BF045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Lancelin Is, </w:t>
            </w:r>
            <w:r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5160E7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1656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A35C00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B157DE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B2043A7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40D2785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Zuytdorp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7B1D26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BE1EFB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5B63D1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B5152C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9E1461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24B3AE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2F1E7F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FD0484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Zeewyk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4722B0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AE8A35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CE787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0EFB0B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1727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5A32C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D5A797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04E64E1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55E1CD1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Eliza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6846F7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1B4231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6B2BF16" w14:textId="751A6E7D" w:rsidR="00D470AC" w:rsidRPr="00BC718C" w:rsidRDefault="00683E85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</w:t>
            </w:r>
            <w:r w:rsidR="00D470AC" w:rsidRPr="00BC718C">
              <w:rPr>
                <w:lang w:val="en-AU"/>
              </w:rPr>
              <w:t>Wilsons Prom,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2597C6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1798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E05FA8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668934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683E85" w:rsidRPr="00BC718C" w14:paraId="328075A5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AE8F595" w14:textId="77777777" w:rsidR="00683E85" w:rsidRPr="00F37358" w:rsidRDefault="00683E85" w:rsidP="00826F4D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Achilles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622309E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AFEEEB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06D9F2F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880CAE8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FF4F16F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2DF1048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</w:tr>
      <w:tr w:rsidR="00683E85" w:rsidRPr="00BC718C" w14:paraId="62C817A5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52E0C78" w14:textId="77777777" w:rsidR="00683E85" w:rsidRPr="00F37358" w:rsidRDefault="00683E85" w:rsidP="00826F4D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Christina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2A0FCAF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50A9C0C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3111D01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Apollo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2925C05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3E10F8D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C1E55A2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</w:tr>
      <w:tr w:rsidR="00683E85" w:rsidRPr="00BC718C" w14:paraId="2F50C0F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13FEF15" w14:textId="77777777" w:rsidR="00683E85" w:rsidRPr="00F37358" w:rsidRDefault="00683E85" w:rsidP="00826F4D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Dunbar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CC3BFCF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CA25777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B026664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61EF567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CB939A0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8E4745C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</w:tr>
      <w:tr w:rsidR="00683E85" w:rsidRPr="00BC718C" w14:paraId="3CC8368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807B1E0" w14:textId="77777777" w:rsidR="00683E85" w:rsidRPr="00F37358" w:rsidRDefault="00683E85" w:rsidP="00826F4D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Earl of Charmalge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A3FB8A9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99C26E1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68C4666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Barwon Heads,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E75ADE4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39CE0D0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469755C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</w:tr>
      <w:tr w:rsidR="00683E85" w:rsidRPr="00BC718C" w14:paraId="7758213A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7E15074" w14:textId="77777777" w:rsidR="00683E85" w:rsidRPr="00F37358" w:rsidRDefault="00683E85" w:rsidP="00826F4D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Elanora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9D869CD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E5FBA63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97E2470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7488034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36B287A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0FCA525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</w:tr>
      <w:tr w:rsidR="00683E85" w:rsidRPr="00BC718C" w14:paraId="65FDD6A1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AFFB565" w14:textId="77777777" w:rsidR="00683E85" w:rsidRPr="00F37358" w:rsidRDefault="00683E85" w:rsidP="00826F4D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Gilgai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EDEA45C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E540789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8B1C964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787EB20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45416BF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8F97B5A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</w:tr>
      <w:tr w:rsidR="00683E85" w:rsidRPr="00BC718C" w14:paraId="57EEEA24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61FBB66" w14:textId="77777777" w:rsidR="00683E85" w:rsidRPr="00F37358" w:rsidRDefault="00683E85" w:rsidP="00826F4D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Kanowna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A651AE3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3C54058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1424D8E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Wilsons Prom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7A61567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99001F0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4A70EC8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Struck skull rock &amp; sank</w:t>
            </w:r>
          </w:p>
        </w:tc>
      </w:tr>
      <w:tr w:rsidR="00683E85" w:rsidRPr="00BC718C" w14:paraId="1C98E400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3995EF8" w14:textId="77777777" w:rsidR="00683E85" w:rsidRPr="00F37358" w:rsidRDefault="00683E85" w:rsidP="00826F4D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Kooringa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DDCF52F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0B6E28B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31DB980" w14:textId="560ED37B" w:rsidR="00683E85" w:rsidRPr="00BC718C" w:rsidRDefault="00B543FA" w:rsidP="00826F4D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</w:t>
            </w:r>
            <w:r w:rsidR="00683E85" w:rsidRPr="00BC718C">
              <w:rPr>
                <w:lang w:val="en-AU"/>
              </w:rPr>
              <w:t>Cape Schanck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6623685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0D2700B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4214D22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</w:t>
            </w:r>
          </w:p>
        </w:tc>
      </w:tr>
      <w:tr w:rsidR="00683E85" w:rsidRPr="00BC718C" w14:paraId="00DAD9A7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06F94E4" w14:textId="77777777" w:rsidR="00683E85" w:rsidRPr="00F37358" w:rsidRDefault="00683E85" w:rsidP="00826F4D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Matthew Flinders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3AFADD8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5AD0817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A1C4548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99A9659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A86C134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AEBECF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</w:tr>
      <w:tr w:rsidR="00683E85" w:rsidRPr="00BC718C" w14:paraId="4D64CB34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6DC95F6" w14:textId="77777777" w:rsidR="00683E85" w:rsidRPr="00F37358" w:rsidRDefault="00683E85" w:rsidP="00826F4D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Miranda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771E459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751F171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DA83DFE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Apollo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A5EE6C2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5C75DC4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C65185E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</w:tr>
      <w:tr w:rsidR="00683E85" w:rsidRPr="00BC718C" w14:paraId="17A87471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D469E0" w14:textId="77777777" w:rsidR="00683E85" w:rsidRPr="00F37358" w:rsidRDefault="00683E85" w:rsidP="00826F4D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Paroo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5EE8401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A4AD4BB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3CFF6E1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C3EF39F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6150B75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065422D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</w:tr>
      <w:tr w:rsidR="00683E85" w:rsidRPr="00BC718C" w14:paraId="6506D6D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487E074" w14:textId="77777777" w:rsidR="00683E85" w:rsidRPr="00F37358" w:rsidRDefault="00683E85" w:rsidP="00826F4D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Paros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BBA8DF7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EE5360B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A56FA65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Lonsdale Reef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5D0C996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5D2519D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091D0DF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</w:tr>
      <w:tr w:rsidR="00683E85" w:rsidRPr="00BC718C" w14:paraId="3284CE1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26E1D60" w14:textId="77777777" w:rsidR="00683E85" w:rsidRPr="00F37358" w:rsidRDefault="00683E85" w:rsidP="00826F4D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Selzee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569C915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6542956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5C281A4" w14:textId="744EED6F" w:rsidR="00683E85" w:rsidRPr="00BC718C" w:rsidRDefault="00B543FA" w:rsidP="00826F4D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</w:t>
            </w:r>
            <w:r w:rsidR="00683E85" w:rsidRPr="00BC718C">
              <w:rPr>
                <w:lang w:val="en-AU"/>
              </w:rPr>
              <w:t>Cape Otway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1F4294D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EE135B4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0D62637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Result of collision</w:t>
            </w:r>
          </w:p>
        </w:tc>
      </w:tr>
      <w:tr w:rsidR="00683E85" w:rsidRPr="00BC718C" w14:paraId="09CCFF3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BE243F6" w14:textId="77777777" w:rsidR="00683E85" w:rsidRPr="00F37358" w:rsidRDefault="00683E85" w:rsidP="00826F4D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Tarcoona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255F4EC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6A1B492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4993B64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5882E2A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45FDBFE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C879E34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</w:tr>
      <w:tr w:rsidR="00683E85" w:rsidRPr="00BC718C" w14:paraId="512D0F2A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866CD86" w14:textId="77777777" w:rsidR="00683E85" w:rsidRPr="00F37358" w:rsidRDefault="00683E85" w:rsidP="00826F4D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Tommy Dodd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AE75589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7C94A06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29BF8A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West Channel, Port Phillip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CA5F889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3C6CB9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723BD97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</w:p>
        </w:tc>
      </w:tr>
      <w:tr w:rsidR="00683E85" w:rsidRPr="00BC718C" w14:paraId="73D4DB9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8AB98C5" w14:textId="77777777" w:rsidR="00683E85" w:rsidRPr="00F37358" w:rsidRDefault="00683E85" w:rsidP="00826F4D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W. B. Godfrey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A10A796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BFA2684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651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6A48E0F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</w:t>
            </w:r>
            <w:r>
              <w:rPr>
                <w:lang w:val="en-AU"/>
              </w:rPr>
              <w:t xml:space="preserve"> miles</w:t>
            </w:r>
            <w:r w:rsidRPr="00BC718C">
              <w:rPr>
                <w:lang w:val="en-AU"/>
              </w:rPr>
              <w:t xml:space="preserve"> East Wye River At Godfrey River (Creek)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1EADC3F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A102E09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9C2DE3E" w14:textId="77777777" w:rsidR="00683E85" w:rsidRPr="00BC718C" w:rsidRDefault="00683E85" w:rsidP="00826F4D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Two men from a salvage ship later drowned</w:t>
            </w:r>
          </w:p>
        </w:tc>
      </w:tr>
      <w:tr w:rsidR="00D470AC" w:rsidRPr="00BC718C" w14:paraId="497C1C6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5CFD7F7" w14:textId="77777777" w:rsidR="00D470AC" w:rsidRPr="00EE5B1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???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19CEFC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CA879D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6571C4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Southern Tip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King Is,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6E57EB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D3B8DB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0B8B81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 large ship never identified found in March 1802 by schooner</w:t>
            </w:r>
          </w:p>
        </w:tc>
      </w:tr>
      <w:tr w:rsidR="00D470AC" w:rsidRPr="00BC718C" w14:paraId="080977B6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95B9762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lastRenderedPageBreak/>
              <w:t>The Trial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9CB4D5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763BC8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845704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</w:t>
            </w:r>
            <w:r>
              <w:rPr>
                <w:lang w:val="en-AU"/>
              </w:rPr>
              <w:t xml:space="preserve"> miles</w:t>
            </w:r>
            <w:r w:rsidRPr="00BC718C">
              <w:rPr>
                <w:lang w:val="en-AU"/>
              </w:rPr>
              <w:t xml:space="preserve"> N Smokey Cape,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AF0FB5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1816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9E7A84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7306E7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 woman saved, later bore 2 sons to a native. Both grew to</w:t>
            </w:r>
            <w:r>
              <w:rPr>
                <w:lang w:val="en-AU"/>
              </w:rPr>
              <w:t xml:space="preserve"> manhood but both later killed in accidents</w:t>
            </w:r>
          </w:p>
        </w:tc>
      </w:tr>
      <w:tr w:rsidR="00D470AC" w:rsidRPr="00BC718C" w14:paraId="14CA882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423D5B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Southern Cross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E38CDC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brigantine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43A758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291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1BA8A3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Reid Rocks, South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King </w:t>
            </w:r>
            <w:r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C561EB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</w:t>
            </w:r>
            <w:r w:rsidRPr="00BC718C">
              <w:rPr>
                <w:lang w:val="en-AU"/>
              </w:rPr>
              <w:t>20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E593D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66A4B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crew (10) lost</w:t>
            </w:r>
          </w:p>
        </w:tc>
      </w:tr>
      <w:tr w:rsidR="00D470AC" w:rsidRPr="00BC718C" w14:paraId="3AA679E2" w14:textId="77777777" w:rsidTr="004D197E">
        <w:trPr>
          <w:trHeight w:val="300"/>
        </w:trPr>
        <w:tc>
          <w:tcPr>
            <w:tcW w:w="2255" w:type="dxa"/>
            <w:tcBorders>
              <w:left w:val="nil"/>
              <w:right w:val="nil"/>
            </w:tcBorders>
          </w:tcPr>
          <w:p w14:paraId="38D62180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Neva</w:t>
            </w: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09D0037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left w:val="nil"/>
              <w:right w:val="nil"/>
            </w:tcBorders>
          </w:tcPr>
          <w:p w14:paraId="0C21CF8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837</w:t>
            </w:r>
          </w:p>
        </w:tc>
        <w:tc>
          <w:tcPr>
            <w:tcW w:w="2556" w:type="dxa"/>
            <w:tcBorders>
              <w:left w:val="nil"/>
              <w:right w:val="nil"/>
            </w:tcBorders>
          </w:tcPr>
          <w:p w14:paraId="0822A1E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Cape Wickham, King </w:t>
            </w:r>
            <w:r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left w:val="nil"/>
              <w:right w:val="nil"/>
            </w:tcBorders>
          </w:tcPr>
          <w:p w14:paraId="33AA793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1835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left w:val="nil"/>
              <w:right w:val="nil"/>
            </w:tcBorders>
          </w:tcPr>
          <w:p w14:paraId="2DF9A38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226 (included 188 women convicts and 22 children)</w:t>
            </w:r>
          </w:p>
        </w:tc>
        <w:tc>
          <w:tcPr>
            <w:tcW w:w="3569" w:type="dxa"/>
            <w:tcBorders>
              <w:left w:val="nil"/>
              <w:right w:val="nil"/>
            </w:tcBorders>
          </w:tcPr>
          <w:p w14:paraId="5D0241E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 saved, 7 others got ashore but died of starvation</w:t>
            </w:r>
          </w:p>
        </w:tc>
      </w:tr>
      <w:tr w:rsidR="00D470AC" w:rsidRPr="00BC718C" w14:paraId="4A01125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F9E9378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Tartar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18C173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662A04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837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AB5F5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Cape Wickham King </w:t>
            </w:r>
            <w:r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9766CF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1835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F402FE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C7B874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63DCE6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628ACBB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Sara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1774CB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8C6C69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CBDA55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Exact Location Unknown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27BC92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1839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1E1986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6A0147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Disappeared at sea</w:t>
            </w:r>
          </w:p>
        </w:tc>
      </w:tr>
      <w:tr w:rsidR="00D470AC" w:rsidRPr="00BC718C" w14:paraId="55E6DF9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C252A73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Yarra Yarra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8DA6B7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E59D7C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7B89AF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Exact Location Unknown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01D676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1839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315597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165C7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Disappeared at sea</w:t>
            </w:r>
          </w:p>
        </w:tc>
      </w:tr>
      <w:tr w:rsidR="00D470AC" w:rsidRPr="00BC718C" w14:paraId="51B18273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51D1FFE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Lady Franklin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9610F3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B9196C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B53574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Exact Location Unknown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747C44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1839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741222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8C7BD2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Disappeared at sea</w:t>
            </w:r>
          </w:p>
        </w:tc>
      </w:tr>
      <w:tr w:rsidR="00D470AC" w:rsidRPr="00BC718C" w14:paraId="29906749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1E64F78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Port Phillip Packet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B83725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CC5E22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81994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Exact Location Unknown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CE231F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1839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CA32C8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AF08E4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Disappeared at sea</w:t>
            </w:r>
          </w:p>
        </w:tc>
      </w:tr>
      <w:tr w:rsidR="00D470AC" w:rsidRPr="00BC718C" w14:paraId="0E2040C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3D7154B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Brittania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D58937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A1D54E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24F0F9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St. Kilda Beach,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E16D0E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1839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C580F4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94F9BF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397B70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6611205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King William The Fourth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4FCFE7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8BBF5D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DD36A0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Oyster Bank, Newcastle,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296C95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1839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DB5BBD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FF3B5F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764D52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E55E85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City of Edinburgh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0BEB55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F4051E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192EFB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Westernport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D0270C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1AD035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5660F4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7987C7A9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5157FD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Clonmel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5A9483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A43845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598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B39478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Corner Inlet,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F79E49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43CAA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DC13E81" w14:textId="77777777" w:rsidR="00D470AC" w:rsidRPr="00BC718C" w:rsidRDefault="00D470AC" w:rsidP="00317E04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First steamer to bring mail to P</w:t>
            </w:r>
            <w:r>
              <w:rPr>
                <w:lang w:val="en-AU"/>
              </w:rPr>
              <w:t>or</w:t>
            </w:r>
            <w:r w:rsidRPr="00BC718C">
              <w:rPr>
                <w:lang w:val="en-AU"/>
              </w:rPr>
              <w:t>t Phillip</w:t>
            </w:r>
          </w:p>
        </w:tc>
      </w:tr>
      <w:tr w:rsidR="00D470AC" w:rsidRPr="00BC718C" w14:paraId="592F30F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903856B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William Salthouse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72250C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A81EC9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55F025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8E9FCD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27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3952B7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CB0E43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3175AC9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75AB9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Governor Arthur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744034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73FF6E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BEF901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River Yarra,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076FD6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FE4EDE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869BE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&amp; sank</w:t>
            </w:r>
          </w:p>
        </w:tc>
      </w:tr>
      <w:tr w:rsidR="00D470AC" w:rsidRPr="00BC718C" w14:paraId="2ADBC92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202AC81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Rebecca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BA0C8B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242393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199567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Rocky Cape, King </w:t>
            </w:r>
            <w:r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295B24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3E5DC8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Several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4494B5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76A37EFA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CBFDB3E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Isabella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74AB4B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803862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A3D7BE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King </w:t>
            </w:r>
            <w:r>
              <w:rPr>
                <w:lang w:val="en-AU"/>
              </w:rPr>
              <w:t>Is</w:t>
            </w:r>
            <w:r w:rsidRPr="00BC718C">
              <w:rPr>
                <w:lang w:val="en-AU"/>
              </w:rPr>
              <w:t xml:space="preserve"> (location unknown)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3C8081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BEA4D4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A3027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05806C0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94B298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Cataraqui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385828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3EE38F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800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50BF1C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Fitzmaurice Bay, King </w:t>
            </w:r>
            <w:r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64688C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AF90F7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399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FD2CFF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 saved</w:t>
            </w:r>
          </w:p>
        </w:tc>
      </w:tr>
      <w:tr w:rsidR="00D470AC" w:rsidRPr="00BC718C" w14:paraId="091FD124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ABD1EC9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Sovereign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452E17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AA10B1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F326DC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South Passage, Moreton Bay </w:t>
            </w:r>
            <w:r>
              <w:rPr>
                <w:lang w:val="en-AU"/>
              </w:rPr>
              <w:t>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CAA6CF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124363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44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540FC6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CA6DD7D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4A7093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Thetis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719C3E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27E040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95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76CA14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D7532C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42A0FC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CAB249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 family</w:t>
            </w:r>
          </w:p>
        </w:tc>
      </w:tr>
      <w:tr w:rsidR="00D470AC" w:rsidRPr="00BC718C" w14:paraId="319C1C5A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88BE658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Sophia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A1080F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62FF95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97C68C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4CB5CC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B3F02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A10CD2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E14AAD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CF87CD7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Hero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3DA1D4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1A1BFC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54600F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Geelong,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99EEF5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151F6D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0775C1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&amp; scuttled</w:t>
            </w:r>
          </w:p>
        </w:tc>
      </w:tr>
      <w:tr w:rsidR="00D470AC" w:rsidRPr="00BC718C" w14:paraId="2B4703DC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9EB7EDC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Princess Royal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A6E759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AA2207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426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8C50DD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AB0ADF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70E09A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0947B3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44D0AA4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E6BC877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Wave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7F66A4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356FE1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B5F180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Warrnambool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A2932E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993E0C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923FA7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06913590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A9DF3C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David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9D9D4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1A7053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8085D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Lonsdale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9C82E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F565E9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7780B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2796C9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BC08352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Clarence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37AA87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39EE37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64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188D8B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Indented Head,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9EFD7A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131DBD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0CBB8B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22DCD8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747B439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Enterprise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4D9C09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BEC23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12E866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Warrnambool,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0E650D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EB82FE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B11BA8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7BED6C04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2333B0B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Statesman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26CDDE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589B6A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-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F30959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Corio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5E847F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B1D442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CCCE80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D470AC" w:rsidRPr="00BC718C" w14:paraId="76BA207D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E55C6BE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Anonyma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BB6597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cutter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92058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5EB4F8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Back Beach, </w:t>
            </w: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F56EA6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46C1F2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2F406E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1st Port Phillip pilot vessel</w:t>
            </w:r>
          </w:p>
        </w:tc>
      </w:tr>
      <w:tr w:rsidR="00D470AC" w:rsidRPr="00BC718C" w14:paraId="6A377299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D7D4150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Thames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93F751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27C348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1F7B67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Pt Cook,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720FA5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7316C4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E136C8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D9DF060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C344593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Isabella Watson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5E0B1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DD5B5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434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D05B91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9BD40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21A41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A13C9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03CD394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F1B8151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Phoenix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D3CF6B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6D2833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212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5014EB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Clarence River Bar,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E35ABF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C138C6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4FF466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BF704A9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88DBFC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Faugh-A-Ballaugh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102845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89CCC8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25F7B1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Indented Head,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400DFB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094481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39DE8C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297D631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E7AAB5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Portland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30C5B0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C0C483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E3B8D2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DA2A79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40371D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33425B8" w14:textId="77777777" w:rsidR="00D470AC" w:rsidRPr="00BC718C" w:rsidRDefault="00D470AC" w:rsidP="00104ECF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(</w:t>
            </w:r>
            <w:r w:rsidRPr="008E1893">
              <w:rPr>
                <w:lang w:val="en-AU"/>
              </w:rPr>
              <w:t>Ck</w:t>
            </w:r>
            <w:r w:rsidRPr="00BC718C">
              <w:rPr>
                <w:lang w:val="en-AU"/>
              </w:rPr>
              <w:t xml:space="preserve"> with </w:t>
            </w:r>
            <w:r w:rsidRPr="00104ECF">
              <w:rPr>
                <w:i/>
                <w:lang w:val="en-AU"/>
              </w:rPr>
              <w:t>Considine</w:t>
            </w:r>
            <w:r w:rsidRPr="00BC718C">
              <w:rPr>
                <w:lang w:val="en-AU"/>
              </w:rPr>
              <w:t>)</w:t>
            </w:r>
          </w:p>
        </w:tc>
      </w:tr>
      <w:tr w:rsidR="00D470AC" w:rsidRPr="00BC718C" w14:paraId="0DB2E77C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600E12D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Conside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ACB713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9C2F3B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70D92A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EC0915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C95CF0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A34913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753915D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3673BFE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Considine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A753EB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EF4ACB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B93542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Back Reef, Pt Lonsdale,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E0F59C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DF4987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B8AC1C9" w14:textId="77777777" w:rsidR="00D470AC" w:rsidRPr="00BC718C" w:rsidRDefault="00D470AC" w:rsidP="00104ECF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190 saved (see </w:t>
            </w:r>
            <w:r>
              <w:rPr>
                <w:lang w:val="en-AU"/>
              </w:rPr>
              <w:t>i</w:t>
            </w:r>
            <w:r w:rsidRPr="00BC718C">
              <w:rPr>
                <w:lang w:val="en-AU"/>
              </w:rPr>
              <w:t>)</w:t>
            </w:r>
          </w:p>
        </w:tc>
      </w:tr>
      <w:tr w:rsidR="00D470AC" w:rsidRPr="00BC718C" w14:paraId="0508A419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A086A98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Fisk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FEE22C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DB848A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1C77F1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D63621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8B6997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2A624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A75250E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78BFAF2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Sacremento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026E1A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EAC291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DB184F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E46CC4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D1688E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48E844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7CF4005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B1B69B1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Winchester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5B2A2D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11CD48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393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A1276D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Queenscliff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16605A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1F4832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C58700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D470AC" w:rsidRPr="00BC718C" w14:paraId="717C4E57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4D7DA7B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Sacramento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7E5724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85E069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450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A2F2E1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Lonsdale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F08D9E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27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19CB58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3EC0B5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C5C7B4D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D646DB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Monumental City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69251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C09B8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768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B1C52E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Mallacoota Inlet,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8A54A3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1D528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7F425D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First S.S. to cross Pacific Ocean</w:t>
            </w:r>
          </w:p>
        </w:tc>
      </w:tr>
      <w:tr w:rsidR="00D470AC" w:rsidRPr="00BC718C" w14:paraId="31D3BF3E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2F31CC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Marmion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3A3D60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F56E5A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3B4C4A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8E83E9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0B5E22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CB0B31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7CCAF57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5C7C5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Frisk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1B3F7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5EAFF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9917A9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19916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8EB26D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03E79A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A2990E9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26F69A3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Sea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7343B3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9CFFB1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800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AE0092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FCC03A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30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0B5A38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34FDEF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5837B4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7A8F2B1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Earl of Claremont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73450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C2CA18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3E369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Barwon Heads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8C0808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C0F1CF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AD842B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Foundered, 435 saved</w:t>
            </w:r>
          </w:p>
        </w:tc>
      </w:tr>
      <w:tr w:rsidR="00D470AC" w:rsidRPr="00BC718C" w14:paraId="3FE9E7E9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01C6F9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Protector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DF1BAD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D9897E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400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2093B2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7305D0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56EB9E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3DEA84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D470AC" w:rsidRPr="00BC718C" w14:paraId="56E30C8A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B7299E8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Will of The Wisp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871EF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BBC0B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5DD4EA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Swans Point,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61E2CA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EA435B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CAEBF0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E5F643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F64EF5C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Ontario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E3F857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5F03FC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CCAD64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C8B7C1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E23984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696B30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D08AD5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C948D29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West Wind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9F84F6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0B502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B0FB0C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3FE9C3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9BC9BF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3B90BD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0DE100B1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0EDF7AF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Columbine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443C6B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72A778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337455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Lonsdale,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A6CCEC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B45D23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09EF9C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0A469C5A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BE43F0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Columbian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528FE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67C97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8A8C2A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416EF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4BE1B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41DE77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D470AC" w:rsidRPr="00BC718C" w14:paraId="6D8CE23A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1E8D86D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Lady Harvey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CC39C1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74938E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F183E6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Lonsdale,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01E920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30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FD5724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A8F110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010AD5F3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CFBD1C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Brahmin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C96C6B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F51673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0F2816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</w:t>
            </w:r>
            <w:r>
              <w:rPr>
                <w:lang w:val="en-AU"/>
              </w:rPr>
              <w:t xml:space="preserve"> miles</w:t>
            </w:r>
            <w:r w:rsidRPr="00BC718C">
              <w:rPr>
                <w:lang w:val="en-AU"/>
              </w:rPr>
              <w:t xml:space="preserve"> S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Whistler Point,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25C0C8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58D63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B1F765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73E05796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7BE7A8F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Waterwitch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1708B0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592710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E072E2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Porky Creek, King </w:t>
            </w:r>
            <w:r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482DE5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B97BA5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6D4918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7A169B1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08D0A62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Schomberg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D412D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BE48A2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99474E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Curdies Inlet (Peterborough)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F56668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0A7953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135E5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63D3CDA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0480A95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Elizabeth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6CAD88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EE0E00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3FF162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Yellow Rock River, King </w:t>
            </w:r>
            <w:r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C00C29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434C86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7F828A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0711CBF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6546663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Maypole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EE8D31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4F6B4C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78222B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Whistlers Point, King </w:t>
            </w:r>
            <w:r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7A99F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870E67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45CE8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80B3E77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0CAAD5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Whistler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A6941B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30BED0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800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B9087D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Whistler,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2B9528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AA0C23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4478D7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A412AEC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68171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Rosebud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4AF8F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D3D0DB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A451AD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Rosebud,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823D51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1B2C08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190C77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Town of Rosebud grew as a result of this wreck</w:t>
            </w:r>
          </w:p>
        </w:tc>
      </w:tr>
      <w:tr w:rsidR="00D470AC" w:rsidRPr="00BC718C" w14:paraId="1EC27DEE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11881E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Eliza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43BDFB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802722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0E239F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Williamstown,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1D716A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38D78B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55CA8C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26997ACC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665E56F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Mountain Maid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1FA23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E9F48D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FB920D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West Channel, Port Phillip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C2CAFD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961C01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13F48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Pr="008E1893">
              <w:rPr>
                <w:lang w:val="en-AU"/>
              </w:rPr>
              <w:t xml:space="preserve">S.S. </w:t>
            </w:r>
            <w:r w:rsidRPr="008E1893">
              <w:rPr>
                <w:i/>
                <w:lang w:val="en-AU"/>
              </w:rPr>
              <w:t>Queen</w:t>
            </w:r>
            <w:r w:rsidRPr="00BC718C">
              <w:rPr>
                <w:lang w:val="en-AU"/>
              </w:rPr>
              <w:t xml:space="preserve"> &amp; sank</w:t>
            </w:r>
          </w:p>
        </w:tc>
      </w:tr>
      <w:tr w:rsidR="00D470AC" w:rsidRPr="00BC718C" w14:paraId="7FCAD756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908B913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Queen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EB10D5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95A34C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4A76C2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West Channel, Port Phillip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5ED781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225460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AFD3AF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Pr="008E1893">
              <w:rPr>
                <w:i/>
                <w:lang w:val="en-AU"/>
              </w:rPr>
              <w:t>Mountain Maid</w:t>
            </w:r>
            <w:r w:rsidRPr="00BC718C">
              <w:rPr>
                <w:lang w:val="en-AU"/>
              </w:rPr>
              <w:t xml:space="preserve"> &amp; sank</w:t>
            </w:r>
          </w:p>
        </w:tc>
      </w:tr>
      <w:tr w:rsidR="00D470AC" w:rsidRPr="00BC718C" w14:paraId="602DEBAC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B3E96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Ann &amp; Jane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0D719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CB02D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390EA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8F3217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587A9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7631BC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236ABA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CB716C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Grange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6F19C5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E07C3D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AF01FD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Henty Reef Near Apollo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90238B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545EA7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641B7D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C3281AD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6647C90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Champion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80B780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B097F7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66BAB8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</w:t>
            </w:r>
            <w:r>
              <w:rPr>
                <w:lang w:val="en-AU"/>
              </w:rPr>
              <w:t xml:space="preserve"> miles</w:t>
            </w:r>
            <w:r w:rsidRPr="00BC718C">
              <w:rPr>
                <w:lang w:val="en-AU"/>
              </w:rPr>
              <w:t xml:space="preserve"> SW Otway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BA150A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6A12B3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32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0035DCF" w14:textId="77777777" w:rsidR="00D470AC" w:rsidRPr="00BC718C" w:rsidRDefault="00D470AC" w:rsidP="001B6675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Pr="008E1893">
              <w:rPr>
                <w:i/>
                <w:lang w:val="en-AU"/>
              </w:rPr>
              <w:t>Lady Bird</w:t>
            </w:r>
            <w:r w:rsidRPr="00BC718C">
              <w:rPr>
                <w:lang w:val="en-AU"/>
              </w:rPr>
              <w:t xml:space="preserve"> which reached port</w:t>
            </w:r>
          </w:p>
        </w:tc>
      </w:tr>
      <w:tr w:rsidR="00D470AC" w:rsidRPr="00BC718C" w14:paraId="37C38D2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8A59B8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Amicus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44C16B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60FEC0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BDFA7C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E35780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44B925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23A0AF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EFED039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40A1E4D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Dunbar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3395EB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AF37E2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A3B78C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Southstead ??????, NSW (The Gap)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694752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860433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FFFAF8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 only saved, (Johnson a seaman)</w:t>
            </w:r>
          </w:p>
        </w:tc>
      </w:tr>
      <w:tr w:rsidR="00D470AC" w:rsidRPr="00BC718C" w14:paraId="461B95D1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086FB70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Catherine Adamson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568E4A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417F8B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886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6AE34F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North Head, Sydney Harbour,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433AEF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DCB360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7E3B82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2C7FD08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4F45DF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Catherine Adamson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B3858C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BB278D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886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8D208C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North Head, Sydney,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CA770C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E9DEB1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4FB92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 by skin divers, may 1965</w:t>
            </w:r>
          </w:p>
        </w:tc>
      </w:tr>
      <w:tr w:rsidR="00D470AC" w:rsidRPr="00BC718C" w14:paraId="2D8FB484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E70D64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Non Pareil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9D9B4A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FF3D6A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87EFE7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AF5ED3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79AD8E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A7F37E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03ADCED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D0CF681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B. Norris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59A8C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BAD96B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D7BC70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08ECAC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1071F5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49688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D470AC" w:rsidRPr="00BC718C" w14:paraId="42E29C40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D3A558C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Bonnie Dundee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1F0D9D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FE0E77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193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21B9C9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 Coast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8530BB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4F57AE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878871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Collision</w:t>
            </w:r>
          </w:p>
        </w:tc>
      </w:tr>
      <w:tr w:rsidR="00D470AC" w:rsidRPr="00BC718C" w14:paraId="443600CE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A910D82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Leopold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9BFE7E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23155A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9B09AF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735329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E2D4A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F04BF9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D470AC" w:rsidRPr="00BC718C" w14:paraId="32B8FD3E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6C9C49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Admella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587A1F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F5D0A5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360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F61CF3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Cape Northumberland, </w:t>
            </w:r>
            <w:r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657729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3D4874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B56F9C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2639D776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DD804F8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Anonyma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34388F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0E9604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41FCF7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3663D1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441FAF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24683C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Pilot vessel</w:t>
            </w:r>
          </w:p>
        </w:tc>
      </w:tr>
      <w:tr w:rsidR="00D470AC" w:rsidRPr="00BC718C" w14:paraId="54AFC154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40B9ADE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Herald of The Morning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C40F7B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36AE7E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1290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74EDE3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7AF82E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33E989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37182B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D470AC" w:rsidRPr="00BC718C" w14:paraId="197764B3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98851C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Thistle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7377BF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69B385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CDA02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Albert,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A85A84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495506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F3B855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99705EC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45EF7CE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Marilla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A5545F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46A146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700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49DC76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3F78A4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A812AD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855AB3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D470AC" w:rsidRPr="00BC718C" w14:paraId="0BC787B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1CB0282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Bertie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42BEB8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3F84E2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DADE0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Lavinia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2854ED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F2DADA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66C821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5D6E0E7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0AD7B41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Phoenix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A5E19F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7162EA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900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907DA6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D525F9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C29446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633372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out, fully loaded</w:t>
            </w:r>
          </w:p>
        </w:tc>
      </w:tr>
      <w:tr w:rsidR="00D470AC" w:rsidRPr="00BC718C" w14:paraId="7BDD1165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7ED7AE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Elizabeth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0251F4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B2DC44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5D0B23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250AAB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BB1E8B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338FA0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529951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AF13FA2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Arabian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423121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079563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990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9ED6AB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42426E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9F4604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F1D614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out, fully loaded</w:t>
            </w:r>
          </w:p>
        </w:tc>
      </w:tr>
      <w:tr w:rsidR="00D470AC" w:rsidRPr="00BC718C" w14:paraId="1B65757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498B77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Katheran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B78349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D864EF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48FFF7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 Year Is, Bass Strait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349739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E45A7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A70908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2EB247F4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E574732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Asa Packer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553062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D2000D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FCC85C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434148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D05647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2EB79F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0199BC44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87F2BF8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City of Sydney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1C671C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507D15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7F6954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Green Cape,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9C89D4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459AC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94EDDA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7E10D90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1D82E7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Favour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D7B095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422DF0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8D20D0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Currie Harbour,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D4A42A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4EAA46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8B0F62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2A29096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FD238C3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Dart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ED8567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cutter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C7949C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411170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Fitzmaurice,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EACAA4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10C432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E77EF6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CD9B1F3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35AA85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Arrow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7F89EA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7EAEAA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A38997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Pass River,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863C4F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689139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3C2A25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2E997ED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68C9DC8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City of Launceston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B8DC7B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9338AF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966737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A68078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3F680F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BE6E4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Collision</w:t>
            </w:r>
          </w:p>
        </w:tc>
      </w:tr>
      <w:tr w:rsidR="00D470AC" w:rsidRPr="00BC718C" w14:paraId="512A232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1A50C20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City of Launceston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3CEFCA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6C00C2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278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0A0154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West Channel, Port Phillip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85E2E0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0186A1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3AB640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Pr="008E1893">
              <w:rPr>
                <w:lang w:val="en-AU"/>
              </w:rPr>
              <w:t xml:space="preserve">S.S. </w:t>
            </w:r>
            <w:r w:rsidRPr="008E1893">
              <w:rPr>
                <w:i/>
                <w:lang w:val="en-AU"/>
              </w:rPr>
              <w:t>Penola</w:t>
            </w:r>
          </w:p>
        </w:tc>
      </w:tr>
      <w:tr w:rsidR="00D470AC" w:rsidRPr="00BC718C" w14:paraId="1BC629EA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94A175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Cawarra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902E81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8F558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438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8D0462E" w14:textId="77777777" w:rsidR="00D470AC" w:rsidRPr="00BC718C" w:rsidRDefault="00D470AC" w:rsidP="00CE6352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Nobbys (Newcastle)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921000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20B7BB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D95ED8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 only survivor</w:t>
            </w:r>
          </w:p>
        </w:tc>
      </w:tr>
      <w:tr w:rsidR="00D470AC" w:rsidRPr="00BC718C" w14:paraId="69535CAD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C42AFA1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Netherby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558811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F5E164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7891BA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 mile</w:t>
            </w:r>
            <w:r w:rsidRPr="00BC718C">
              <w:rPr>
                <w:lang w:val="en-AU"/>
              </w:rPr>
              <w:t xml:space="preserve"> S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Currie,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1F68D5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A991AD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EA8B5C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7430485A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E174592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Monarch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DD4BB0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517858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270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269AC2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Queenscliff,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AFD815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A58FE7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326023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9B6903C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B54AA5D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Telegraph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A18B3C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0B6058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369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1FFE2D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Perpendicular,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0AE2C2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4E1543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3680C8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49DED3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BC80FD0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Europa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513530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16479A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69AB94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Sea Elephant River,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8C3B86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7873EA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A7BA60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B08BCAC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9A2C639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Light of The Age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49B781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B5AB5B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1FAF41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Back Beach, </w:t>
            </w: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3730DC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FE4ECC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C5B70F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3D7A91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3AD44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Helen Ann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0EE475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0339A2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6AD202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 Year Anchorage,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AB6961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9A8ACC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6F804A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28A80BE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37F1EE3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Mary Ann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ED0DF8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E1B271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2B66A6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Disappointment Bay,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B1DBAB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E91575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8CFD84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F0C2BE1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1DE8CE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Omagh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1CFE21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F216F5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325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0B90E0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Bold Head,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65D2AC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F3F835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9D7E8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72A74F87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0FC35F9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Marie Gabrielle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6AF661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1EDBD3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8805D2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Moonlight Head,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F82F5F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E22D92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9F2620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AA3BE6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7A2D599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Formosa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CE9034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 masted 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22EC90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7E3DBE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B78013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D35BB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872794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76C011FC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6CB9FC7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Lightning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CBD578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6D3C5C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2084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5569D0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Geelong,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6D2476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C09B63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BA07BF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D470AC" w:rsidRPr="00BC718C" w14:paraId="64FD4F4E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17EE24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Sussex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BBC008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66D3E7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8024C0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Between Port Phillip Heads &amp; Barwon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2A5DA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357148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EBC330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29EF06F3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4D8480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Eliza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850864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43BC85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48202E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AB557F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9FB891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1C7680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D470AC" w:rsidRPr="00BC718C" w14:paraId="2B48251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1EA5E69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Martha &amp; Lavinia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734BC9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D33833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3C80D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Martha,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828492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8AE66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7B5248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0BE46025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9C3C477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Barwon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654CC4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E2E228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AEF613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Cape Bridgewater, </w:t>
            </w:r>
            <w:r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C727D6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F410E2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DC93AD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76B6B975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3492AD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Auckland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8FCFA7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C22170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533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2D93E6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Everard,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33CDD3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 xml:space="preserve">20 </w:t>
            </w:r>
            <w:r w:rsidRPr="00037489">
              <w:rPr>
                <w:b/>
                <w:lang w:val="en-AU"/>
              </w:rPr>
              <w:t>or</w:t>
            </w:r>
            <w:r w:rsidRPr="00BC718C">
              <w:rPr>
                <w:lang w:val="en-AU"/>
              </w:rPr>
              <w:t xml:space="preserve"> 25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FFB6B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D1055C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0BDC625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AF5B08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Ocean Bride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E81B14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07A341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261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B2D9E5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Yellow Rock,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02041C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089394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B67308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289EB7D6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B675321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Loch Leven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ED031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clipper (iron)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09C44A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6017BA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Wickham,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1F2759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D96D2B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1F7A2C" w14:textId="77777777" w:rsidR="00D470AC" w:rsidRPr="00BC718C" w:rsidRDefault="00D470AC" w:rsidP="00104ECF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The captain who went back aboard for the ship</w:t>
            </w:r>
            <w:r>
              <w:rPr>
                <w:lang w:val="en-AU"/>
              </w:rPr>
              <w:t>’</w:t>
            </w:r>
            <w:r w:rsidRPr="00BC718C">
              <w:rPr>
                <w:lang w:val="en-AU"/>
              </w:rPr>
              <w:t>s papers drowned</w:t>
            </w:r>
          </w:p>
        </w:tc>
      </w:tr>
      <w:tr w:rsidR="00D470AC" w:rsidRPr="00BC718C" w14:paraId="1ED5571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BFF5C0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Katheran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E79E60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57AC65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44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21857C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Ettrick River,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AECCC3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962CF5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EB91E8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7076BDB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97C02B8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Clarence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581517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D1F2F8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700E9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5EC6CB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A140C6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E2D071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7126B3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65A3CE7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Anna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EDF2EC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3125F5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144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2E128D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Yellow Rock Beach,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2E765B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234FEA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61963B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0DEE30C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8A82F2B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Dart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72646B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2736F8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18AB62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 Year Is,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17BF3A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B3E371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CD336E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ADA9A7D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5D33677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Cape Pigeon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2DD2EB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cutter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A56519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C84D44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Surprise Bay,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ED0EAD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FCDC00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34C8D6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452645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658BF8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British Admiral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B78BE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D7FCCF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1781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AE7706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</w:t>
            </w:r>
            <w:r>
              <w:rPr>
                <w:lang w:val="en-AU"/>
              </w:rPr>
              <w:t xml:space="preserve"> miles</w:t>
            </w:r>
            <w:r w:rsidRPr="00BC718C">
              <w:rPr>
                <w:lang w:val="en-AU"/>
              </w:rPr>
              <w:t xml:space="preserve"> S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Currie,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BD01AA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99C30F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79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80F76E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 saved</w:t>
            </w:r>
          </w:p>
        </w:tc>
      </w:tr>
      <w:tr w:rsidR="00D470AC" w:rsidRPr="00BC718C" w14:paraId="78A61526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7DF922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Corsair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6F6BF6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cutter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318C49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83A418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Nepean,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DF090C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0EE760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7321D9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Pilot vessel for 20 years</w:t>
            </w:r>
          </w:p>
        </w:tc>
      </w:tr>
      <w:tr w:rsidR="00D470AC" w:rsidRPr="00BC718C" w14:paraId="60152E6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6865735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Eliza Ramsden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ACC3E3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7C3D3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1445FE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71F4E3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707BFF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F5D0EF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25E1ACA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7A29A5C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Blencathra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4088CF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713EB5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899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2394B9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Currie,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B16B78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18C7D2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5AB295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Years later some of her whisky cargo was ploughed up?</w:t>
            </w:r>
          </w:p>
        </w:tc>
      </w:tr>
      <w:tr w:rsidR="00D470AC" w:rsidRPr="00BC718C" w14:paraId="64FC4BA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F36A11C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Gothenburg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DCF6DF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A.</w:t>
            </w: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9BA587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501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CE004B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 M From Cape Upstart,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21277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7F3AB0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102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9F4876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Part of barrier reef</w:t>
            </w:r>
          </w:p>
        </w:tc>
      </w:tr>
      <w:tr w:rsidR="00D470AC" w:rsidRPr="00BC718C" w14:paraId="06607A5E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DEFCE9D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Flying Squirrel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3D641A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brigantine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DA1EE6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79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844930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9C86B2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8C460B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0BEE4E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6AE6FA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E4312B5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Queensland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318A3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8F248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2263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787D9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Wilsons Prom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4771F6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8FCEE4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A4D687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Pr="008E1893">
              <w:rPr>
                <w:i/>
                <w:lang w:val="en-AU"/>
              </w:rPr>
              <w:t>Barrabove</w:t>
            </w:r>
          </w:p>
        </w:tc>
      </w:tr>
      <w:tr w:rsidR="00D470AC" w:rsidRPr="00BC718C" w14:paraId="04E63BF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CFF521B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Dandenong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9FDC53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7841FB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575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2C224B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Jervis Bay,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D07943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6CEC97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58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614BEB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Lost prop &amp; foundered, 42 saved by barque </w:t>
            </w:r>
            <w:r w:rsidRPr="008E1893">
              <w:rPr>
                <w:i/>
                <w:lang w:val="en-AU"/>
              </w:rPr>
              <w:t>Albert William</w:t>
            </w:r>
          </w:p>
        </w:tc>
      </w:tr>
      <w:tr w:rsidR="00D470AC" w:rsidRPr="00BC718C" w14:paraId="49A5A174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F9659E1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Abeona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602D19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52FB1A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1BF09B2" w14:textId="77777777" w:rsidR="00D470AC" w:rsidRPr="00BC718C" w:rsidRDefault="00D470AC" w:rsidP="00104ECF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Coun</w:t>
            </w:r>
            <w:r>
              <w:rPr>
                <w:lang w:val="en-AU"/>
              </w:rPr>
              <w:t>s</w:t>
            </w:r>
            <w:r w:rsidRPr="00BC718C">
              <w:rPr>
                <w:lang w:val="en-AU"/>
              </w:rPr>
              <w:t>ellor Is, Bass Strait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8E3A3B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00C8A3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C1EEE3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2E87744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22FAEC9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Singapore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A51587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DBAD7F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1700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3FC14A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Mackay, Qld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8B1BA3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5419E8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16AA27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C2AC80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B344E1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Young Australia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A4686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E46ED8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213E66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Curdies Inlet (Peterborough)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07BEA3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CD6360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0E3546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7A06F856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0491DCC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Bulli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008DFB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F7C648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337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22A379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Kent Group (Bass Strait)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8A432F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E43F8A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0A7377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746C748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71F8F8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Yarra Yarra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7693A8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AF63CC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556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38791C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Newcastle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2F0BBE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864D49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F3BCE7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31C468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FBE91C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Yarra Yarra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CEBE83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139881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556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7268D9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Newcastle,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D13567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9E7EC7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166782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D470AC" w:rsidRPr="00BC718C" w14:paraId="468963B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CBC659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City of Hobart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A851B7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auxiliary 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7BD44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459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8CD58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60 </w:t>
            </w:r>
            <w:r>
              <w:rPr>
                <w:lang w:val="en-AU"/>
              </w:rPr>
              <w:t>miles</w:t>
            </w:r>
            <w:r w:rsidRPr="00BC718C">
              <w:rPr>
                <w:lang w:val="en-AU"/>
              </w:rPr>
              <w:t xml:space="preserve"> </w:t>
            </w: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Wilsons Promontory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1E7AAE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F942F1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E06B8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Broke shaft &amp; foundered</w:t>
            </w:r>
          </w:p>
        </w:tc>
      </w:tr>
      <w:tr w:rsidR="00D470AC" w:rsidRPr="00BC718C" w14:paraId="3DF9A26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FC36F99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Lord Ashley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79D0DA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F22C8E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650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481B64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Newcastle,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F39DD3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9E9502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6B44CF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CAB786E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D8413B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Peerless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F4B38E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3D369F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94CD1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Currie Harbour,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78C090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244059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96A7A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24A28E11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937F2F9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Blackbird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270FA3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33C264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531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595A69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Ninety Mile Beach,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924FA8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AABB05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7989BE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43232A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B30FA25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Napier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0F91A5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F7508C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7DD729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Campbell,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582A1B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F83AC0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96C20C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While salvaging cargo from </w:t>
            </w:r>
            <w:r w:rsidRPr="008E1893">
              <w:rPr>
                <w:i/>
                <w:lang w:val="en-AU"/>
              </w:rPr>
              <w:t>Loch Ard</w:t>
            </w:r>
          </w:p>
        </w:tc>
      </w:tr>
      <w:tr w:rsidR="00D470AC" w:rsidRPr="00BC718C" w14:paraId="48E6F654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4CE3200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Loch Ard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560CAB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clipper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D4EC35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1623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1A81AF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Mutton Bird </w:t>
            </w:r>
            <w:r>
              <w:rPr>
                <w:lang w:val="en-AU"/>
              </w:rPr>
              <w:t>Is</w:t>
            </w:r>
            <w:r w:rsidRPr="00BC718C">
              <w:rPr>
                <w:lang w:val="en-AU"/>
              </w:rPr>
              <w:t xml:space="preserve"> Port Campbell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9208C4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0B2E33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49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9C3001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 saved, Tom Price apprentice &amp; Miss Eva Carpenter passenger</w:t>
            </w:r>
          </w:p>
        </w:tc>
      </w:tr>
      <w:tr w:rsidR="00D470AC" w:rsidRPr="00BC718C" w14:paraId="2AE506E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84C01E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City of Newcastle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CB234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162A1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293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B59D4D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Newcastle,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047A2E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740A35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5C67E3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6015EB5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F45CC17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Mecca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3B36CD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5634FD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937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DF9EB5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Thursday Is, Qld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7C6C12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EECA66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7B8577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BC3C19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D9B08BD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Kalahone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FAB235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3776AA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742EBA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Sea Elephant Bay,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D57F40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38D85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9D0D68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C081B93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FE734BE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Veritas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3DF4A4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8310C7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CB7EB1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6C21A6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F7CE8B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5F7BC8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C96E6E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16A76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Kerangie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620DB7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58FE47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1035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C3C24F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Cape Everard,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A62BDA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912395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B2E5C4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8561295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426422E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Agnes Irving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AC5B30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D71147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440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62AF0A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Macleay River,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85FCF5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EA2738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936047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293A8739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913D7A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Eric The Red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945601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5830E5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CA193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</w:t>
            </w:r>
            <w:r>
              <w:rPr>
                <w:lang w:val="en-AU"/>
              </w:rPr>
              <w:t xml:space="preserve"> miles</w:t>
            </w:r>
            <w:r w:rsidRPr="00BC718C">
              <w:rPr>
                <w:lang w:val="en-AU"/>
              </w:rPr>
              <w:t xml:space="preserve"> </w:t>
            </w: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Cape Otway,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736254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3FF30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75B00C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 saved</w:t>
            </w:r>
          </w:p>
        </w:tc>
      </w:tr>
      <w:tr w:rsidR="00D470AC" w:rsidRPr="00BC718C" w14:paraId="1BFF2250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5626BE0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Media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BD145D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672392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7076F6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Queenscliff,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3497AE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4FD3B5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1DAA52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B3A7D15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5D419AD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Favor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4E9C7A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79E432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D82894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Currie Harbour,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3D85FE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E3D9F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62CAEC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1EC30C4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DDD789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Lady Darling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467999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57CD95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722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1AA357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Montague </w:t>
            </w:r>
            <w:r>
              <w:rPr>
                <w:lang w:val="en-AU"/>
              </w:rPr>
              <w:t>Is</w:t>
            </w:r>
            <w:r w:rsidRPr="00BC718C">
              <w:rPr>
                <w:lang w:val="en-AU"/>
              </w:rPr>
              <w:t>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9D2212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D4E7F8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77E436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D63A193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D17962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Collaroy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E87D4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1A291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419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CA62DB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Narrabeen,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E34BCB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837ABD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AC8334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Collaroy Beach takes its name from this wreck</w:t>
            </w:r>
          </w:p>
        </w:tc>
      </w:tr>
      <w:tr w:rsidR="00D470AC" w:rsidRPr="00BC718C" w14:paraId="7871ADB9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23A777E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Balclutha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806F69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auxiliary steamer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E2FB6B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456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781172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Green Cape,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E61B4A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55CCFD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49F905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27ABA55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C229B07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Brisbane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6A2291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0F577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1503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9BFAB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Darwin, </w:t>
            </w:r>
            <w:r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BEF754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72593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D47C2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6ADA03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EF36EF1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Alexandra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BF4206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F8C6EE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681?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98873E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Warrnambool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2D458A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75943A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68425D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26C400CD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DE78365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Wotonga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5A87C6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B8620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997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B95FA7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Macquarie,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B58E9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72C83B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1C5A7D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6278A03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85F8653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Trusty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3B0ED6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5914F2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29776B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7B256F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FBF580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AA1397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0765CA0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5E67CDE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Macedon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6511A1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624B6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826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5F39BF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DB31BA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B380BF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02EDA3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7EF0A9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7CC4EA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George Roper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3F21F0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A9E336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2033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225DB2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155CCA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399CA5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DF415A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Grounded under tow in fog</w:t>
            </w:r>
          </w:p>
        </w:tc>
      </w:tr>
      <w:tr w:rsidR="00D470AC" w:rsidRPr="00BC718C" w14:paraId="1D3E560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765723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Blackboy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F9C57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 tug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19215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221393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F9D8DD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A5718D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A5FEE1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Assisting </w:t>
            </w:r>
            <w:r w:rsidRPr="008E1893">
              <w:rPr>
                <w:i/>
                <w:lang w:val="en-AU"/>
              </w:rPr>
              <w:t>George Roper</w:t>
            </w:r>
          </w:p>
        </w:tc>
      </w:tr>
      <w:tr w:rsidR="00D470AC" w:rsidRPr="00BC718C" w14:paraId="48C0B51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B772AAC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Tasman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5AD0A6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A7536C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721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DC3924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Hippolyte </w:t>
            </w:r>
            <w:r>
              <w:rPr>
                <w:lang w:val="en-AU"/>
              </w:rPr>
              <w:t>Is</w:t>
            </w:r>
            <w:r w:rsidRPr="00BC718C">
              <w:rPr>
                <w:lang w:val="en-AU"/>
              </w:rPr>
              <w:t xml:space="preserve"> Tas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2CFEFA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30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E28F01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38FA52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9379149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F03C5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Holyrood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247177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C5D005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E39D1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50F5D9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987487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F3134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Sister ship to </w:t>
            </w:r>
            <w:r w:rsidRPr="008E1893">
              <w:rPr>
                <w:i/>
                <w:lang w:val="en-AU"/>
              </w:rPr>
              <w:t>George Roper</w:t>
            </w:r>
          </w:p>
        </w:tc>
      </w:tr>
      <w:tr w:rsidR="00D470AC" w:rsidRPr="00BC718C" w14:paraId="2962BDD1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3CD9F73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Prince Albert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26AB0E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cutter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2117B9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3C00CE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East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Pt Nepean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9BADB3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078D81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 (all)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70802D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DB386BD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C18B31F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Cahors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A9C8EF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32495D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1254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D95D86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Evans Reef, Richmond River,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9B220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275859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193C9D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FE7BCED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B44D2A2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South Milton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A515FC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ED32CD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66C9AD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Barwon Heads,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F7BDB8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DA1AC3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E57F89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5AA392A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847994E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Esk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DD10A9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78F569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854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0F9804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Hebe Reef, Tamar River,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EBAD7B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0F282F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96FE6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A2D273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E5FDD3F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Ly-Ee-Moon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EB77D5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04F9EE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1001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9902E9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Green Cape,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B58C19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30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708343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0C82B2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E2DDCED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146B9A8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Glaneuse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14D425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F7507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481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9D6899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Back Beach, </w:t>
            </w: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68838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28B861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DA3562E" w14:textId="77777777" w:rsidR="00D470AC" w:rsidRPr="00BC718C" w:rsidRDefault="00D470AC" w:rsidP="00317E04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Cargo </w:t>
            </w:r>
            <w:r>
              <w:rPr>
                <w:lang w:val="en-AU"/>
              </w:rPr>
              <w:t>–</w:t>
            </w:r>
            <w:r w:rsidRPr="00BC718C">
              <w:rPr>
                <w:lang w:val="en-AU"/>
              </w:rPr>
              <w:t xml:space="preserve"> brandy wine &amp; sardines</w:t>
            </w:r>
          </w:p>
        </w:tc>
      </w:tr>
      <w:tr w:rsidR="00D470AC" w:rsidRPr="00BC718C" w14:paraId="05560567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0817578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Corangamite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18462B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ECC1CD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2420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77C12F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Wreck Bay (Jervis Bay)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DF06EE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BDBD10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AEF31C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925E836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19ECED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Keilawarra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DA315E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48BA4D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784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C3FC43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Solitary Is,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57525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1FE9DB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35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FF51B5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Pr="008E1893">
              <w:rPr>
                <w:i/>
                <w:lang w:val="en-AU"/>
              </w:rPr>
              <w:t>Helen Nicoll</w:t>
            </w:r>
            <w:r w:rsidRPr="00BC718C">
              <w:rPr>
                <w:lang w:val="en-AU"/>
              </w:rPr>
              <w:t xml:space="preserve"> ?</w:t>
            </w:r>
          </w:p>
        </w:tc>
      </w:tr>
      <w:tr w:rsidR="00D470AC" w:rsidRPr="00BC718C" w14:paraId="122E2D86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E4A4E23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Wentworth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3A46B7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5BC349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956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0393AD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Qld Coast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E937C0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B0B348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7E9DF7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74D90BAE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09532FE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Gange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D1EE6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EB48F4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FE8B1A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CF3B25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C0CFA9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F61D9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145BF4C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5A20168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Perth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31CBB8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0535EE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414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96D49C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0B4C43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1D8592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3E131F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2B69D10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C88ACC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Perth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78172D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C1EE3C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499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14AB3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FA6FF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1A56B8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1A36D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3D4F74A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2B4492D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Cheviot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968367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DFD408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1226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7A14CB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 mile</w:t>
            </w:r>
            <w:r w:rsidRPr="00BC718C">
              <w:rPr>
                <w:lang w:val="en-AU"/>
              </w:rPr>
              <w:t xml:space="preserve"> East </w:t>
            </w: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Nepean,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208E20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9D3B60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9FC0191" w14:textId="77777777" w:rsidR="00D470AC" w:rsidRPr="00BC718C" w:rsidRDefault="00D470AC" w:rsidP="00317E04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Lost propell</w:t>
            </w:r>
            <w:r>
              <w:rPr>
                <w:lang w:val="en-AU"/>
              </w:rPr>
              <w:t>e</w:t>
            </w:r>
            <w:r w:rsidRPr="00BC718C">
              <w:rPr>
                <w:lang w:val="en-AU"/>
              </w:rPr>
              <w:t>r in rip</w:t>
            </w:r>
          </w:p>
        </w:tc>
      </w:tr>
      <w:tr w:rsidR="00D470AC" w:rsidRPr="00BC718C" w14:paraId="6A5FACA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C1F7CA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Edinburgh Castle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EFE7B1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3C532F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F401E9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Warrnambool,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9E36FC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444A6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E86B0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2EB11F36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370A30B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Geelong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32BC54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13CC87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431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3E2EDC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Qld Coast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3C974E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297172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95F0E3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760BAEC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C071C2E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Alhambra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7D0E81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464192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642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F26283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Stephens,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5E0A1A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5A6C3A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AC05A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D470AC" w:rsidRPr="00BC718C" w14:paraId="5147DE3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4EFA382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Southern Cross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8609FC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DDE37F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641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1169C3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Rocky Cape, Tas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B73790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7F7621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87B67C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28140D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D25611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Cape Verde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0A792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2D6F08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AD5AA8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Williamstown,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1FBEE3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ED65B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663820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Collision</w:t>
            </w:r>
          </w:p>
        </w:tc>
      </w:tr>
      <w:tr w:rsidR="00D470AC" w:rsidRPr="00BC718C" w14:paraId="746813E6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3A1EF5E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Centennial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668D2E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E6E9A2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806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41D1F5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Sydney Harbour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C481D9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5A4845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376174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Collision</w:t>
            </w:r>
          </w:p>
        </w:tc>
      </w:tr>
      <w:tr w:rsidR="00D470AC" w:rsidRPr="00BC718C" w14:paraId="4F23303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7D04A3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Riverina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CBC6DA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3C7B70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2800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FC537B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Gabo </w:t>
            </w:r>
            <w:r>
              <w:rPr>
                <w:lang w:val="en-AU"/>
              </w:rPr>
              <w:t>Is</w:t>
            </w:r>
            <w:r w:rsidRPr="00BC718C">
              <w:rPr>
                <w:lang w:val="en-AU"/>
              </w:rPr>
              <w:t>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BF7862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1E361C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B2A419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EC5BD1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3FCCF33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Holyhead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4A5939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F1D082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7CEFF1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B1CC1F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948F0F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E506F2B" w14:textId="77777777" w:rsidR="00D470AC" w:rsidRPr="00BC718C" w:rsidRDefault="00D470AC" w:rsidP="00317E04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Crewman named </w:t>
            </w:r>
            <w:r>
              <w:rPr>
                <w:lang w:val="en-AU"/>
              </w:rPr>
              <w:t>Mark</w:t>
            </w:r>
            <w:r w:rsidRPr="00BC718C">
              <w:rPr>
                <w:lang w:val="en-AU"/>
              </w:rPr>
              <w:t xml:space="preserve"> also in </w:t>
            </w:r>
            <w:r w:rsidRPr="008E1893">
              <w:rPr>
                <w:i/>
                <w:lang w:val="en-AU"/>
              </w:rPr>
              <w:t>Glaneuse</w:t>
            </w:r>
            <w:r w:rsidRPr="00BC718C">
              <w:rPr>
                <w:lang w:val="en-AU"/>
              </w:rPr>
              <w:t xml:space="preserve"> wreck</w:t>
            </w:r>
          </w:p>
        </w:tc>
      </w:tr>
      <w:tr w:rsidR="00D470AC" w:rsidRPr="00BC718C" w14:paraId="03782007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F491A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Quetta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B8442C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03A6D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3302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243CF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Mt Acoolphus Is ?, Torres Strait,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04334F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D5460F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123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917DCA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D68AF94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271529C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You Yangs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07AE8A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63B975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672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72AEF6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Cape Willoughby, </w:t>
            </w:r>
            <w:r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52F1EB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BBABD6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6001D1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77126A5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424B1C2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Royal Shepherd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C4360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592FC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08B274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Sydney Heads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56ED94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891AC9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797011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Collision</w:t>
            </w:r>
          </w:p>
        </w:tc>
      </w:tr>
      <w:tr w:rsidR="00D470AC" w:rsidRPr="00BC718C" w14:paraId="34F0ECC0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8872783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Royal Shepherd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403893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6B38E1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331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15E1DE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Sydney Heads,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2AD3CA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AFD569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3EFE35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DD1154E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9B7566C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Loch Lomond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97B2A7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1866F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4335F8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East Coast,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1E5C99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7737B1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447493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9A0D32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92B2601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Oonah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75DD7F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63221C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C459D7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Sea Elephant Bay,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5B79CF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00DF14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1EDC4B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6125E17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9D2941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Craigeburn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87B39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4-</w:t>
            </w:r>
            <w:r w:rsidRPr="00BC718C">
              <w:rPr>
                <w:lang w:val="en-AU"/>
              </w:rPr>
              <w:t>masted 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7013FA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5F4ED4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</w:t>
            </w:r>
            <w:r>
              <w:rPr>
                <w:lang w:val="en-AU"/>
              </w:rPr>
              <w:t xml:space="preserve"> miles</w:t>
            </w:r>
            <w:r w:rsidRPr="00BC718C">
              <w:rPr>
                <w:lang w:val="en-AU"/>
              </w:rPr>
              <w:t xml:space="preserve"> West Cape Schanck,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03F61F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A9DD17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78A30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F7D3D33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9B07471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Scammel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16FF5F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F3B88D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9FDECA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Bream Creek,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D6CE49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58A3C7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33F53C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9C61C83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2A1B3F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Taramung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0817D1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2A8D95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1281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A5929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NSW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4F4FA4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33413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A592AA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D470AC" w:rsidRPr="00BC718C" w14:paraId="30EE585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040B13F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Gambier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CDC87B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34E67E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1578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1F57B4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Queenscliff,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18876D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B43FA9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9F11638" w14:textId="77777777" w:rsidR="00D470AC" w:rsidRPr="00BC718C" w:rsidRDefault="00D470AC" w:rsidP="00317E04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Pr="008E1893">
              <w:rPr>
                <w:i/>
                <w:lang w:val="en-AU"/>
              </w:rPr>
              <w:t>S.S. Easby</w:t>
            </w:r>
          </w:p>
        </w:tc>
      </w:tr>
      <w:tr w:rsidR="00D470AC" w:rsidRPr="00BC718C" w14:paraId="716B9E75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2C07832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Fiji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CCFE78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EF256A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1F2FD1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Moonlight Head,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1E42CA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91DF9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13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3B139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0B442391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8AAF27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Newfield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124210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214286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A5E612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Curdies Inlet (Peterborough)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1C2641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987C74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8F4328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E7C7F66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152B12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Templar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722309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B030D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34F2D6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Paterson,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F8CCAB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748A3B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8BDA55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EA47BE3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9305DDF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Woonona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F8E0A8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737BB8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643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0232BD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Fitzroy River, Qld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05607F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F7B4F7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8A35FF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2121CFFA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7319D69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Tenterden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70BF3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164039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1339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4EB49B7" w14:textId="77777777" w:rsidR="00D470AC" w:rsidRPr="00BC718C" w:rsidRDefault="00D470AC" w:rsidP="00BD31E2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McDonnell Bay, </w:t>
            </w:r>
            <w:r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177EDB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0E74AA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427422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14FED4E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9345C6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Alert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8C97FD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539F2D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243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B26ABA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Jubilee </w:t>
            </w: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(Back Beach Sorrento)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593F55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837017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140E2F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 only saved (the cook)</w:t>
            </w:r>
          </w:p>
        </w:tc>
      </w:tr>
      <w:tr w:rsidR="00D470AC" w:rsidRPr="00BC718C" w14:paraId="4901C333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24F9F6E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Kanahooka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A418F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95F71C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386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D9CF7A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Gulf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Carpentaria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9D4732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52FB6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82B25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0094765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3AA4987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Aarkus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6D39D4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F449EF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692D66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Entrance Moreton Bay, Qld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A37E62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D84B9C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7D9260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EC20C0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A8CD05B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Freetrader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7220A5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FF3F51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D0E376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Warrnambool,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6FCE7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50B50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C3D827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68CA766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55466B9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Eddystone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1F59C8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683A2C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2040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30909D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CCC0BA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AE89BA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8A82B2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95D3AF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CFED64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Colanist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76F8D6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D8F9A6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2286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9243FD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Oyster Bank, Newcastle,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EB2A2D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61E6D6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58951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49F4DE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8AB45B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Devon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D9E0AE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314BA6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D3EBDC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Strahan Bar, Tas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B03716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E21914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8CEE7C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14F37A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E7BA9BF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Rodondo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92BEBA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4FBB19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1119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6D8E4D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CFF70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A44A91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1810F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632176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7161745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Gwydir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5878E9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C76904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518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B8A921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 Coast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E137E6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CE6286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4A8437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0957B46E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AB8DA6F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W.</w:t>
            </w:r>
            <w:r>
              <w:rPr>
                <w:i/>
                <w:lang w:val="en-AU"/>
              </w:rPr>
              <w:t xml:space="preserve"> </w:t>
            </w:r>
            <w:r w:rsidRPr="00F37358">
              <w:rPr>
                <w:i/>
                <w:lang w:val="en-AU"/>
              </w:rPr>
              <w:t>J. Taylor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0A08C2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A2D4DA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08837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CA9367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29A535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7BCC4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79A82BB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4B19923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Martha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C4C778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C926F8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8CC6C32" w14:textId="77777777" w:rsidR="00D470AC" w:rsidRPr="00BC718C" w:rsidRDefault="00D470AC" w:rsidP="00104ECF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The Rip,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55FAD2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283909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C4E79E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D470AC" w:rsidRPr="00BC718C" w14:paraId="119CB541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3A3367F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Hilaria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76E869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62D601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5CD008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49A9D5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A92684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DB7073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D470AC" w:rsidRPr="00BC718C" w14:paraId="1D352CC3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3E2442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Catterthun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A5D2ED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3DB8B9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2179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886AEE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Seal Rocks,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1F1346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D7434C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55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E1881B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8CA95CC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C03022B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Gulf of Carpentaria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A76F07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FF475B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2454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56232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Wilsons Prom,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38ECE3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898E9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2FE75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D470AC" w:rsidRPr="00BC718C" w14:paraId="4D786DDE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EE19EDB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Glanworth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098190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6057A9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877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B3D94A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Gladstone, Qld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47DA12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29CACD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F9E784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0463A0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01BBB1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Aldinga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2E501D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685C1C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466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46782C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Bellambi,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210C87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E72B3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7728AD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7E189926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12D9835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Saxonia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D34E56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152349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358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9B8F17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Bellambi Reef,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714C6F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322ABE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429AE8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0316C157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0B8449D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Garfield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82CED9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EA46AD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4A2920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Lavinia,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C979B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B4FA43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95BD56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A396583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B03CFD2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Fitzroy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C485B0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ED8B45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870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A8B729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Stephens,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2B867A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76DF04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FA78F8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046535BE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F83305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Bruthern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ACA3E4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BC30B9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4A19B9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Sea Elephant River Mouth,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DADEF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A8DE9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A70CC9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5652BF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9CB63AF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Ranelagh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ABC0A1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ADCD6B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836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525548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Bundaberg, Qld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428FED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3C617C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18A658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219FFA73" w14:textId="77777777" w:rsidTr="0067571D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  <w:shd w:val="clear" w:color="auto" w:fill="EAF0F5"/>
          </w:tcPr>
          <w:p w14:paraId="05550A6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Grafton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  <w:shd w:val="clear" w:color="auto" w:fill="EAF0F5"/>
          </w:tcPr>
          <w:p w14:paraId="2A7D355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EAF0F5"/>
          </w:tcPr>
          <w:p w14:paraId="2074F4B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548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  <w:shd w:val="clear" w:color="auto" w:fill="EAF0F5"/>
          </w:tcPr>
          <w:p w14:paraId="41DE138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Strahan, Tas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  <w:shd w:val="clear" w:color="auto" w:fill="EAF0F5"/>
          </w:tcPr>
          <w:p w14:paraId="7FA13C6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  <w:shd w:val="clear" w:color="auto" w:fill="EAF0F5"/>
          </w:tcPr>
          <w:p w14:paraId="6797F58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  <w:shd w:val="clear" w:color="auto" w:fill="EAF0F5"/>
          </w:tcPr>
          <w:p w14:paraId="4BB2B39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5ED1BA8" w14:textId="77777777" w:rsidTr="0067571D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157E4C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Willyama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F02EF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047561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2704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BBE4A0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Marion Bay,</w:t>
            </w:r>
            <w:r>
              <w:rPr>
                <w:lang w:val="en-AU"/>
              </w:rPr>
              <w:t xml:space="preserve"> SA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E2BE08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451E5B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4E6D10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4433CA7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44AE561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Maitland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4EA2E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BCCBB5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880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3B7AE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Broken Bay,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CE7C82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2F5D21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B897B1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769A80C0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27AA7B7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Merksworth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680D12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6E57FF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270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D6A1D2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Nobbys, Newcastle,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AED9B3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868676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854570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Foundered, 3 saved</w:t>
            </w:r>
          </w:p>
        </w:tc>
      </w:tr>
      <w:tr w:rsidR="00D470AC" w:rsidRPr="00BC718C" w14:paraId="1C4A21A7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04A3937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Wendouree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A81C95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0172BE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1640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3FC60C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Oyster Bank, Newcastle,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419E26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00E512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04CC5B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0737D3F9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2F9B62B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Australia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0CE882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E4B308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459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5910FB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Tasmanian Coast, Tas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913EE0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C9FCF5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9E166F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06C58EE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3CB9A7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Tepako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4F100F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CBE359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2439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1A5DA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Maroubra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687EFA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80138D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1EEC79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21016D4E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79C7137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Lindus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7B011C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8A73EC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1679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3216F8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Newcastle,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4C0703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59D2C9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9C3A0E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2A1E313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CB0E92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Sierra Nevada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EFACA9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 masted 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63AA44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2BCEBB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Back Beach, Sorrento,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4ABC6F6" w14:textId="77777777" w:rsidR="00D470AC" w:rsidRPr="00BC718C" w:rsidRDefault="00D470AC" w:rsidP="0041543E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CFCB26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549D2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General cargo</w:t>
            </w:r>
          </w:p>
        </w:tc>
      </w:tr>
      <w:tr w:rsidR="00D470AC" w:rsidRPr="00BC718C" w14:paraId="7225DDD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3540152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Ormuz/Ismalia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8C392E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1E7D29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587559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3EBF84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EA13F0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AFC751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Collision</w:t>
            </w:r>
          </w:p>
        </w:tc>
      </w:tr>
      <w:tr w:rsidR="00D470AC" w:rsidRPr="00BC718C" w14:paraId="0A71850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1BD125F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Karrakatta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768B1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7C2131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2091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B636C9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049B3C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682816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7AA46F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0924FA2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009AE85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Federal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E78EEA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06810F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2403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36002E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Ram Head,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55C986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C4FBFF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A84866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</w:tr>
      <w:tr w:rsidR="00D470AC" w:rsidRPr="00BC718C" w14:paraId="0902F70D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A9E8B9A" w14:textId="27BAFD79" w:rsidR="00D470AC" w:rsidRPr="00F37358" w:rsidRDefault="00D470AC" w:rsidP="00612EE7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Earl of </w:t>
            </w:r>
            <w:r w:rsidR="00612EE7">
              <w:rPr>
                <w:i/>
                <w:lang w:val="en-AU"/>
              </w:rPr>
              <w:t>H</w:t>
            </w:r>
            <w:r w:rsidRPr="00F37358">
              <w:rPr>
                <w:i/>
                <w:lang w:val="en-AU"/>
              </w:rPr>
              <w:t>opeto</w:t>
            </w:r>
            <w:r w:rsidR="00612EE7">
              <w:rPr>
                <w:i/>
                <w:lang w:val="en-AU"/>
              </w:rPr>
              <w:t>u</w:t>
            </w:r>
            <w:bookmarkStart w:id="2" w:name="macroMarkHere"/>
            <w:bookmarkStart w:id="3" w:name="_GoBack"/>
            <w:bookmarkEnd w:id="2"/>
            <w:bookmarkEnd w:id="3"/>
            <w:r w:rsidRPr="00F37358">
              <w:rPr>
                <w:i/>
                <w:lang w:val="en-AU"/>
              </w:rPr>
              <w:t>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5E8B6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917D7C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2BE88F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Sea Elephant Bay,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299867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C813B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4A92BD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FF1847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1CC6671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Franklin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982EA2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E5D794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730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301E7C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Israelite Bay, </w:t>
            </w:r>
            <w:r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B26122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E93B0A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2ED981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53F3C04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F73098C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Clythe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B41FB4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D51AE3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194F1C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Surprise Bay,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A0D61C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6CBF0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CE917B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C770D3C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5EE474E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Karaweera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132841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A01E02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1613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50075A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Fitzroy River, Qld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DAD964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7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76BE8A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1C84E7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1FBFCB5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E43A71D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Inverlochy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46EE81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DCA8B0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45639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Ingoldsby Reef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0B5B7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9C0F7D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AF0C68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97165F4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B1A8E49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Petriana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4D15AE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E98A48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0ECEF1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C9D1E9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2AB93E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B54A60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Cargo cased petrol</w:t>
            </w:r>
          </w:p>
        </w:tc>
      </w:tr>
      <w:tr w:rsidR="00D470AC" w:rsidRPr="00BC718C" w14:paraId="0031E6EE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612990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Australia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084770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4D7B30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6901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1FC82D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F35384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7BC7CB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508730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F97B704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574F6F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Nemesis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332B4D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B50D89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1392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792945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NSW Coast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D50B16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BB1BAC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31(all hands)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C57CE72" w14:textId="77777777" w:rsidR="00D470AC" w:rsidRPr="00BC718C" w:rsidRDefault="00D470AC" w:rsidP="00317E04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Foundered (first interstate </w:t>
            </w:r>
            <w:r>
              <w:rPr>
                <w:lang w:val="en-AU"/>
              </w:rPr>
              <w:t>S.S.</w:t>
            </w:r>
            <w:r w:rsidRPr="00BC718C">
              <w:rPr>
                <w:lang w:val="en-AU"/>
              </w:rPr>
              <w:t>)</w:t>
            </w:r>
          </w:p>
        </w:tc>
      </w:tr>
      <w:tr w:rsidR="00D470AC" w:rsidRPr="00BC718C" w14:paraId="0895FC97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A54F8DC" w14:textId="77777777" w:rsidR="00D470AC" w:rsidRPr="00F37358" w:rsidRDefault="00D470AC" w:rsidP="00CC7DE5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Clan McLeod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8DBD2B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42E575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0D9A7A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901A5F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F487E3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20136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7F1BB0A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D07E4F9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Orizaba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2E8268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R.M.S.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F1B15D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6298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D2171D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Garden Is, </w:t>
            </w:r>
            <w:r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718CFF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DEF43E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F0C8A1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Fog</w:t>
            </w:r>
          </w:p>
        </w:tc>
      </w:tr>
      <w:tr w:rsidR="00D470AC" w:rsidRPr="00BC718C" w14:paraId="18073C09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4561937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Albany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61245B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6089B0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878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3301B7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Nambucca Heads,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79A2F0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10AB2A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74705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2250E3A3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896F69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La Belle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27F658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barquentine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C66934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62DF81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Warrnambool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C92A82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148A87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B72E89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5EE0941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4399958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Shannon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0BC702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266D7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415E8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Yellow Patch Beach,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7D3EAC9" w14:textId="77777777" w:rsidR="00D470AC" w:rsidRPr="00BC718C" w:rsidRDefault="00D470AC" w:rsidP="007D0C3A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7E2EC0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785753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870D8A7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7E5F9BF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Australian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CAB0D3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928034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2838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F12890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Darwin, </w:t>
            </w:r>
            <w:r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51F509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D62BD1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FFD033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2A3D7D6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3454B0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Easby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A1AB7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B3CEC8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1489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B4A8BF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Gabo </w:t>
            </w:r>
            <w:r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E7B6C0" w14:textId="77777777" w:rsidR="00D470AC" w:rsidRPr="00BC718C" w:rsidRDefault="00D470AC" w:rsidP="0041543E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55ADD0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9DF654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Touched &amp; run ashore (blown up February 1926)</w:t>
            </w:r>
          </w:p>
        </w:tc>
      </w:tr>
      <w:tr w:rsidR="00D470AC" w:rsidRPr="00BC718C" w14:paraId="779335D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3FFE69B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Mildura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B3E7F2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7A0F9E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2217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59EBFC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62FC7A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20B186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EB3ECE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FA3A0B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584C16F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Kawatiri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0FD9AD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C28EF1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453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968EA7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West Coast,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8F6EDE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410C21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1F358D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2D4E9665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35A903C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Orion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45C274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E5B0A8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214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5AFF16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Bass Strait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9CCC8C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03F0AE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D930C6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D470AC" w:rsidRPr="00BC718C" w14:paraId="0AB263C9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AEC5A29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Mareeba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84BBCF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9C78E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1747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9D688A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Stockton Beach, Newcastle,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645A05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8245D5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1D3CC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32C0BB0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8AACB4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Falls of Halladale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B45DBB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20A721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3000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5C8A7A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 mile</w:t>
            </w:r>
            <w:r w:rsidRPr="00BC718C">
              <w:rPr>
                <w:lang w:val="en-AU"/>
              </w:rPr>
              <w:t xml:space="preserve"> West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Curdies Inlet (Peterborough)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DD5ED0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2F2A9D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26977F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0FA5626A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BC917F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Clan Ranald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CA8F49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BCE00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3596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0EA96A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Troubridge </w:t>
            </w:r>
            <w:r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, </w:t>
            </w:r>
            <w:r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A33E8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BA3303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E7D800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D470AC" w:rsidRPr="00BC718C" w14:paraId="3E4944C6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6BD3620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Lady Mildred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3D25D9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85E30C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2180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081BC2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Watsons Bay, Wilsons Prom.,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C1BDBB0" w14:textId="77777777" w:rsidR="00D470AC" w:rsidRPr="00BC718C" w:rsidRDefault="00D470AC" w:rsidP="00B60FB8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3C7DFA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5DB048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In fog</w:t>
            </w:r>
          </w:p>
        </w:tc>
      </w:tr>
      <w:tr w:rsidR="00D470AC" w:rsidRPr="00BC718C" w14:paraId="0D02C295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BE02D55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Currajong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37E1B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4DAAFB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603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49342C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Sydney Harbour,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762B4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067323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1FE1F4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Pr="008E1893">
              <w:rPr>
                <w:i/>
                <w:lang w:val="en-AU"/>
              </w:rPr>
              <w:t>Nyreema</w:t>
            </w:r>
          </w:p>
        </w:tc>
      </w:tr>
      <w:tr w:rsidR="00D470AC" w:rsidRPr="00BC718C" w14:paraId="4E696F6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DEF952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Pericles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B3A3E3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471D05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10925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D51BBC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Cape Leeuwin, </w:t>
            </w:r>
            <w:r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39E4B1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AB2895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E4CABD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391B036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E4D9BB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Colac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F819DB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A8B896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1480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624440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Derby, </w:t>
            </w:r>
            <w:r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51F51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B34509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103A30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8FFEF4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721E6D9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Carnarvon Bay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AA20DD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5FABB0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1795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EE5593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Stokes Point,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F9CD89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F2D0BF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E31D68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798214D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D8B68C2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Unique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3EBEE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yawl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A2DA6D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467402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New Year Is,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81415A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58F24B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F818A0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7D4D618D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242781D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Time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B06D50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026C42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2575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A410EB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Beachport, </w:t>
            </w:r>
            <w:r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CDEAC4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5839D7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53CEC9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95D4F2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CA4525D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Speculant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F8823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barquentine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A950C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393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88D9ED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Patten,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C146EA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6E706B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7F97DD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???????</w:t>
            </w:r>
          </w:p>
        </w:tc>
      </w:tr>
      <w:tr w:rsidR="00D470AC" w:rsidRPr="00BC718C" w14:paraId="422D4F9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BB3B31C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New Guinea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7EB2EB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46CBBF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2674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A749CA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Green Cape,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6AA479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D889FE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D6A4D8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7E86C41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53575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Yongala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B4B0F6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99BD2D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3664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9F460D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Cape Bowlingreen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F32FC2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2014AC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142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69E748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Lost between Mackay &amp; Townsville (found 1958)</w:t>
            </w:r>
          </w:p>
        </w:tc>
      </w:tr>
      <w:tr w:rsidR="00D470AC" w:rsidRPr="00BC718C" w14:paraId="1D40C0B0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A8DC8F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Despatch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C636CE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D564E4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237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305207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Lakes Entrance,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6BBD4B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3EDD507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B65D8F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90B24F5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2CF4AE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Kwinana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FB3A1C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51748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3283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4F146B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Rockingham Beach, Fremantle, </w:t>
            </w:r>
            <w:r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32161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785909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A09122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7B00FB21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B95B853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Edward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9CD228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DB1FE0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06BA88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D2D86F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6A024A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8AAC97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BB8809D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FAF13B3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Koombana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A93BDD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0E634F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3668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A8B0ED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Port Hedland, </w:t>
            </w:r>
            <w:r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3C46A60" w14:textId="77777777" w:rsidR="00D470AC" w:rsidRPr="00BC718C" w:rsidRDefault="00D470AC" w:rsidP="00876096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131D34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117 (all hands)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F83509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Disappeared</w:t>
            </w:r>
          </w:p>
        </w:tc>
      </w:tr>
      <w:tr w:rsidR="00D470AC" w:rsidRPr="00BC718C" w14:paraId="37223FB0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02AC381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Marloo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39AF5B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AD2579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2628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277D07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Sandy Is, Qld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9863CE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DDC312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355A18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0B7BD530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F20ACB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Campbell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B94EF0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BA1CA5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8DD12D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427F59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0603B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DC8629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C0906FE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8AE5619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St Paul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329D7B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7468BF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87514F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Entrance Moreton Bay, Qld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EB2407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75EFA6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1BA1D7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DB8422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15E10EB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Norfolk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BBEE9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4BE2F2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5310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F2348B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Vic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7A8E5F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58A7CD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CE3E43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Fire &amp; beached</w:t>
            </w:r>
          </w:p>
        </w:tc>
      </w:tr>
      <w:tr w:rsidR="00D470AC" w:rsidRPr="00BC718C" w14:paraId="61119DD9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0CF3A13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Bronzewing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8F3A53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615552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78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B70281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Frazers Jetty,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8BE9DF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3BE317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27C994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B12A3B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BE1723C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Antares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E850E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75419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61AE6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</w:t>
            </w:r>
            <w:r>
              <w:rPr>
                <w:lang w:val="en-AU"/>
              </w:rPr>
              <w:t xml:space="preserve"> miles</w:t>
            </w:r>
            <w:r w:rsidRPr="00BC718C">
              <w:rPr>
                <w:lang w:val="en-AU"/>
              </w:rPr>
              <w:t xml:space="preserve"> East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Warrnambool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46D2F3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BB828F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309692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Crew washed ashore but perished there</w:t>
            </w:r>
          </w:p>
        </w:tc>
      </w:tr>
      <w:tr w:rsidR="00D470AC" w:rsidRPr="00BC718C" w14:paraId="0255DB5C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51FEBC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Rio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4A49CD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barquentine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A21A76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81F858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 </w:t>
            </w:r>
            <w:r>
              <w:rPr>
                <w:lang w:val="en-AU"/>
              </w:rPr>
              <w:t>of La</w:t>
            </w:r>
            <w:r w:rsidRPr="00BC718C">
              <w:rPr>
                <w:lang w:val="en-AU"/>
              </w:rPr>
              <w:t>vinia Point,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C51D8C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30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AF6B44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56F853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9FA31D7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2CD0621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Cumberland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E70F22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07EFE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8993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18A7FD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Gabo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957A45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49594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2F2DC4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Mined, beached, towed off &amp; sank</w:t>
            </w:r>
          </w:p>
        </w:tc>
      </w:tr>
      <w:tr w:rsidR="00D470AC" w:rsidRPr="00BC718C" w14:paraId="5E5DAA03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E56E3F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Nyora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67452E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tug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79DF9A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306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27E83C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Nelson,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A9277E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00DE5F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03C8F9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Foundered, 1 survivor</w:t>
            </w:r>
          </w:p>
        </w:tc>
      </w:tr>
      <w:tr w:rsidR="00D470AC" w:rsidRPr="00BC718C" w14:paraId="6EFC63FD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A500F3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Investigator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C65119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C61A34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605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C2B72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Wardang Is, </w:t>
            </w:r>
            <w:r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0F87E5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81404D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30B2E4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0EF2C3C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394D233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Myola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F50E0F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CD2656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E88F0D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 Coast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68B57F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AB9A67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F34355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D470AC" w:rsidRPr="00BC718C" w14:paraId="740B21C7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80EDA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Tuggerah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729590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4896E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749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3D2832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DFE114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E9039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43C9AC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D470AC" w:rsidRPr="00BC718C" w14:paraId="29ED22F3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A1BCCCC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Koonya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78C918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6B8366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1091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40BA3A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Sandy Cape, Tas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D92D56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510A03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9DE22E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7B592FD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9629EDF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Ferret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775754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020FB5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347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C56E43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Yorke Peninsula, </w:t>
            </w:r>
            <w:r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C7DE0E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1920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428FBE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3553A9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30A9FE4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BD4CF7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Paroo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E282D7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6645C1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32E750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84BE203" w14:textId="77777777" w:rsidR="00D470AC" w:rsidRPr="00BC718C" w:rsidRDefault="00D470AC" w:rsidP="0041543E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22A527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CAAE47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8D9C26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A4BA55" w14:textId="3938CEF2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Wollongba</w:t>
            </w:r>
            <w:r w:rsidR="00826F4D">
              <w:rPr>
                <w:i/>
                <w:lang w:val="en-AU"/>
              </w:rPr>
              <w:t>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F8D13C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23DF09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2005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D43F5E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Byron Bay,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33E3E7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F0470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DE0EC6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1D90F45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5047A02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Fitzroy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7C9713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609710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342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341BA7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 Coast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B9A2A9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1921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45FA1E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3D3726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B2D7AD0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F2B9DD5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Karitane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752F76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4EB04F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1376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72A2EA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Deal Is, Bass Strait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4C9BF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1921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08A17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C26E50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05F2E25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ACD50A9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Iron Prince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19C27B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EACFD9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1992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D89367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Cape Howe,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3FA437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1923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2FA67A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B68039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0B7638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E7A1D61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Wollamai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DC5E73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barquentine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C43B55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C90C9C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Mount Bay, Near 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998FAAE" w14:textId="77777777" w:rsidR="00D470AC" w:rsidRPr="00BC718C" w:rsidRDefault="00D470AC" w:rsidP="0041543E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CD5D1E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1E386C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???????????</w:t>
            </w:r>
          </w:p>
        </w:tc>
      </w:tr>
      <w:tr w:rsidR="00D470AC" w:rsidRPr="00BC718C" w14:paraId="6FCE0B2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67211F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Lialita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1279B4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77DB4C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C8C63E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Apollo Bay,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0E0435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1924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6845EE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F3ADA1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 after leaving Apollo Bay</w:t>
            </w:r>
          </w:p>
        </w:tc>
      </w:tr>
      <w:tr w:rsidR="00D470AC" w:rsidRPr="00BC718C" w14:paraId="0BCC8BBE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8E0293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Lialita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05988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6B9EFD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33527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Somewhere </w:t>
            </w: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F06C8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1924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77FB50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950CCC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2007D0C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119BA43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Wyrallah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30B65B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74930D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302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DE34D0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The Rip,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40F8DE3" w14:textId="77777777" w:rsidR="00D470AC" w:rsidRPr="00BC718C" w:rsidRDefault="00D470AC" w:rsidP="0041543E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8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3C3371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324A62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Collision with </w:t>
            </w:r>
            <w:r w:rsidRPr="008E1893">
              <w:rPr>
                <w:i/>
                <w:lang w:val="en-AU"/>
              </w:rPr>
              <w:t>Dilkera</w:t>
            </w:r>
          </w:p>
        </w:tc>
      </w:tr>
      <w:tr w:rsidR="00D470AC" w:rsidRPr="00BC718C" w14:paraId="5F6E9EA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E07618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Karamu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C1F6BD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C78A08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934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AB3F05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Tasmanian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418904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1925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D63B6A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562193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D470AC" w:rsidRPr="00BC718C" w14:paraId="010362A4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1C8A18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Awaroa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8E917A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13E0FB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852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4ED4DB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Bass Strait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ECB8A2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1926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1809D4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E1E071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BE85A0E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9EBDA28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Cooma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81D33A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353947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3839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736A4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North Reef,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EC1FA57" w14:textId="77777777" w:rsidR="00D470AC" w:rsidRPr="00BC718C" w:rsidRDefault="00D470AC" w:rsidP="000A4956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2ADCAD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04CC32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Wrecked &amp; burnt</w:t>
            </w:r>
          </w:p>
        </w:tc>
      </w:tr>
      <w:tr w:rsidR="00D470AC" w:rsidRPr="00BC718C" w14:paraId="0A66EE93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BD3BA9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Malaita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4A9A46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B148E5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940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6EA626D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South Melbourne,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72C70D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EF1385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70CA01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29D7384C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9DB2AD0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Riverina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80623E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E9B896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4758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FF2979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Gabo </w:t>
            </w:r>
            <w:r>
              <w:rPr>
                <w:lang w:val="en-AU"/>
              </w:rPr>
              <w:t>Is</w:t>
            </w:r>
            <w:r w:rsidRPr="00BC718C">
              <w:rPr>
                <w:lang w:val="en-AU"/>
              </w:rPr>
              <w:t>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8AD9894" w14:textId="77777777" w:rsidR="00D470AC" w:rsidRPr="00BC718C" w:rsidRDefault="00D470AC" w:rsidP="00876096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6C325C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78C3B9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4ED8F5E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0977BAC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Greycliffe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E705AF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ferry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75D80C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922391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Sydney Harbour,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0F52FA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3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931DCA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8EADB5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Pr="008E1893">
              <w:rPr>
                <w:i/>
                <w:lang w:val="en-AU"/>
              </w:rPr>
              <w:t>Tahiti</w:t>
            </w:r>
          </w:p>
        </w:tc>
      </w:tr>
      <w:tr w:rsidR="00D470AC" w:rsidRPr="00BC718C" w14:paraId="63A46C14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8A1DF2B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Good Intent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4FB3C2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540761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4FF583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Surprise Bay,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2E7826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683910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05E7B1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E8A9B44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35D335D9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Pearl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2C5A5F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37CD04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64FA5B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Yellow Rock Beach,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8962200" w14:textId="77777777" w:rsidR="00D470AC" w:rsidRPr="00BC718C" w:rsidRDefault="00D470AC" w:rsidP="007D0C3A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2A3016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27A07D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A400547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6737558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Irazu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6696B3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541EF7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D8BCE8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 Year Is,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77F741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31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F94E4F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21302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06E4403C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51763D7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Warren Kerr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D5DE9E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6E3F32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1F2FE2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Yellow Patch Beach,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20CC46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1932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1ED6AF8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D17D8C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FE8CBF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D80ED8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Casino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625229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9ABFC4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425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5FAF7D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802626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32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E85A97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C3F05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 saved</w:t>
            </w:r>
          </w:p>
        </w:tc>
      </w:tr>
      <w:tr w:rsidR="00D470AC" w:rsidRPr="00BC718C" w14:paraId="4C70EE8A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0E6AF8E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Star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CE9C41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F14503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295722A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 Year Is, King Is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EDA43F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34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66EB4B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016F99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969F93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7C0D2F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Sagunay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91290E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84CC23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3C252A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 Year Is,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E89DE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34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6FDFE8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91A84E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1204C0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18ACEFC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Maheno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53353C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D21653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534AEC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Frazer Is, Qld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1209F0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1935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B8231A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CB89B0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Adrift from tow, NZ to Japan</w:t>
            </w:r>
          </w:p>
        </w:tc>
      </w:tr>
      <w:tr w:rsidR="00D470AC" w:rsidRPr="00BC718C" w14:paraId="1CA86B55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10DB4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Kakariki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4B99BA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F95DDA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880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364B35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Gellibrand Light, 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411DF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37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28901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2D5F2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0B5C55DA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42A61A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Saros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8F0882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EA4F7A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3304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9BD51D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Everard,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EF9FB0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37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720056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27CDDF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0F0661E5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0564F1B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City of Rayville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A25B78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3FDD8C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17000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C715ED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Cape Otway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450728A" w14:textId="77777777" w:rsidR="00D470AC" w:rsidRPr="00BC718C" w:rsidRDefault="00D470AC" w:rsidP="0041543E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D46EB7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4C39A6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Mined &amp; sank, 39 saved by Apollo Bay fishermen</w:t>
            </w:r>
          </w:p>
        </w:tc>
      </w:tr>
      <w:tr w:rsidR="00D470AC" w:rsidRPr="00BC718C" w14:paraId="645F197D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2E63BF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Orungal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597989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3C6EB7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5826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143638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Eastern Reef, Barwon Heads (Ocean Grove)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14E408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20F740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5E2443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N</w:t>
            </w:r>
            <w:r w:rsidRPr="008E1893">
              <w:rPr>
                <w:lang w:val="en-AU"/>
              </w:rPr>
              <w:t>ight</w:t>
            </w:r>
            <w:r w:rsidRPr="00BC718C">
              <w:rPr>
                <w:lang w:val="en-AU"/>
              </w:rPr>
              <w:t>, bad weather,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wartime</w:t>
            </w:r>
          </w:p>
        </w:tc>
      </w:tr>
      <w:tr w:rsidR="00D470AC" w:rsidRPr="00BC718C" w14:paraId="2C9CBCAA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F61BCC2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British Motorist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3932AF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FE4A41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6890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178F0F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Darwin Harbour, 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7BFD91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5F8202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AF60EA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D470AC" w:rsidRPr="00BC718C" w14:paraId="4259540A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13FE8EBE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Donisidro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7B6BF5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M.V.O.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8D7BF9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3261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7DE63F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9ADDF9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E6743D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2AA2CB2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D470AC" w:rsidRPr="00BC718C" w14:paraId="58B2F11C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7F9E38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Florence Dee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9B122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M.V.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014471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2638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4F8574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Bathurst Is, </w:t>
            </w:r>
            <w:r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385C4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B38634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D45C56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D470AC" w:rsidRPr="00BC718C" w14:paraId="7293EA28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3D8A03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Meigus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886CD5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36809CB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7451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F09A41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FEA329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6A2E7E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2A6583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D470AC" w:rsidRPr="00BC718C" w14:paraId="0BFB41B3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F8B042E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Neptuna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32C381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270D35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5952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D67F27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7CEA65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D1086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73CA10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D470AC" w:rsidRPr="00BC718C" w14:paraId="08B3E7B3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1141890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Peary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3AFF306B" w14:textId="77777777" w:rsidR="00D470AC" w:rsidRPr="00BC718C" w:rsidRDefault="00D470AC" w:rsidP="00BD31E2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  <w:r w:rsidRPr="00BC718C">
              <w:rPr>
                <w:lang w:val="en-AU"/>
              </w:rPr>
              <w:t>(US destroyer)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AF1461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51BF78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CF35E4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F7526D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C5F8D1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D470AC" w:rsidRPr="00BC718C" w14:paraId="51F620BD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CC70AD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Potmar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60B94F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  <w:r w:rsidRPr="00BC718C">
              <w:rPr>
                <w:lang w:val="en-AU"/>
              </w:rPr>
              <w:t xml:space="preserve"> (</w:t>
            </w:r>
            <w:r>
              <w:rPr>
                <w:lang w:val="en-AU"/>
              </w:rPr>
              <w:t>USA</w:t>
            </w:r>
            <w:r w:rsidRPr="00BC718C">
              <w:rPr>
                <w:lang w:val="en-AU"/>
              </w:rPr>
              <w:t>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55E5B7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5551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E6A8C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E508D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9135A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4C4838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sunk, raised &amp; later torpedoed</w:t>
            </w:r>
          </w:p>
        </w:tc>
      </w:tr>
      <w:tr w:rsidR="00D470AC" w:rsidRPr="00BC718C" w14:paraId="0784FF24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A52DEEE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Zealandia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83F3C5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CFB5E7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6683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2644BF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6CC3B81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B7B523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50E7AA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D470AC" w:rsidRPr="00BC718C" w14:paraId="6DA6896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43CB5B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Koolama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13D25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B7961E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4068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AAD65A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Wyndham, </w:t>
            </w:r>
            <w:r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920D0B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AF3E6A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9E47D4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beached</w:t>
            </w:r>
          </w:p>
        </w:tc>
      </w:tr>
      <w:tr w:rsidR="00D470AC" w:rsidRPr="00BC718C" w14:paraId="15A9541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8F2C768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Iron Chieftain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4D8AC3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754504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4812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8980BB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C05F1C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3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B191CA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D6D502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003E8E60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C0CDC4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Iron Crown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46BD11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741EAE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3353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6DE521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FF83C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A6F8A8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422A5C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6079EAC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AE8AC7F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William Dawes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B2E8A1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37533B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7176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24D70E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Merimbula,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7FF253E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0E8A491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A22043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74E0D55D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D5F0247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Dureenbee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0E736C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12E74F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49484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Moruya,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C666F88" w14:textId="77777777" w:rsidR="00D470AC" w:rsidRPr="00BC718C" w:rsidRDefault="00D470AC" w:rsidP="000A4956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0D1A6E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5FC8E0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73E2997E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70664DB0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Iron Knight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FBF515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9A0994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4812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124F96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 Coast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27FEE1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8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70DE62F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E88744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D470AC" w:rsidRPr="00BC718C" w14:paraId="453706D5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72769B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Kowarra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E0F5D8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84124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2125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BBD3E6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Between Bowen &amp; Brisbane,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0EBEE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EBE1EB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EAE712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FABE447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6B0DFF47" w14:textId="1FBA9024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Wollongba</w:t>
            </w:r>
            <w:r>
              <w:rPr>
                <w:i/>
                <w:lang w:val="en-AU"/>
              </w:rPr>
              <w:t>r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1307483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969745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2239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DA00C3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Byron Bay,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000143B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29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B8FA41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095D8D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1D3C2C7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0615887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Cities Services Boston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18DF9B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EB12CE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5343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E13A04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Bass Pt, Port Kembla,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1F9D81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E462B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CACF22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EBC0127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3E40DB6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Macumba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EEEA22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3D0BF3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2526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A446829" w14:textId="77777777" w:rsidR="00D470AC" w:rsidRPr="00BC718C" w:rsidRDefault="00D470AC" w:rsidP="00BD31E2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Arnh</w:t>
            </w:r>
            <w:r>
              <w:rPr>
                <w:lang w:val="en-AU"/>
              </w:rPr>
              <w:t>e</w:t>
            </w:r>
            <w:r w:rsidRPr="00BC718C">
              <w:rPr>
                <w:lang w:val="en-AU"/>
              </w:rPr>
              <w:t xml:space="preserve">m Land Coast, </w:t>
            </w:r>
            <w:r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D5CDC2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6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E77070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17568F1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7D4F294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D851DEB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Robert J. Walker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6D997D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4A1DF6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7180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10542C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Moruya River, 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1DF682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2AC02F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BFB03F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65481836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F6AE05F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Francis Preston Blair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222E76B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B8D8BB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7184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035FCF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Saumarez Reef, Qld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22376C8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34B18C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3301C0A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5B3905F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9D5B825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Merlan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0625D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yacht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1E60D5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1995AA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369E8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16D12F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07E3B3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2B21329B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24B63919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Time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DB92A7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439F859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59D450F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4132D12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58F5CB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77E519F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25B1449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39F281F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Time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BD2EF7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63ACAD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3322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8506C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 (Corsair Reef),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262DF1C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615F9B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41A5C7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DC08E53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B25E513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Nairana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7D1D85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T.</w:t>
            </w: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1865D55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5B6C3A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Melbourne,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F7D7F7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18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C90CEB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A579A2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Washed ashore in storm</w:t>
            </w:r>
          </w:p>
        </w:tc>
      </w:tr>
      <w:tr w:rsidR="00D470AC" w:rsidRPr="00BC718C" w14:paraId="61762DE9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F20D1AD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Corio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918DDA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9FBF04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3346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13D14B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Admella Rock, </w:t>
            </w:r>
            <w:r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F50197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EE403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522C1E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See </w:t>
            </w:r>
            <w:r w:rsidRPr="008E1893">
              <w:rPr>
                <w:i/>
                <w:lang w:val="en-AU"/>
              </w:rPr>
              <w:t>Admella</w:t>
            </w:r>
          </w:p>
        </w:tc>
      </w:tr>
      <w:tr w:rsidR="00D470AC" w:rsidRPr="00BC718C" w14:paraId="29ADCD32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0DCC1FCF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Black Witch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6AED0BB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2E711D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60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15A4655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Apollo Bay Breakwater, Vic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5ECF595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1954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53A46AE6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65A5EE2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One </w:t>
            </w:r>
            <w:r w:rsidRPr="008E1893">
              <w:rPr>
                <w:i/>
                <w:lang w:val="en-AU"/>
              </w:rPr>
              <w:t>Black Witch</w:t>
            </w:r>
            <w:r w:rsidRPr="00BC718C">
              <w:rPr>
                <w:lang w:val="en-AU"/>
              </w:rPr>
              <w:t xml:space="preserve"> replaced the other, both lost same place</w:t>
            </w:r>
          </w:p>
        </w:tc>
      </w:tr>
      <w:tr w:rsidR="00D470AC" w:rsidRPr="00BC718C" w14:paraId="6535AAB6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BA5C325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Vicky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13C1CF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A2FDDE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760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960231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82FB44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922D53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85B64C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1C4FE535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6E2FD87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Birchgrove Park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5D251615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640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72CD0F0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3FC5580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Broken Bay, NSW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10CDF283" w14:textId="77777777" w:rsidR="00D470AC" w:rsidRPr="00BC718C" w:rsidRDefault="00D470AC" w:rsidP="00A16E07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2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47DD3E6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0DAF620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D470AC" w:rsidRPr="00BC718C" w14:paraId="4FFA2730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4018ED1C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Black Witch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174D1042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75799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FC63F8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Apollo Bay Breakwater,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7F847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6E0AC8F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ECB7FFF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247B117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4ABE3634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Merylin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7E32339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66F22BB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239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738472C8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Goose Is, Tas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B34584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622C15F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505404C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3BD7A9A1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36189AF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Natone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FEBDF9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6EE1FC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430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8456F9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Wide Bay, W </w:t>
            </w:r>
            <w:r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Double Island Point Lighthouse,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AD7593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2864689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44CA80B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491EA526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right w:val="nil"/>
            </w:tcBorders>
          </w:tcPr>
          <w:p w14:paraId="5B936B2A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Yandra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418316C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5D0CC48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918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4DDD384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South Neptune Is, </w:t>
            </w:r>
            <w:r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</w:tcPr>
          <w:p w14:paraId="3AC4DA94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14:paraId="2D0230FD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right w:val="nil"/>
            </w:tcBorders>
          </w:tcPr>
          <w:p w14:paraId="481E2FDA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</w:tr>
      <w:tr w:rsidR="00D470AC" w:rsidRPr="00BC718C" w14:paraId="543210C7" w14:textId="77777777" w:rsidTr="004D197E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37B26C4F" w14:textId="77777777" w:rsidR="00D470AC" w:rsidRPr="00F37358" w:rsidRDefault="00D470AC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Blythe Star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52F1F3CE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7230F43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70D46A0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m</w:t>
            </w:r>
            <w:r>
              <w:rPr>
                <w:lang w:val="en-AU"/>
              </w:rPr>
              <w:t>iles</w:t>
            </w:r>
            <w:r w:rsidRPr="00BC718C">
              <w:rPr>
                <w:lang w:val="en-AU"/>
              </w:rPr>
              <w:t xml:space="preserve"> NE Burnie,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235B0DF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77338C27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EAF0F5"/>
          </w:tcPr>
          <w:p w14:paraId="0F94A2B1" w14:textId="77777777" w:rsidR="00D470AC" w:rsidRPr="00BC718C" w:rsidRDefault="00D470A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Fire &amp; foundered</w:t>
            </w:r>
          </w:p>
        </w:tc>
      </w:tr>
    </w:tbl>
    <w:p w14:paraId="01307AF1" w14:textId="77777777" w:rsidR="007A17DB" w:rsidRPr="00BC718C" w:rsidRDefault="007A17DB" w:rsidP="00B578E1">
      <w:pPr>
        <w:spacing w:line="240" w:lineRule="auto"/>
        <w:rPr>
          <w:lang w:val="en-AU"/>
        </w:rPr>
      </w:pPr>
    </w:p>
    <w:sectPr w:rsidR="007A17DB" w:rsidRPr="00BC718C" w:rsidSect="00BC718C">
      <w:type w:val="continuous"/>
      <w:pgSz w:w="16840" w:h="11900" w:orient="landscape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saka">
    <w:panose1 w:val="020B0600000000000000"/>
    <w:charset w:val="4E"/>
    <w:family w:val="auto"/>
    <w:pitch w:val="variable"/>
    <w:sig w:usb0="00000001" w:usb1="08070000" w:usb2="00000010" w:usb3="00000000" w:csb0="0002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DAE0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singleLevel"/>
    <w:tmpl w:val="00000000"/>
    <w:lvl w:ilvl="0">
      <w:start w:val="1"/>
      <w:numFmt w:val="bullet"/>
      <w:pStyle w:val="Bulletpoin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indowHeight" w:val="1152"/>
    <w:docVar w:name="WindowLeft" w:val="630"/>
    <w:docVar w:name="WindowState" w:val="1"/>
    <w:docVar w:name="WindowTop" w:val="3"/>
    <w:docVar w:name="WindowWidth" w:val="1115"/>
    <w:docVar w:name="WindowZoom" w:val="100"/>
  </w:docVars>
  <w:rsids>
    <w:rsidRoot w:val="00B578E1"/>
    <w:rsid w:val="00037489"/>
    <w:rsid w:val="000A4956"/>
    <w:rsid w:val="000E4C37"/>
    <w:rsid w:val="00104ECF"/>
    <w:rsid w:val="00123AE3"/>
    <w:rsid w:val="001B6675"/>
    <w:rsid w:val="00317E04"/>
    <w:rsid w:val="0041543E"/>
    <w:rsid w:val="004D197E"/>
    <w:rsid w:val="00612EE7"/>
    <w:rsid w:val="0067571D"/>
    <w:rsid w:val="00683E85"/>
    <w:rsid w:val="0079177D"/>
    <w:rsid w:val="007A17DB"/>
    <w:rsid w:val="007D0C3A"/>
    <w:rsid w:val="00826F4D"/>
    <w:rsid w:val="00847349"/>
    <w:rsid w:val="00864A41"/>
    <w:rsid w:val="00876096"/>
    <w:rsid w:val="008E1893"/>
    <w:rsid w:val="00901078"/>
    <w:rsid w:val="00987B2D"/>
    <w:rsid w:val="00A16E07"/>
    <w:rsid w:val="00A35121"/>
    <w:rsid w:val="00A62768"/>
    <w:rsid w:val="00B04EE7"/>
    <w:rsid w:val="00B543FA"/>
    <w:rsid w:val="00B578E1"/>
    <w:rsid w:val="00B60FB8"/>
    <w:rsid w:val="00B861B9"/>
    <w:rsid w:val="00BC718C"/>
    <w:rsid w:val="00BD097D"/>
    <w:rsid w:val="00BD31E2"/>
    <w:rsid w:val="00C25413"/>
    <w:rsid w:val="00CC7DE5"/>
    <w:rsid w:val="00CE10BC"/>
    <w:rsid w:val="00CE6352"/>
    <w:rsid w:val="00D470AC"/>
    <w:rsid w:val="00E24B08"/>
    <w:rsid w:val="00ED335D"/>
    <w:rsid w:val="00EE5B1C"/>
    <w:rsid w:val="00F37358"/>
    <w:rsid w:val="00F5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7BA6818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Osaka" w:hAnsi="Times New Roman" w:cs="Times New Roman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CEC"/>
    <w:pPr>
      <w:widowControl w:val="0"/>
      <w:tabs>
        <w:tab w:val="left" w:pos="425"/>
      </w:tabs>
      <w:spacing w:line="360" w:lineRule="auto"/>
    </w:pPr>
    <w:rPr>
      <w:lang w:val="en-US"/>
    </w:rPr>
  </w:style>
  <w:style w:type="paragraph" w:styleId="Heading1">
    <w:name w:val="heading 1"/>
    <w:basedOn w:val="Normal"/>
    <w:next w:val="Normal"/>
    <w:qFormat/>
    <w:rsid w:val="009D6C91"/>
    <w:pPr>
      <w:spacing w:before="240" w:after="12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D6C91"/>
    <w:pPr>
      <w:spacing w:before="120" w:after="1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9D6C91"/>
    <w:pPr>
      <w:spacing w:before="12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9D6C91"/>
    <w:pPr>
      <w:spacing w:before="120" w:after="60"/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</w:pPr>
    <w:rPr>
      <w:rFonts w:eastAsia="Times New Roman"/>
    </w:rPr>
  </w:style>
  <w:style w:type="paragraph" w:styleId="CommentText">
    <w:name w:val="annotation text"/>
    <w:basedOn w:val="Normal"/>
    <w:rsid w:val="00697556"/>
    <w:pPr>
      <w:spacing w:line="240" w:lineRule="auto"/>
    </w:pPr>
    <w:rPr>
      <w:lang w:val="en-AU"/>
    </w:rPr>
  </w:style>
  <w:style w:type="paragraph" w:styleId="ListBullet">
    <w:name w:val="List Bullet"/>
    <w:basedOn w:val="Normal"/>
    <w:rsid w:val="0026163C"/>
    <w:pPr>
      <w:numPr>
        <w:numId w:val="9"/>
      </w:numPr>
    </w:pPr>
  </w:style>
  <w:style w:type="paragraph" w:customStyle="1" w:styleId="Address">
    <w:name w:val="Address"/>
    <w:basedOn w:val="Normal"/>
    <w:rsid w:val="009D6C91"/>
  </w:style>
  <w:style w:type="paragraph" w:customStyle="1" w:styleId="Authors">
    <w:name w:val="Authors"/>
    <w:basedOn w:val="Normal"/>
    <w:rsid w:val="000D17CE"/>
    <w:pPr>
      <w:jc w:val="center"/>
    </w:pPr>
    <w:rPr>
      <w:noProof/>
    </w:rPr>
  </w:style>
  <w:style w:type="paragraph" w:styleId="BalloonText">
    <w:name w:val="Balloon Text"/>
    <w:basedOn w:val="Normal"/>
    <w:semiHidden/>
    <w:unhideWhenUsed/>
    <w:rsid w:val="00A760A5"/>
    <w:pPr>
      <w:tabs>
        <w:tab w:val="clear" w:pos="425"/>
      </w:tabs>
      <w:spacing w:line="240" w:lineRule="auto"/>
      <w:jc w:val="both"/>
    </w:pPr>
    <w:rPr>
      <w:rFonts w:ascii="Arial" w:eastAsia="ヒラギノ角ゴ ProN W3" w:hAnsi="Arial"/>
      <w:color w:val="000000"/>
      <w:sz w:val="18"/>
      <w:szCs w:val="18"/>
      <w:lang w:eastAsia="ja-JP"/>
    </w:rPr>
  </w:style>
  <w:style w:type="paragraph" w:customStyle="1" w:styleId="Bulletpoint">
    <w:name w:val="Bullet point"/>
    <w:basedOn w:val="Normal"/>
    <w:rsid w:val="009D6C91"/>
    <w:pPr>
      <w:numPr>
        <w:numId w:val="4"/>
      </w:numPr>
    </w:pPr>
  </w:style>
  <w:style w:type="paragraph" w:styleId="Caption">
    <w:name w:val="caption"/>
    <w:basedOn w:val="Normal"/>
    <w:next w:val="Normal"/>
    <w:qFormat/>
    <w:rsid w:val="009D6C91"/>
    <w:pPr>
      <w:spacing w:before="120" w:after="120"/>
      <w:ind w:left="425" w:hanging="425"/>
    </w:pPr>
    <w:rPr>
      <w:b/>
      <w:sz w:val="22"/>
    </w:rPr>
  </w:style>
  <w:style w:type="character" w:styleId="CommentReference">
    <w:name w:val="annotation reference"/>
    <w:rsid w:val="00F550EB"/>
    <w:rPr>
      <w:vanish/>
      <w:sz w:val="16"/>
      <w:szCs w:val="16"/>
    </w:rPr>
  </w:style>
  <w:style w:type="paragraph" w:customStyle="1" w:styleId="Equation">
    <w:name w:val="Equation"/>
    <w:basedOn w:val="Normal"/>
    <w:rsid w:val="00DB7C49"/>
    <w:pPr>
      <w:tabs>
        <w:tab w:val="clear" w:pos="425"/>
        <w:tab w:val="center" w:pos="4536"/>
        <w:tab w:val="right" w:pos="9072"/>
      </w:tabs>
    </w:pPr>
  </w:style>
  <w:style w:type="paragraph" w:customStyle="1" w:styleId="Footnote">
    <w:name w:val="Footnote"/>
    <w:basedOn w:val="Normal"/>
    <w:rsid w:val="009D6C91"/>
    <w:pPr>
      <w:spacing w:after="60"/>
    </w:pPr>
    <w:rPr>
      <w:sz w:val="20"/>
    </w:rPr>
  </w:style>
  <w:style w:type="paragraph" w:customStyle="1" w:styleId="Normalind">
    <w:name w:val="Normal ind"/>
    <w:basedOn w:val="Normal"/>
    <w:rsid w:val="009D6C91"/>
    <w:pPr>
      <w:ind w:firstLine="425"/>
    </w:pPr>
  </w:style>
  <w:style w:type="paragraph" w:customStyle="1" w:styleId="Normalnoindent">
    <w:name w:val="Normal no indent"/>
    <w:basedOn w:val="Normal"/>
    <w:rsid w:val="009D6C91"/>
    <w:rPr>
      <w:lang w:val="en-AU"/>
    </w:rPr>
  </w:style>
  <w:style w:type="paragraph" w:customStyle="1" w:styleId="Numberedpoint">
    <w:name w:val="Numbered point"/>
    <w:basedOn w:val="Normal"/>
    <w:rsid w:val="009D6C91"/>
    <w:pPr>
      <w:ind w:left="425" w:hanging="425"/>
    </w:pPr>
  </w:style>
  <w:style w:type="character" w:styleId="PageNumber">
    <w:name w:val="page number"/>
    <w:basedOn w:val="DefaultParagraphFont"/>
    <w:rsid w:val="009D6C91"/>
  </w:style>
  <w:style w:type="paragraph" w:customStyle="1" w:styleId="Papertitle">
    <w:name w:val="Paper title"/>
    <w:basedOn w:val="Normal"/>
    <w:rsid w:val="009D6C91"/>
    <w:pPr>
      <w:spacing w:after="240"/>
      <w:jc w:val="center"/>
    </w:pPr>
    <w:rPr>
      <w:b/>
      <w:sz w:val="28"/>
    </w:rPr>
  </w:style>
  <w:style w:type="paragraph" w:customStyle="1" w:styleId="References">
    <w:name w:val="References"/>
    <w:basedOn w:val="Normal"/>
    <w:rsid w:val="009D6C91"/>
    <w:pPr>
      <w:ind w:left="426" w:hanging="426"/>
    </w:pPr>
  </w:style>
  <w:style w:type="paragraph" w:customStyle="1" w:styleId="Stoprunon">
    <w:name w:val="Stop &amp; run on"/>
    <w:basedOn w:val="Normal"/>
    <w:rsid w:val="009D6C91"/>
    <w:pPr>
      <w:spacing w:before="120"/>
    </w:pPr>
    <w:rPr>
      <w:lang w:val="en-AU"/>
    </w:rPr>
  </w:style>
  <w:style w:type="character" w:customStyle="1" w:styleId="Symbol">
    <w:name w:val="Symbol"/>
    <w:basedOn w:val="DefaultParagraphFont"/>
    <w:rsid w:val="009D6C91"/>
  </w:style>
  <w:style w:type="table" w:styleId="TableGrid">
    <w:name w:val="Table Grid"/>
    <w:basedOn w:val="TableNormal"/>
    <w:rsid w:val="009D6C91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FF6C3C"/>
    <w:pPr>
      <w:spacing w:after="240"/>
      <w:jc w:val="center"/>
      <w:outlineLvl w:val="0"/>
    </w:pPr>
    <w:rPr>
      <w:b/>
      <w:kern w:val="28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B04EE7"/>
    <w:rPr>
      <w:color w:val="0000FF" w:themeColor="hyperlink"/>
      <w:u w:val="non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Osaka" w:hAnsi="Times New Roman" w:cs="Times New Roman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CEC"/>
    <w:pPr>
      <w:widowControl w:val="0"/>
      <w:tabs>
        <w:tab w:val="left" w:pos="425"/>
      </w:tabs>
      <w:spacing w:line="360" w:lineRule="auto"/>
    </w:pPr>
    <w:rPr>
      <w:lang w:val="en-US"/>
    </w:rPr>
  </w:style>
  <w:style w:type="paragraph" w:styleId="Heading1">
    <w:name w:val="heading 1"/>
    <w:basedOn w:val="Normal"/>
    <w:next w:val="Normal"/>
    <w:qFormat/>
    <w:rsid w:val="009D6C91"/>
    <w:pPr>
      <w:spacing w:before="240" w:after="12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D6C91"/>
    <w:pPr>
      <w:spacing w:before="120" w:after="1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9D6C91"/>
    <w:pPr>
      <w:spacing w:before="12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9D6C91"/>
    <w:pPr>
      <w:spacing w:before="120" w:after="60"/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</w:pPr>
    <w:rPr>
      <w:rFonts w:eastAsia="Times New Roman"/>
    </w:rPr>
  </w:style>
  <w:style w:type="paragraph" w:styleId="CommentText">
    <w:name w:val="annotation text"/>
    <w:basedOn w:val="Normal"/>
    <w:rsid w:val="00697556"/>
    <w:pPr>
      <w:spacing w:line="240" w:lineRule="auto"/>
    </w:pPr>
    <w:rPr>
      <w:lang w:val="en-AU"/>
    </w:rPr>
  </w:style>
  <w:style w:type="paragraph" w:styleId="ListBullet">
    <w:name w:val="List Bullet"/>
    <w:basedOn w:val="Normal"/>
    <w:rsid w:val="0026163C"/>
    <w:pPr>
      <w:numPr>
        <w:numId w:val="9"/>
      </w:numPr>
    </w:pPr>
  </w:style>
  <w:style w:type="paragraph" w:customStyle="1" w:styleId="Address">
    <w:name w:val="Address"/>
    <w:basedOn w:val="Normal"/>
    <w:rsid w:val="009D6C91"/>
  </w:style>
  <w:style w:type="paragraph" w:customStyle="1" w:styleId="Authors">
    <w:name w:val="Authors"/>
    <w:basedOn w:val="Normal"/>
    <w:rsid w:val="000D17CE"/>
    <w:pPr>
      <w:jc w:val="center"/>
    </w:pPr>
    <w:rPr>
      <w:noProof/>
    </w:rPr>
  </w:style>
  <w:style w:type="paragraph" w:styleId="BalloonText">
    <w:name w:val="Balloon Text"/>
    <w:basedOn w:val="Normal"/>
    <w:semiHidden/>
    <w:unhideWhenUsed/>
    <w:rsid w:val="00A760A5"/>
    <w:pPr>
      <w:tabs>
        <w:tab w:val="clear" w:pos="425"/>
      </w:tabs>
      <w:spacing w:line="240" w:lineRule="auto"/>
      <w:jc w:val="both"/>
    </w:pPr>
    <w:rPr>
      <w:rFonts w:ascii="Arial" w:eastAsia="ヒラギノ角ゴ ProN W3" w:hAnsi="Arial"/>
      <w:color w:val="000000"/>
      <w:sz w:val="18"/>
      <w:szCs w:val="18"/>
      <w:lang w:eastAsia="ja-JP"/>
    </w:rPr>
  </w:style>
  <w:style w:type="paragraph" w:customStyle="1" w:styleId="Bulletpoint">
    <w:name w:val="Bullet point"/>
    <w:basedOn w:val="Normal"/>
    <w:rsid w:val="009D6C91"/>
    <w:pPr>
      <w:numPr>
        <w:numId w:val="4"/>
      </w:numPr>
    </w:pPr>
  </w:style>
  <w:style w:type="paragraph" w:styleId="Caption">
    <w:name w:val="caption"/>
    <w:basedOn w:val="Normal"/>
    <w:next w:val="Normal"/>
    <w:qFormat/>
    <w:rsid w:val="009D6C91"/>
    <w:pPr>
      <w:spacing w:before="120" w:after="120"/>
      <w:ind w:left="425" w:hanging="425"/>
    </w:pPr>
    <w:rPr>
      <w:b/>
      <w:sz w:val="22"/>
    </w:rPr>
  </w:style>
  <w:style w:type="character" w:styleId="CommentReference">
    <w:name w:val="annotation reference"/>
    <w:rsid w:val="00F550EB"/>
    <w:rPr>
      <w:vanish/>
      <w:sz w:val="16"/>
      <w:szCs w:val="16"/>
    </w:rPr>
  </w:style>
  <w:style w:type="paragraph" w:customStyle="1" w:styleId="Equation">
    <w:name w:val="Equation"/>
    <w:basedOn w:val="Normal"/>
    <w:rsid w:val="00DB7C49"/>
    <w:pPr>
      <w:tabs>
        <w:tab w:val="clear" w:pos="425"/>
        <w:tab w:val="center" w:pos="4536"/>
        <w:tab w:val="right" w:pos="9072"/>
      </w:tabs>
    </w:pPr>
  </w:style>
  <w:style w:type="paragraph" w:customStyle="1" w:styleId="Footnote">
    <w:name w:val="Footnote"/>
    <w:basedOn w:val="Normal"/>
    <w:rsid w:val="009D6C91"/>
    <w:pPr>
      <w:spacing w:after="60"/>
    </w:pPr>
    <w:rPr>
      <w:sz w:val="20"/>
    </w:rPr>
  </w:style>
  <w:style w:type="paragraph" w:customStyle="1" w:styleId="Normalind">
    <w:name w:val="Normal ind"/>
    <w:basedOn w:val="Normal"/>
    <w:rsid w:val="009D6C91"/>
    <w:pPr>
      <w:ind w:firstLine="425"/>
    </w:pPr>
  </w:style>
  <w:style w:type="paragraph" w:customStyle="1" w:styleId="Normalnoindent">
    <w:name w:val="Normal no indent"/>
    <w:basedOn w:val="Normal"/>
    <w:rsid w:val="009D6C91"/>
    <w:rPr>
      <w:lang w:val="en-AU"/>
    </w:rPr>
  </w:style>
  <w:style w:type="paragraph" w:customStyle="1" w:styleId="Numberedpoint">
    <w:name w:val="Numbered point"/>
    <w:basedOn w:val="Normal"/>
    <w:rsid w:val="009D6C91"/>
    <w:pPr>
      <w:ind w:left="425" w:hanging="425"/>
    </w:pPr>
  </w:style>
  <w:style w:type="character" w:styleId="PageNumber">
    <w:name w:val="page number"/>
    <w:basedOn w:val="DefaultParagraphFont"/>
    <w:rsid w:val="009D6C91"/>
  </w:style>
  <w:style w:type="paragraph" w:customStyle="1" w:styleId="Papertitle">
    <w:name w:val="Paper title"/>
    <w:basedOn w:val="Normal"/>
    <w:rsid w:val="009D6C91"/>
    <w:pPr>
      <w:spacing w:after="240"/>
      <w:jc w:val="center"/>
    </w:pPr>
    <w:rPr>
      <w:b/>
      <w:sz w:val="28"/>
    </w:rPr>
  </w:style>
  <w:style w:type="paragraph" w:customStyle="1" w:styleId="References">
    <w:name w:val="References"/>
    <w:basedOn w:val="Normal"/>
    <w:rsid w:val="009D6C91"/>
    <w:pPr>
      <w:ind w:left="426" w:hanging="426"/>
    </w:pPr>
  </w:style>
  <w:style w:type="paragraph" w:customStyle="1" w:styleId="Stoprunon">
    <w:name w:val="Stop &amp; run on"/>
    <w:basedOn w:val="Normal"/>
    <w:rsid w:val="009D6C91"/>
    <w:pPr>
      <w:spacing w:before="120"/>
    </w:pPr>
    <w:rPr>
      <w:lang w:val="en-AU"/>
    </w:rPr>
  </w:style>
  <w:style w:type="character" w:customStyle="1" w:styleId="Symbol">
    <w:name w:val="Symbol"/>
    <w:basedOn w:val="DefaultParagraphFont"/>
    <w:rsid w:val="009D6C91"/>
  </w:style>
  <w:style w:type="table" w:styleId="TableGrid">
    <w:name w:val="Table Grid"/>
    <w:basedOn w:val="TableNormal"/>
    <w:rsid w:val="009D6C91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FF6C3C"/>
    <w:pPr>
      <w:spacing w:after="240"/>
      <w:jc w:val="center"/>
      <w:outlineLvl w:val="0"/>
    </w:pPr>
    <w:rPr>
      <w:b/>
      <w:kern w:val="28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B04EE7"/>
    <w:rPr>
      <w:color w:val="0000FF" w:themeColor="hyperlink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16</Pages>
  <Words>3538</Words>
  <Characters>18117</Characters>
  <Application>Microsoft Macintosh Word</Application>
  <DocSecurity>0</DocSecurity>
  <Lines>335</Lines>
  <Paragraphs>223</Paragraphs>
  <ScaleCrop>false</ScaleCrop>
  <Company>ScienceScape Editing</Company>
  <LinksUpToDate>false</LinksUpToDate>
  <CharactersWithSpaces>21432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Stevens</dc:creator>
  <cp:keywords/>
  <dc:description/>
  <cp:lastModifiedBy>Matthew Stevens</cp:lastModifiedBy>
  <cp:revision>12</cp:revision>
  <dcterms:created xsi:type="dcterms:W3CDTF">2019-09-07T04:20:00Z</dcterms:created>
  <dcterms:modified xsi:type="dcterms:W3CDTF">2019-09-15T03:48:00Z</dcterms:modified>
</cp:coreProperties>
</file>