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54F4C9" w14:textId="112EF052" w:rsidR="00391866" w:rsidRPr="00391866" w:rsidRDefault="00391866" w:rsidP="00391866">
      <w:pPr>
        <w:pStyle w:val="Heading1"/>
        <w:rPr>
          <w:lang w:val="en-AU"/>
        </w:rPr>
      </w:pPr>
      <w:r>
        <w:rPr>
          <w:lang w:val="en-AU"/>
        </w:rPr>
        <w:t>Shipwrecks on the Australian coast, 1629–1959, in alphabetical order</w:t>
      </w:r>
    </w:p>
    <w:tbl>
      <w:tblPr>
        <w:tblW w:w="5000" w:type="pct"/>
        <w:tblInd w:w="45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55"/>
        <w:gridCol w:w="1278"/>
        <w:gridCol w:w="994"/>
        <w:gridCol w:w="2556"/>
        <w:gridCol w:w="1562"/>
        <w:gridCol w:w="1846"/>
        <w:gridCol w:w="3569"/>
      </w:tblGrid>
      <w:tr w:rsidR="002D4635" w:rsidRPr="002D4635" w14:paraId="139B73EC" w14:textId="77777777" w:rsidTr="002D4635">
        <w:trPr>
          <w:trHeight w:val="454"/>
          <w:tblHeader/>
        </w:trPr>
        <w:tc>
          <w:tcPr>
            <w:tcW w:w="2255" w:type="dxa"/>
            <w:tcBorders>
              <w:left w:val="nil"/>
              <w:right w:val="nil"/>
            </w:tcBorders>
            <w:shd w:val="clear" w:color="auto" w:fill="99CCFF"/>
            <w:vAlign w:val="center"/>
          </w:tcPr>
          <w:p w14:paraId="0095EC22" w14:textId="77777777" w:rsidR="001A4090" w:rsidRPr="002D4635" w:rsidRDefault="001A4090" w:rsidP="002D4635">
            <w:pPr>
              <w:spacing w:line="240" w:lineRule="auto"/>
              <w:rPr>
                <w:b/>
                <w:bCs/>
                <w:color w:val="FFFFFF" w:themeColor="background1"/>
                <w:lang w:val="en-AU"/>
              </w:rPr>
            </w:pPr>
            <w:r w:rsidRPr="002D4635">
              <w:rPr>
                <w:b/>
                <w:bCs/>
                <w:color w:val="FFFFFF" w:themeColor="background1"/>
                <w:lang w:val="en-AU"/>
              </w:rPr>
              <w:t>Name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99CCFF"/>
            <w:vAlign w:val="center"/>
          </w:tcPr>
          <w:p w14:paraId="129095C4" w14:textId="77777777" w:rsidR="001A4090" w:rsidRPr="002D4635" w:rsidRDefault="001A4090" w:rsidP="002D4635">
            <w:pPr>
              <w:spacing w:line="240" w:lineRule="auto"/>
              <w:rPr>
                <w:b/>
                <w:bCs/>
                <w:color w:val="FFFFFF" w:themeColor="background1"/>
                <w:lang w:val="en-AU"/>
              </w:rPr>
            </w:pPr>
            <w:r w:rsidRPr="002D4635">
              <w:rPr>
                <w:b/>
                <w:bCs/>
                <w:color w:val="FFFFFF" w:themeColor="background1"/>
                <w:lang w:val="en-AU"/>
              </w:rPr>
              <w:t>Rig</w:t>
            </w:r>
          </w:p>
        </w:tc>
        <w:tc>
          <w:tcPr>
            <w:tcW w:w="994" w:type="dxa"/>
            <w:tcBorders>
              <w:left w:val="nil"/>
              <w:right w:val="nil"/>
            </w:tcBorders>
            <w:shd w:val="clear" w:color="auto" w:fill="99CCFF"/>
            <w:vAlign w:val="center"/>
          </w:tcPr>
          <w:p w14:paraId="4FCE49A2" w14:textId="77777777" w:rsidR="001A4090" w:rsidRPr="002D4635" w:rsidRDefault="001A4090" w:rsidP="002D4635">
            <w:pPr>
              <w:spacing w:line="240" w:lineRule="auto"/>
              <w:rPr>
                <w:b/>
                <w:bCs/>
                <w:color w:val="FFFFFF" w:themeColor="background1"/>
                <w:lang w:val="en-AU"/>
              </w:rPr>
            </w:pPr>
            <w:r w:rsidRPr="002D4635">
              <w:rPr>
                <w:b/>
                <w:bCs/>
                <w:color w:val="FFFFFF" w:themeColor="background1"/>
                <w:lang w:val="en-AU"/>
              </w:rPr>
              <w:t>Tonnage</w:t>
            </w:r>
          </w:p>
        </w:tc>
        <w:tc>
          <w:tcPr>
            <w:tcW w:w="2556" w:type="dxa"/>
            <w:tcBorders>
              <w:left w:val="nil"/>
              <w:right w:val="nil"/>
            </w:tcBorders>
            <w:shd w:val="clear" w:color="auto" w:fill="99CCFF"/>
            <w:vAlign w:val="center"/>
          </w:tcPr>
          <w:p w14:paraId="37EBB17E" w14:textId="77777777" w:rsidR="001A4090" w:rsidRPr="002D4635" w:rsidRDefault="001A4090" w:rsidP="002D4635">
            <w:pPr>
              <w:spacing w:line="240" w:lineRule="auto"/>
              <w:rPr>
                <w:b/>
                <w:bCs/>
                <w:color w:val="FFFFFF" w:themeColor="background1"/>
                <w:lang w:val="en-AU"/>
              </w:rPr>
            </w:pPr>
            <w:r w:rsidRPr="002D4635">
              <w:rPr>
                <w:b/>
                <w:bCs/>
                <w:color w:val="FFFFFF" w:themeColor="background1"/>
                <w:lang w:val="en-AU"/>
              </w:rPr>
              <w:t>Place</w:t>
            </w:r>
          </w:p>
        </w:tc>
        <w:tc>
          <w:tcPr>
            <w:tcW w:w="1562" w:type="dxa"/>
            <w:tcBorders>
              <w:left w:val="nil"/>
              <w:right w:val="nil"/>
            </w:tcBorders>
            <w:shd w:val="clear" w:color="auto" w:fill="99CCFF"/>
            <w:vAlign w:val="center"/>
          </w:tcPr>
          <w:p w14:paraId="680504A4" w14:textId="77777777" w:rsidR="001A4090" w:rsidRPr="002D4635" w:rsidRDefault="001A4090" w:rsidP="002D4635">
            <w:pPr>
              <w:spacing w:line="240" w:lineRule="auto"/>
              <w:rPr>
                <w:b/>
                <w:bCs/>
                <w:color w:val="FFFFFF" w:themeColor="background1"/>
                <w:lang w:val="en-AU"/>
              </w:rPr>
            </w:pPr>
            <w:r w:rsidRPr="002D4635">
              <w:rPr>
                <w:b/>
                <w:bCs/>
                <w:color w:val="FFFFFF" w:themeColor="background1"/>
                <w:lang w:val="en-AU"/>
              </w:rPr>
              <w:t>Date</w:t>
            </w:r>
          </w:p>
        </w:tc>
        <w:tc>
          <w:tcPr>
            <w:tcW w:w="1846" w:type="dxa"/>
            <w:tcBorders>
              <w:left w:val="nil"/>
              <w:right w:val="nil"/>
            </w:tcBorders>
            <w:shd w:val="clear" w:color="auto" w:fill="99CCFF"/>
            <w:vAlign w:val="center"/>
          </w:tcPr>
          <w:p w14:paraId="238FE790" w14:textId="77777777" w:rsidR="001A4090" w:rsidRPr="002D4635" w:rsidRDefault="001A4090" w:rsidP="002D4635">
            <w:pPr>
              <w:spacing w:line="240" w:lineRule="auto"/>
              <w:rPr>
                <w:b/>
                <w:bCs/>
                <w:color w:val="FFFFFF" w:themeColor="background1"/>
                <w:lang w:val="en-AU"/>
              </w:rPr>
            </w:pPr>
            <w:r w:rsidRPr="002D4635">
              <w:rPr>
                <w:b/>
                <w:bCs/>
                <w:color w:val="FFFFFF" w:themeColor="background1"/>
                <w:lang w:val="en-AU"/>
              </w:rPr>
              <w:t>Loss</w:t>
            </w:r>
          </w:p>
        </w:tc>
        <w:tc>
          <w:tcPr>
            <w:tcW w:w="3569" w:type="dxa"/>
            <w:tcBorders>
              <w:left w:val="nil"/>
              <w:right w:val="nil"/>
            </w:tcBorders>
            <w:shd w:val="clear" w:color="auto" w:fill="99CCFF"/>
            <w:vAlign w:val="center"/>
          </w:tcPr>
          <w:p w14:paraId="62B34CF0" w14:textId="77777777" w:rsidR="001A4090" w:rsidRPr="002D4635" w:rsidRDefault="001A4090" w:rsidP="002D4635">
            <w:pPr>
              <w:spacing w:line="240" w:lineRule="auto"/>
              <w:rPr>
                <w:b/>
                <w:bCs/>
                <w:color w:val="FFFFFF" w:themeColor="background1"/>
                <w:lang w:val="en-AU"/>
              </w:rPr>
            </w:pPr>
            <w:r w:rsidRPr="002D4635">
              <w:rPr>
                <w:b/>
                <w:bCs/>
                <w:color w:val="FFFFFF" w:themeColor="background1"/>
                <w:lang w:val="en-AU"/>
              </w:rPr>
              <w:t>Remarks</w:t>
            </w:r>
          </w:p>
        </w:tc>
      </w:tr>
      <w:tr w:rsidR="001A4090" w:rsidRPr="00BC718C" w14:paraId="6899D33A" w14:textId="77777777" w:rsidTr="00C83AEC">
        <w:trPr>
          <w:trHeight w:val="300"/>
        </w:trPr>
        <w:tc>
          <w:tcPr>
            <w:tcW w:w="2255" w:type="dxa"/>
            <w:tcBorders>
              <w:left w:val="nil"/>
              <w:right w:val="nil"/>
            </w:tcBorders>
          </w:tcPr>
          <w:p w14:paraId="4DBAEB51" w14:textId="77777777" w:rsidR="001A4090" w:rsidRPr="00EE5B1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???</w:t>
            </w: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16E2605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left w:val="nil"/>
              <w:right w:val="nil"/>
            </w:tcBorders>
          </w:tcPr>
          <w:p w14:paraId="0595A76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left w:val="nil"/>
              <w:right w:val="nil"/>
            </w:tcBorders>
          </w:tcPr>
          <w:p w14:paraId="5943885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Southern Tip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King Is, </w:t>
            </w:r>
            <w:proofErr w:type="spellStart"/>
            <w:r w:rsidRPr="00BC718C">
              <w:rPr>
                <w:lang w:val="en-AU"/>
              </w:rPr>
              <w:t>Tas</w:t>
            </w:r>
            <w:proofErr w:type="spellEnd"/>
          </w:p>
        </w:tc>
        <w:tc>
          <w:tcPr>
            <w:tcW w:w="1562" w:type="dxa"/>
            <w:tcBorders>
              <w:left w:val="nil"/>
              <w:right w:val="nil"/>
            </w:tcBorders>
          </w:tcPr>
          <w:p w14:paraId="0ED313E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left w:val="nil"/>
              <w:right w:val="nil"/>
            </w:tcBorders>
          </w:tcPr>
          <w:p w14:paraId="52AE6C2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left w:val="nil"/>
              <w:right w:val="nil"/>
            </w:tcBorders>
          </w:tcPr>
          <w:p w14:paraId="08776CE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 large ship never identified found in March 1802 by schooner</w:t>
            </w:r>
          </w:p>
        </w:tc>
      </w:tr>
      <w:tr w:rsidR="001A4090" w:rsidRPr="00BC718C" w14:paraId="23A1C76E" w14:textId="77777777" w:rsidTr="00C83AE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04934D4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Aarkus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37CA44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FB6E3A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64754E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Entrance Moreton Bay,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992063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204C74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C5D556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52FD0898" w14:textId="77777777" w:rsidTr="00C83AE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06C823C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Abeona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DCCDEE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790637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943B4E0" w14:textId="77777777" w:rsidR="001A4090" w:rsidRPr="00BC718C" w:rsidRDefault="001A4090" w:rsidP="00104ECF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Coun</w:t>
            </w:r>
            <w:r>
              <w:rPr>
                <w:lang w:val="en-AU"/>
              </w:rPr>
              <w:t>s</w:t>
            </w:r>
            <w:r w:rsidRPr="00BC718C">
              <w:rPr>
                <w:lang w:val="en-AU"/>
              </w:rPr>
              <w:t>ellor Is, Bass Strait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57ED28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D5EBCF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6840D3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1B8F6543" w14:textId="77777777" w:rsidTr="00C83AE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03F9FD6" w14:textId="77777777" w:rsidR="001A4090" w:rsidRPr="00F37358" w:rsidRDefault="001A4090" w:rsidP="001A4090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Achilles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3E3AECF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0B5FB6A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07ADE89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Apollo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4B7FD1F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1764F73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2D2C9AA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1F775F7A" w14:textId="77777777" w:rsidTr="00C83AE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72C8165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Admella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16CF98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CAD70D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360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4CF5FF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Cape Northumberland, </w:t>
            </w:r>
            <w:r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2A181D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8FED94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3E2D0F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104652B2" w14:textId="77777777" w:rsidTr="00C83AE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196880D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Agnes Irving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6EE29C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9C6CC8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440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AA056B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Macleay River,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42A986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12446B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7B9718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1047BF09" w14:textId="77777777" w:rsidTr="00C83AE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4DF1EAC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Albany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EA8AC8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7EFEDF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878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A881F2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Nambucca Heads,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31FE48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98EBBD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3C9657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2E6AA1C6" w14:textId="77777777" w:rsidTr="00C83AE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B788686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Aldinga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9CD9CB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0030B9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466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FE0DFF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Bellambi,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0FD22C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A2D206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04050D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24F000EC" w14:textId="77777777" w:rsidTr="00C83AE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BCCF5F5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Alert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104875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5C96F3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243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BBD9EC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Jubilee </w:t>
            </w: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(Back Beach Sorrento)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480F88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2CA604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8DB6CF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 only saved (the cook)</w:t>
            </w:r>
          </w:p>
        </w:tc>
      </w:tr>
      <w:tr w:rsidR="001A4090" w:rsidRPr="00BC718C" w14:paraId="00FCB5C3" w14:textId="77777777" w:rsidTr="00C83AE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6601243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Alexandra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EA9547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11AB8B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681?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92E247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Warrnambool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A3ADCF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F3B34B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D6118A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326F61B" w14:textId="77777777" w:rsidTr="00C83AE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9D5B88D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Alhambra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715FAB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13F859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642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CF590A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Stephens,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3BC495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956582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081EB2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1A4090" w:rsidRPr="00BC718C" w14:paraId="4876A56B" w14:textId="77777777" w:rsidTr="00C83AE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8BC59D4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Amicus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CCEE2C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7DE87B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F0963C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644A8A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306B15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2CEF41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48E48C5" w14:textId="77777777" w:rsidTr="00C83AE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AB4D7E9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Ann &amp; Jane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6CBB78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04D4EA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0CF198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4127CF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4503F4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5979DD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301BBFDE" w14:textId="77777777" w:rsidTr="00C83AE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18A9259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Anna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C1D1FA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453E97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144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22F482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Yellow Rock Beach,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AEED6A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7AEAFF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3A29AD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5599BC93" w14:textId="77777777" w:rsidTr="00C83AE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39C683D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Anonyma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257B5A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cutter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9E11BD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BF6D6B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Back Beach, </w:t>
            </w: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797CD6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5AF8E4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AF1496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1st Port Phillip pilot vessel</w:t>
            </w:r>
          </w:p>
        </w:tc>
      </w:tr>
      <w:tr w:rsidR="001A4090" w:rsidRPr="00BC718C" w14:paraId="471B53A5" w14:textId="77777777" w:rsidTr="00C83AE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5E42A2C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Anonyma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D329A8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95DE30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1DBB57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4CEB23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896A83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6C10CF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Pilot vessel</w:t>
            </w:r>
          </w:p>
        </w:tc>
      </w:tr>
      <w:tr w:rsidR="001A4090" w:rsidRPr="00BC718C" w14:paraId="3DCEA52A" w14:textId="77777777" w:rsidTr="00C83AE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E64BAB4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Antares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795B7C7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5C2721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F9FB14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</w:t>
            </w:r>
            <w:r>
              <w:rPr>
                <w:lang w:val="en-AU"/>
              </w:rPr>
              <w:t xml:space="preserve"> miles</w:t>
            </w:r>
            <w:r w:rsidRPr="00BC718C">
              <w:rPr>
                <w:lang w:val="en-AU"/>
              </w:rPr>
              <w:t xml:space="preserve"> East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Warrnambool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C5FB65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3EE4375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42C2D3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Crew washed ashore but perished there</w:t>
            </w:r>
          </w:p>
        </w:tc>
      </w:tr>
      <w:tr w:rsidR="001A4090" w:rsidRPr="00BC718C" w14:paraId="61F218EF" w14:textId="77777777" w:rsidTr="00C83AE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BA31978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Arabian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B14E8E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C38F89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990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0A54B5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049038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C193C9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F3651E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out, fully loaded</w:t>
            </w:r>
          </w:p>
        </w:tc>
      </w:tr>
      <w:tr w:rsidR="001A4090" w:rsidRPr="00BC718C" w14:paraId="398858E7" w14:textId="77777777" w:rsidTr="00C83AE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FB3843C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Arrow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4E4AB7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393D55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296D53C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Pass River,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23326C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F643A7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2324100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43F455CC" w14:textId="77777777" w:rsidTr="00C83AE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EC766C4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lastRenderedPageBreak/>
              <w:t>Asa Packer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2BE46A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8A9E35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882621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CF8BCC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D6FFF2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C9B7C1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00E5B258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F8C4BFA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Auckland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44B79A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E85FE1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533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57181B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Cape Everard,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E89F64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 xml:space="preserve">20 </w:t>
            </w:r>
            <w:r w:rsidRPr="00037489">
              <w:rPr>
                <w:b/>
                <w:lang w:val="en-AU"/>
              </w:rPr>
              <w:t>or</w:t>
            </w:r>
            <w:r w:rsidRPr="00BC718C">
              <w:rPr>
                <w:lang w:val="en-AU"/>
              </w:rPr>
              <w:t xml:space="preserve"> 25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1DBA403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D3D39F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166F7D20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6F785E1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Australia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0D7CD2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1E609E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459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117A67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Tasmanian Coast, </w:t>
            </w:r>
            <w:proofErr w:type="spellStart"/>
            <w:r w:rsidRPr="00BC718C">
              <w:rPr>
                <w:lang w:val="en-AU"/>
              </w:rPr>
              <w:t>Tas</w:t>
            </w:r>
            <w:proofErr w:type="spellEnd"/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359BCC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4AC1C2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9C1AF5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27D4D4C1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E1FE374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Australia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865C72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395561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6901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313A78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Nepean,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40F190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240B8E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801603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3841B61D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AF2C17D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Australian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DF595E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18583C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2838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A1E667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Darwin, </w:t>
            </w:r>
            <w:r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B4D4A3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F24937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93A2F9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15EF79C9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BF437B9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Awaroa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730A8F1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720723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852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2CABAC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Bass Strait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66BC4C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1926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F67C18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A7858B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55ABE80D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F1FD4AF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B. Norris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32F0E0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F3ABF5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BCB7CC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87E575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1E8E93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F46AEC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1A4090" w:rsidRPr="00BC718C" w14:paraId="2C8CEFAF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EF219F5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Balclutha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8DAA0A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auxiliary steamer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652CA1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456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11EB10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Green Cape,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1799AD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1358F9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ED2156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8BAACA1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5D3D46E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Barwon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A89613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363725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9265B0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Cape Bridgewater, </w:t>
            </w:r>
            <w:r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F7E28A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5EB639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258838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2F6D7BC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2C7D8D7B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Batavia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7A97E3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C5C490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2B6AF9E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201AA5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1629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4F1D2B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C2E301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64BC13E0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2BF4628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Bertie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EF30D9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D5C9E3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52E7E6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Lavinia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3B4B1E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61AB00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8E0021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433A8A6E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E536014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Birchgrove Park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7F99A1B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640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3DE3AD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F83C45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Broken Bay,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D0FF19B" w14:textId="77777777" w:rsidR="001A4090" w:rsidRPr="00BC718C" w:rsidRDefault="001A4090" w:rsidP="00A16E07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56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2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7B4A36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7ED3C9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1A4090" w:rsidRPr="00BC718C" w14:paraId="0E9133D0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7DD776D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Black Witch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63B65C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FBCE46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C92299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Apollo Bay Breakwater,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E52634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1954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9B7FB2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229F46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One </w:t>
            </w:r>
            <w:r w:rsidRPr="008E1893">
              <w:rPr>
                <w:i/>
                <w:lang w:val="en-AU"/>
              </w:rPr>
              <w:t>Black Witch</w:t>
            </w:r>
            <w:r w:rsidRPr="00BC718C">
              <w:rPr>
                <w:lang w:val="en-AU"/>
              </w:rPr>
              <w:t xml:space="preserve"> replaced the other, both lost same place</w:t>
            </w:r>
          </w:p>
        </w:tc>
      </w:tr>
      <w:tr w:rsidR="001A4090" w:rsidRPr="00BC718C" w14:paraId="389D831F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37D6EBA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Black Witch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E0DD04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2FD083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2030210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Apollo Bay Breakwater,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1710D7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58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191DB5D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23D4DFE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4F9797B9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DBC0193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Blackbird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095188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2DBC33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531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3DE228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Ninety Mile Beach,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BE0585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8AA92D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2D1398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1A4EA1A2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5A48534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Blackboy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396CC1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 tug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B1FA08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275D907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B7CEF8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12FD683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E93772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Assisting </w:t>
            </w:r>
            <w:r w:rsidRPr="008E1893">
              <w:rPr>
                <w:i/>
                <w:lang w:val="en-AU"/>
              </w:rPr>
              <w:t>George Roper</w:t>
            </w:r>
          </w:p>
        </w:tc>
      </w:tr>
      <w:tr w:rsidR="001A4090" w:rsidRPr="00BC718C" w14:paraId="7B96CA57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59B7980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Blencathra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890FF7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DA440A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899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151462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Currie,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5FBEC0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C9B91E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73A1DD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Years later some of her whisky cargo was ploughed up?</w:t>
            </w:r>
          </w:p>
        </w:tc>
      </w:tr>
      <w:tr w:rsidR="001A4090" w:rsidRPr="00BC718C" w14:paraId="4327D9C6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2DD6FA1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Blythe Star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4104F6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0C3DD9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350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517DCC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m</w:t>
            </w:r>
            <w:r>
              <w:rPr>
                <w:lang w:val="en-AU"/>
              </w:rPr>
              <w:t>iles</w:t>
            </w:r>
            <w:r w:rsidRPr="00BC718C">
              <w:rPr>
                <w:lang w:val="en-AU"/>
              </w:rPr>
              <w:t xml:space="preserve"> NE Burnie, </w:t>
            </w:r>
            <w:proofErr w:type="spellStart"/>
            <w:r w:rsidRPr="00BC718C">
              <w:rPr>
                <w:lang w:val="en-AU"/>
              </w:rPr>
              <w:t>Tas</w:t>
            </w:r>
            <w:proofErr w:type="spellEnd"/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F7D23E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59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ED7CA9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7848D2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Fire &amp; foundered</w:t>
            </w:r>
          </w:p>
        </w:tc>
      </w:tr>
      <w:tr w:rsidR="001A4090" w:rsidRPr="00BC718C" w14:paraId="2F110E17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ADA5B24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Bonnie Dundee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5E7689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9A4541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03A5A5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NSW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9A84B4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85C481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7478DA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Collision</w:t>
            </w:r>
          </w:p>
        </w:tc>
      </w:tr>
      <w:tr w:rsidR="001A4090" w:rsidRPr="00BC718C" w14:paraId="4304CABB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C564F77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Brahmin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6334A2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8B1277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F43E3E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</w:t>
            </w:r>
            <w:r>
              <w:rPr>
                <w:lang w:val="en-AU"/>
              </w:rPr>
              <w:t xml:space="preserve"> miles</w:t>
            </w:r>
            <w:r w:rsidRPr="00BC718C">
              <w:rPr>
                <w:lang w:val="en-AU"/>
              </w:rPr>
              <w:t xml:space="preserve"> S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Whistler Point,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A8A454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21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5903EA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9C1988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577D97CD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9E24C6A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Brisbane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99A483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ED21BC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1503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D81B14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Darwin, </w:t>
            </w:r>
            <w:r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37A21B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proofErr w:type="spellStart"/>
            <w:r w:rsidRPr="00BC718C">
              <w:rPr>
                <w:lang w:val="en-AU"/>
              </w:rPr>
              <w:t>10</w:t>
            </w:r>
            <w:proofErr w:type="spellEnd"/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F6D5E0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1BCEA8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42C56F71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835891D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British Admiral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8D9D7C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836E62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1781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D27196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</w:t>
            </w:r>
            <w:r>
              <w:rPr>
                <w:lang w:val="en-AU"/>
              </w:rPr>
              <w:t xml:space="preserve"> miles</w:t>
            </w:r>
            <w:r w:rsidRPr="00BC718C">
              <w:rPr>
                <w:lang w:val="en-AU"/>
              </w:rPr>
              <w:t xml:space="preserve"> S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Currie,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005DAE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3BABDE5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79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B7E2E5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 saved</w:t>
            </w:r>
          </w:p>
        </w:tc>
      </w:tr>
      <w:tr w:rsidR="001A4090" w:rsidRPr="00BC718C" w14:paraId="402D321B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B510ABC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British Motorist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F15891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83A0DE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6890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635289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Darwin Harbour, NT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064285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D6C5D8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14C1E2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sunk</w:t>
            </w:r>
          </w:p>
        </w:tc>
      </w:tr>
      <w:tr w:rsidR="001A4090" w:rsidRPr="00BC718C" w14:paraId="6026ADBA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20E80649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Brittania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045D52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20EAFE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87E107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St. Kilda Beach,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74BC47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1839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30BCDD9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88E24C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2EDAB728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6E3AFEE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Bronzewing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7E124D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34FFF3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EFF8F8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Frazers Jetty,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D328CC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14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proofErr w:type="spellStart"/>
            <w:r w:rsidRPr="00BC718C">
              <w:rPr>
                <w:lang w:val="en-AU"/>
              </w:rPr>
              <w:t>11</w:t>
            </w:r>
            <w:proofErr w:type="spellEnd"/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750AC5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CF0D9A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5EED3AAE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7B14B0E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Bruthern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799238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8F53B9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2FC4DF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Sea Elephant River Mouth,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447364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AFAE55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63D0B7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4FD00D16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DF1015F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Bulli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1CE836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A9339B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337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D19152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Kent Group (Bass Strait)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64CD7C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CFDBA2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CDAC54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00AC54A5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B92F754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Cahors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02758C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085057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1254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A2E4FE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Evans Reef, Richmond River,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DBD712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7AA72C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10324E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6553085F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E37E86C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Campbell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1DC770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1D0818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7069E8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3FC12C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86A556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25B583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675FC654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D7503AC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Cape Pigeon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D1AAB2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cutter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32611C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684C1C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Surprise Bay,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E09E76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CFE14A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A6C4A0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6149FA55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04866AC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Cape Verde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497AC6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9BCBB2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865F1E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Williamstown,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9FD55F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6D725D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6D4804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Collision</w:t>
            </w:r>
          </w:p>
        </w:tc>
      </w:tr>
      <w:tr w:rsidR="001A4090" w:rsidRPr="00BC718C" w14:paraId="6F54BB1C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E158736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Carnarvon Bay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AF117E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E2DF6E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1795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466699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Stokes Point,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7EDA5F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305B67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D36187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3BD77D7F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09B0F02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Casino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79B955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6BE289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425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82802F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Apollo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207B7D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32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D23BC3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EF799E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 saved</w:t>
            </w:r>
          </w:p>
        </w:tc>
      </w:tr>
      <w:tr w:rsidR="001A4090" w:rsidRPr="00BC718C" w14:paraId="534C2CFC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4F6376B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Cataraqui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4B8EC4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54C07B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800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0D03D9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Fitzmaurice Bay, King </w:t>
            </w:r>
            <w:r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FD6877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418BFD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399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485925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 saved</w:t>
            </w:r>
          </w:p>
        </w:tc>
      </w:tr>
      <w:tr w:rsidR="001A4090" w:rsidRPr="00BC718C" w14:paraId="6F7E7DAD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C66926B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Catherine Adamson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60BE8A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1E99AC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886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9E36FA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North Head, Sydney Harbour,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540203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8205B5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21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C5DA48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1232B6F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2A8487C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Catherine Adamson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CF1B9F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077979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886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700311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North Head, Sydney,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D67E4A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5BC5F7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21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6A849C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 by skin divers, may 1965</w:t>
            </w:r>
          </w:p>
        </w:tc>
      </w:tr>
      <w:tr w:rsidR="001A4090" w:rsidRPr="00BC718C" w14:paraId="6AB82F39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D4640DA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Catterthun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B32CB0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6A3B1A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2179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0E3DD1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Seal Rocks,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0A496E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53D67D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55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FC59A2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CA9D06F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6F8821D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Cawarra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76A4554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969186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438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FD91E12" w14:textId="77777777" w:rsidR="001A4090" w:rsidRPr="00BC718C" w:rsidRDefault="001A4090" w:rsidP="00CE6352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Nobbys (Newcastle)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7639AC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3351F5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800AAE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 only survivor</w:t>
            </w:r>
          </w:p>
        </w:tc>
      </w:tr>
      <w:tr w:rsidR="001A4090" w:rsidRPr="00BC718C" w14:paraId="0C7BB306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9AE3514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Centennial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B36F26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5FDD40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806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5BBC10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Sydney Harbour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EE8CAA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3B39A2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C2E6F9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Collision</w:t>
            </w:r>
          </w:p>
        </w:tc>
      </w:tr>
      <w:tr w:rsidR="001A4090" w:rsidRPr="00BC718C" w14:paraId="6698E47B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08FA561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Champion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1C8368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8E1C7E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28BE672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</w:t>
            </w:r>
            <w:r>
              <w:rPr>
                <w:lang w:val="en-AU"/>
              </w:rPr>
              <w:t xml:space="preserve"> miles</w:t>
            </w:r>
            <w:r w:rsidRPr="00BC718C">
              <w:rPr>
                <w:lang w:val="en-AU"/>
              </w:rPr>
              <w:t xml:space="preserve"> SW Otway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B884C4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6E205D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32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8079982" w14:textId="77777777" w:rsidR="001A4090" w:rsidRPr="00BC718C" w:rsidRDefault="001A4090" w:rsidP="001B6675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r w:rsidRPr="008E1893">
              <w:rPr>
                <w:i/>
                <w:lang w:val="en-AU"/>
              </w:rPr>
              <w:t>Lady Bird</w:t>
            </w:r>
            <w:r w:rsidRPr="00BC718C">
              <w:rPr>
                <w:lang w:val="en-AU"/>
              </w:rPr>
              <w:t xml:space="preserve"> which reached port</w:t>
            </w:r>
          </w:p>
        </w:tc>
      </w:tr>
      <w:tr w:rsidR="001A4090" w:rsidRPr="00BC718C" w14:paraId="371F2783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2823986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Cheviot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8E5804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777F3C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1226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FCFB8B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 mile</w:t>
            </w:r>
            <w:r w:rsidRPr="00BC718C">
              <w:rPr>
                <w:lang w:val="en-AU"/>
              </w:rPr>
              <w:t xml:space="preserve"> East </w:t>
            </w: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EED15E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86DE9D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25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BB12D2E" w14:textId="77777777" w:rsidR="001A4090" w:rsidRPr="00BC718C" w:rsidRDefault="001A4090" w:rsidP="00317E04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Lost propell</w:t>
            </w:r>
            <w:r>
              <w:rPr>
                <w:lang w:val="en-AU"/>
              </w:rPr>
              <w:t>e</w:t>
            </w:r>
            <w:r w:rsidRPr="00BC718C">
              <w:rPr>
                <w:lang w:val="en-AU"/>
              </w:rPr>
              <w:t>r in rip</w:t>
            </w:r>
          </w:p>
        </w:tc>
      </w:tr>
      <w:tr w:rsidR="001A4090" w:rsidRPr="00BC718C" w14:paraId="5CC7BF09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13B9259" w14:textId="77777777" w:rsidR="001A4090" w:rsidRPr="00F37358" w:rsidRDefault="001A4090" w:rsidP="001A4090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Christina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56A3E4B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7E4948A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7237569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Apollo Bay,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65BF99D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183C5EA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74C7F98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6E1664FA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5F8ADC8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Cities Services Boston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02FD8F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6A3CA7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5343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49AC9F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Bass Pt, Port Kembla,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142CBF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A96B3D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27E307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5D7A0341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C2CAE8C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City of Edinburgh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931281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DDB141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89E1F6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Westernport Bay,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528827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E2228A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F7F9B6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6E2EBA27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CDBB50C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City of Hobart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3BD5E7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auxiliary steamer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2DC905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459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299D5B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60 </w:t>
            </w:r>
            <w:r>
              <w:rPr>
                <w:lang w:val="en-AU"/>
              </w:rPr>
              <w:t>miles</w:t>
            </w:r>
            <w:r w:rsidRPr="00BC718C">
              <w:rPr>
                <w:lang w:val="en-AU"/>
              </w:rPr>
              <w:t xml:space="preserve"> </w:t>
            </w: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Wilsons Promontory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2A86FD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2D8A62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C6B5F2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Broke shaft &amp; foundered</w:t>
            </w:r>
          </w:p>
        </w:tc>
      </w:tr>
      <w:tr w:rsidR="001A4090" w:rsidRPr="00BC718C" w14:paraId="5C3C41B8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1A85997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City of Launceston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281AD3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3DF6CD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400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D5EC3E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Bay,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78F53C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08EF7A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7BF982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Collision</w:t>
            </w:r>
          </w:p>
        </w:tc>
      </w:tr>
      <w:tr w:rsidR="001A4090" w:rsidRPr="00BC718C" w14:paraId="33D15161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EB20E5E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City of Launceston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FDDF82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184C48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278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D7383B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West Channel, Port Phillip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3920C0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4E459F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75CF28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r w:rsidRPr="008E1893">
              <w:rPr>
                <w:lang w:val="en-AU"/>
              </w:rPr>
              <w:t xml:space="preserve">S.S. </w:t>
            </w:r>
            <w:r w:rsidRPr="008E1893">
              <w:rPr>
                <w:i/>
                <w:lang w:val="en-AU"/>
              </w:rPr>
              <w:t>Penola</w:t>
            </w:r>
          </w:p>
        </w:tc>
      </w:tr>
      <w:tr w:rsidR="001A4090" w:rsidRPr="00BC718C" w14:paraId="164596D1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02BC764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City of Newcastle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A8CEFF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BDDB54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293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37FA2D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Newcastle,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2978B6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1ACB616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763AF3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201AB67A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6B78E7F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City of Rayville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AE244F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57BFB9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17000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06EA29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Cape Otway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F618967" w14:textId="77777777" w:rsidR="001A4090" w:rsidRPr="00BC718C" w:rsidRDefault="001A4090" w:rsidP="0041543E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BE0ED8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F04A42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Mined &amp; sank, 39 saved by Apollo Bay fishermen</w:t>
            </w:r>
          </w:p>
        </w:tc>
      </w:tr>
      <w:tr w:rsidR="001A4090" w:rsidRPr="00BC718C" w14:paraId="370999F7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BD72A48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City of Sydney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87DDC5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F7A69F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750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641093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Green Cape,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80A876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6FA264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59B6F4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5E99457A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6646D07" w14:textId="77777777" w:rsidR="001A4090" w:rsidRPr="00F37358" w:rsidRDefault="001A4090" w:rsidP="00CC7DE5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Clan McLeod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5B7664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7DBAF9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1EC597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33054B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02FA6D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F2020D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49187C8D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90B43F2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Clan </w:t>
            </w:r>
            <w:proofErr w:type="spellStart"/>
            <w:r w:rsidRPr="00F37358">
              <w:rPr>
                <w:i/>
                <w:lang w:val="en-AU"/>
              </w:rPr>
              <w:t>Ranald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03A609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A98A49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3596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2CEE70D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Troubridge </w:t>
            </w: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, </w:t>
            </w:r>
            <w:r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26B133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31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0CCE02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EC0E4D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1A4090" w:rsidRPr="00BC718C" w14:paraId="6A4D5B8C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B6F02B7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Clarence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CC809F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133EAC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FC2B33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Indented Head,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B62973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050802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B50800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17E4F28E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4BDE81F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Clarence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747EB41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BCEE2F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223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AE6021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NSW Coast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4E9DB9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30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A9AA13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926FDD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0F984D49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539F612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Clonmel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BA1EB2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DC61B9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598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41E52F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Corner Inlet,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A60B99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BBCF87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B9433E9" w14:textId="77777777" w:rsidR="001A4090" w:rsidRPr="00BC718C" w:rsidRDefault="001A4090" w:rsidP="00317E04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First steamer to bring mail to P</w:t>
            </w:r>
            <w:r>
              <w:rPr>
                <w:lang w:val="en-AU"/>
              </w:rPr>
              <w:t>or</w:t>
            </w:r>
            <w:r w:rsidRPr="00BC718C">
              <w:rPr>
                <w:lang w:val="en-AU"/>
              </w:rPr>
              <w:t>t Phillip</w:t>
            </w:r>
          </w:p>
        </w:tc>
      </w:tr>
      <w:tr w:rsidR="001A4090" w:rsidRPr="00BC718C" w14:paraId="4AA0B8C3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0D9A29D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Clythe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8404A9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57B19E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E9D03C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Surprise Bay,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8A72CA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0680AF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27842A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6BE35D36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2DCE164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Colac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EBF76E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241FB0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1480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848E7D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Derby, </w:t>
            </w:r>
            <w:r>
              <w:rPr>
                <w:lang w:val="en-AU"/>
              </w:rPr>
              <w:t>WA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FF3970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EF497B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86C401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61600CC9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C7BDCED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Colanist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6D730C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876795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2286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418CF0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Oyster Bank, Newcastle,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6CBE92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7BC8FA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7DFD7A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455C6639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CD75802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Collaroy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C58082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83DF90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419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C86EC6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Narrabeen,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F286FC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D560EB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980983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Collaroy Beach takes its name from this wreck</w:t>
            </w:r>
          </w:p>
        </w:tc>
      </w:tr>
      <w:tr w:rsidR="001A4090" w:rsidRPr="00BC718C" w14:paraId="12F4988C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4CA764C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Columbian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628F01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B8E875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550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5EA827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09C377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407E1F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D737FA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1A4090" w:rsidRPr="00BC718C" w14:paraId="7D7BC658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C8CDE8B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Columbine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342505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211DFC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2C2563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471768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FDD2C6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2FE367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244C22FD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07525BE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Conside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7935A29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9AB806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250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368D71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8105CA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36BE6D1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26B2A8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21CA49D8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7E70D7E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Considine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5FD5C7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3D1E65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67ED45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Back Reef, Pt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AA5496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1FCC90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9BA0E7A" w14:textId="77777777" w:rsidR="001A4090" w:rsidRPr="00BC718C" w:rsidRDefault="001A4090" w:rsidP="00104ECF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190 saved (see </w:t>
            </w:r>
            <w:r>
              <w:rPr>
                <w:lang w:val="en-AU"/>
              </w:rPr>
              <w:t>i</w:t>
            </w:r>
            <w:r w:rsidRPr="00BC718C">
              <w:rPr>
                <w:lang w:val="en-AU"/>
              </w:rPr>
              <w:t>)</w:t>
            </w:r>
          </w:p>
        </w:tc>
      </w:tr>
      <w:tr w:rsidR="001A4090" w:rsidRPr="00BC718C" w14:paraId="4082665E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87FB00B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Cooma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591884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B254C4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3839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20EB324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North Reef, Qld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9F3BCE1" w14:textId="77777777" w:rsidR="001A4090" w:rsidRPr="00BC718C" w:rsidRDefault="001A4090" w:rsidP="000A4956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26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proofErr w:type="spellStart"/>
            <w:r>
              <w:rPr>
                <w:lang w:val="en-AU"/>
              </w:rPr>
              <w:t>0</w:t>
            </w:r>
            <w:r w:rsidRPr="00BC718C">
              <w:rPr>
                <w:lang w:val="en-AU"/>
              </w:rPr>
              <w:t>7</w:t>
            </w:r>
            <w:proofErr w:type="spellEnd"/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16A1F8B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ECED9B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Wrecked &amp; burnt</w:t>
            </w:r>
          </w:p>
        </w:tc>
      </w:tr>
      <w:tr w:rsidR="001A4090" w:rsidRPr="00BC718C" w14:paraId="3F53289C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59E02C8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Corangamite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9DD9C4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5C23A8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2420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74BE69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Wreck Bay (Jervis Bay)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5DA2CB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DF3082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F8BC00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62907797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449AE81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Corio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9B86FC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3A58BF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3346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0F899E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Admella Rock, </w:t>
            </w:r>
            <w:r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C349B0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51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92BC47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F1CE52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See </w:t>
            </w:r>
            <w:r w:rsidRPr="008E1893">
              <w:rPr>
                <w:i/>
                <w:lang w:val="en-AU"/>
              </w:rPr>
              <w:t>Admella</w:t>
            </w:r>
          </w:p>
        </w:tc>
      </w:tr>
      <w:tr w:rsidR="001A4090" w:rsidRPr="00BC718C" w14:paraId="39F4E22F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B48B4F2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Corsair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F5280A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cutter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B1D7CB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546B60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4C2D97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21E057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4C4B8D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Pilot vessel for 20 years</w:t>
            </w:r>
          </w:p>
        </w:tc>
      </w:tr>
      <w:tr w:rsidR="001A4090" w:rsidRPr="00BC718C" w14:paraId="0E13441C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295EE22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Craigeburn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CDD45A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4-</w:t>
            </w:r>
            <w:r w:rsidRPr="00BC718C">
              <w:rPr>
                <w:lang w:val="en-AU"/>
              </w:rPr>
              <w:t>masted 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FC5CD1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259EFC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</w:t>
            </w:r>
            <w:r>
              <w:rPr>
                <w:lang w:val="en-AU"/>
              </w:rPr>
              <w:t xml:space="preserve"> miles</w:t>
            </w:r>
            <w:r w:rsidRPr="00BC718C">
              <w:rPr>
                <w:lang w:val="en-AU"/>
              </w:rPr>
              <w:t xml:space="preserve"> West Cape Schanck,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F4F976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B6F3D0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58518B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69F5431D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428AF3B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Cumberland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7D721B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335DEB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8993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4AE265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Gabo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800B35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DEDCAA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683663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Mined, beached, towed off &amp; sank</w:t>
            </w:r>
          </w:p>
        </w:tc>
      </w:tr>
      <w:tr w:rsidR="001A4090" w:rsidRPr="00BC718C" w14:paraId="2C72C01B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11CA866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Currajong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375040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B2787F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603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698A9E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Sydney Harbour,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9BA2D2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1661FF4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88B8B7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proofErr w:type="spellStart"/>
            <w:r w:rsidRPr="008E1893">
              <w:rPr>
                <w:i/>
                <w:lang w:val="en-AU"/>
              </w:rPr>
              <w:t>Nyreema</w:t>
            </w:r>
            <w:proofErr w:type="spellEnd"/>
          </w:p>
        </w:tc>
      </w:tr>
      <w:tr w:rsidR="001A4090" w:rsidRPr="00BC718C" w14:paraId="66423174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9409E28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Dandenong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F002FE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53ACD2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575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BDCD39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Jervis Bay,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1AD345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CBD150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58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CDD062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Lost prop &amp; foundered, 42 saved by barque </w:t>
            </w:r>
            <w:r w:rsidRPr="008E1893">
              <w:rPr>
                <w:i/>
                <w:lang w:val="en-AU"/>
              </w:rPr>
              <w:t>Albert William</w:t>
            </w:r>
          </w:p>
        </w:tc>
      </w:tr>
      <w:tr w:rsidR="001A4090" w:rsidRPr="00BC718C" w14:paraId="51E67DD0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47011D3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Dart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A68879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cutter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726B80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36F786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Fitzmaurice,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66BE62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469706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C0A4AD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2E530BA0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2756EA1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Dart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E21D6B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336846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D82CC3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New Year Is,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DE167E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B5B971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3BFC0C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2B91E22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2F1CC98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David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142CA6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A5B631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EF5B13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Lonsdale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29B68F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F1770C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14E44F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17A0FE48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2C5ED19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Despatch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E259D8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4199F9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237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60BF8E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Lakes Entrance,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458DE0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04BB00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2ABE5F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09354019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647DEB0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Devon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E36B7D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4378BE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250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1FEB36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Strahan Bar, </w:t>
            </w:r>
            <w:proofErr w:type="spellStart"/>
            <w:r w:rsidRPr="00BC718C">
              <w:rPr>
                <w:lang w:val="en-AU"/>
              </w:rPr>
              <w:t>Tas</w:t>
            </w:r>
            <w:proofErr w:type="spellEnd"/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335166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6A9A97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5D7F74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1B9192E9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AE8BD7F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Donisidro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DBA96B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proofErr w:type="spellStart"/>
            <w:r w:rsidRPr="00BC718C">
              <w:rPr>
                <w:lang w:val="en-AU"/>
              </w:rPr>
              <w:t>M.V.O</w:t>
            </w:r>
            <w:proofErr w:type="spellEnd"/>
            <w:r w:rsidRPr="00BC718C">
              <w:rPr>
                <w:lang w:val="en-AU"/>
              </w:rPr>
              <w:t>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A35B63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3261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99B2E0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Darwin Harbour, </w:t>
            </w:r>
            <w:r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140725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06E6FB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7C13EC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sunk</w:t>
            </w:r>
          </w:p>
        </w:tc>
      </w:tr>
      <w:tr w:rsidR="001A4090" w:rsidRPr="00BC718C" w14:paraId="5E44C52E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ABDC6D7" w14:textId="77777777" w:rsidR="001A4090" w:rsidRPr="00F37358" w:rsidRDefault="001A4090" w:rsidP="001A4090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Dunbar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D8209EA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0C30763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4FF2F56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CC7F64B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18?? ?? 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1E40856C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2C4B428C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27233491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F4D6B20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Dunbar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813764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DAE535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3C03BF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proofErr w:type="spellStart"/>
            <w:r w:rsidRPr="00BC718C">
              <w:rPr>
                <w:lang w:val="en-AU"/>
              </w:rPr>
              <w:t>Southstead</w:t>
            </w:r>
            <w:proofErr w:type="spellEnd"/>
            <w:r w:rsidRPr="00BC718C">
              <w:rPr>
                <w:lang w:val="en-AU"/>
              </w:rPr>
              <w:t xml:space="preserve"> ??????, NSW (The Gap)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0C9939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030542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91A75B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 only saved, (Johnson a seaman)</w:t>
            </w:r>
          </w:p>
        </w:tc>
      </w:tr>
      <w:tr w:rsidR="001A4090" w:rsidRPr="00BC718C" w14:paraId="5DAE143A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CA469E8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Dureenbee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A7FAAD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EC9F7D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223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5359EA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Moruya,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513C182" w14:textId="77777777" w:rsidR="001A4090" w:rsidRPr="00BC718C" w:rsidRDefault="001A4090" w:rsidP="000A4956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3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1F3807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593AF0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6EC43AE4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A4AE4DC" w14:textId="77777777" w:rsidR="001A4090" w:rsidRPr="00F37358" w:rsidRDefault="001A4090" w:rsidP="001A4090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Earl of </w:t>
            </w:r>
            <w:proofErr w:type="spellStart"/>
            <w:r w:rsidRPr="00F37358">
              <w:rPr>
                <w:i/>
                <w:lang w:val="en-AU"/>
              </w:rPr>
              <w:t>Charmalge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63ACC6D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8C138DB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7AEF96E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Barwon Heads,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EA3E2ED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18?? ?? 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0458281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5AC519F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515CAF0C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9144006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Earl of Claremont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8E9287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3C2CBB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230E7EA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Barwon Heads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E1CBB1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18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F41F13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FD09E7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Foundered, 435 saved</w:t>
            </w:r>
          </w:p>
        </w:tc>
      </w:tr>
      <w:tr w:rsidR="001A4090" w:rsidRPr="00BC718C" w14:paraId="6456B6A6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BB43B72" w14:textId="03667B43" w:rsidR="001A4090" w:rsidRPr="00F37358" w:rsidRDefault="003F6B2E" w:rsidP="003F6B2E">
            <w:pPr>
              <w:spacing w:line="240" w:lineRule="auto"/>
              <w:rPr>
                <w:i/>
                <w:lang w:val="en-AU"/>
              </w:rPr>
            </w:pPr>
            <w:r>
              <w:rPr>
                <w:i/>
                <w:lang w:val="en-AU"/>
              </w:rPr>
              <w:t>Earl of H</w:t>
            </w:r>
            <w:r w:rsidR="001A4090" w:rsidRPr="00F37358">
              <w:rPr>
                <w:i/>
                <w:lang w:val="en-AU"/>
              </w:rPr>
              <w:t>opeto</w:t>
            </w:r>
            <w:r>
              <w:rPr>
                <w:i/>
                <w:lang w:val="en-AU"/>
              </w:rPr>
              <w:t>u</w:t>
            </w:r>
            <w:r w:rsidR="001A4090" w:rsidRPr="00F37358">
              <w:rPr>
                <w:i/>
                <w:lang w:val="en-AU"/>
              </w:rPr>
              <w:t>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C59675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</w:t>
            </w:r>
            <w:bookmarkStart w:id="0" w:name="macroMarkHere"/>
            <w:bookmarkStart w:id="1" w:name="_GoBack"/>
            <w:bookmarkEnd w:id="0"/>
            <w:bookmarkEnd w:id="1"/>
            <w:r w:rsidRPr="00BC718C">
              <w:rPr>
                <w:lang w:val="en-AU"/>
              </w:rPr>
              <w:t>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CDD85A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95C97C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Sea Elephant Bay,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036A34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B229E4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A1FE30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3425CE5C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DA9F656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Easby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C5C40F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A3644E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1489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EFF7DE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Gabo </w:t>
            </w:r>
            <w:r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A8E1B80" w14:textId="77777777" w:rsidR="001A4090" w:rsidRPr="00BC718C" w:rsidRDefault="001A4090" w:rsidP="0041543E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6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8C1DEC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08B897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Touched &amp; run ashore (blown up February 1926)</w:t>
            </w:r>
          </w:p>
        </w:tc>
      </w:tr>
      <w:tr w:rsidR="001A4090" w:rsidRPr="00BC718C" w14:paraId="0FB07580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96A6C60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Eddystone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2CC674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6A2144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2040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2F10F1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4DD6FC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E16E20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EE9856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43B7F310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F986D50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Edinburgh Castle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5A690A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207EA1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4ABB67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Warrnambool,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A83CBB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D2B3F9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F3447E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155CB4F0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2F48DD9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Edward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AF279E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33C468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A697F5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C46A9C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DEB553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830DB5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3A09E046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20962478" w14:textId="77777777" w:rsidR="001A4090" w:rsidRPr="00F37358" w:rsidRDefault="001A4090" w:rsidP="001A4090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Elanora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B01DBCC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159F088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26D7FEE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Apollo Bay,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DD17DDD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8D66E2A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54D1ACC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4B3F35FB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7EDA0F1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Eliza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2440A4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74B1FA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8095B8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Wilsons Prom,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A08FD1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1798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5E169C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3A34FF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45089EAB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306BF11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Eliza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4DCC3B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44C594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00AF6C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Williamstown,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FAA0A4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25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9594BC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1BC6F5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628BD2F9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6BBF131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Eliza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320D44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D7D25E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522DA0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5139F6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CD7103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1966AC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1A4090" w:rsidRPr="00BC718C" w14:paraId="5FFA5AF9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29298382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Eliza Ramsden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8A6DF0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4C6F05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EFF7A4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A019CB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AE65D3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293ED1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03984143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280EC55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Elizabeth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6F7459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736252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33BF47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Yellow Rock River, King </w:t>
            </w:r>
            <w:r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E1EC5B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D93A55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43AECB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12CFB675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30C68D5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Elizabeth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E1E5D6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DF2818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B5FF69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Lonsdale,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B8454A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EAF606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91341C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0C601DEB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5975256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Enterprise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93E910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04F511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DE720D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Warrnambool,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6E2F1F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B69EDE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9D9320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1341ABF0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E6873C5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Eric The Red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82E3DA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0FF4D5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D47B6A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</w:t>
            </w:r>
            <w:r>
              <w:rPr>
                <w:lang w:val="en-AU"/>
              </w:rPr>
              <w:t xml:space="preserve"> miles</w:t>
            </w:r>
            <w:r w:rsidRPr="00BC718C">
              <w:rPr>
                <w:lang w:val="en-AU"/>
              </w:rPr>
              <w:t xml:space="preserve"> </w:t>
            </w: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Cape Otway,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3365A7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73A4E2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2D4A81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23 saved</w:t>
            </w:r>
          </w:p>
        </w:tc>
      </w:tr>
      <w:tr w:rsidR="001A4090" w:rsidRPr="00BC718C" w14:paraId="6D7C0D20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96DDC65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Esk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6ACF01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383CE0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854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2834E9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Hebe Reef, Tamar River, </w:t>
            </w:r>
            <w:proofErr w:type="spellStart"/>
            <w:r w:rsidRPr="00BC718C">
              <w:rPr>
                <w:lang w:val="en-AU"/>
              </w:rPr>
              <w:t>Tas</w:t>
            </w:r>
            <w:proofErr w:type="spellEnd"/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26BAAB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781D60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AFB807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ACFAC7B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B1071CC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Europa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0EA6B9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C2F2AF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8904A2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Sea Elephant River,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278AC4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A75126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84FDCA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55A653D7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C18DA08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Falls of Halladale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071156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D4E3E7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3000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DBE803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 mile</w:t>
            </w:r>
            <w:r w:rsidRPr="00BC718C">
              <w:rPr>
                <w:lang w:val="en-AU"/>
              </w:rPr>
              <w:t xml:space="preserve"> West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Curdies Inlet (Peterborough)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048BD7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proofErr w:type="spellStart"/>
            <w:r w:rsidRPr="00BC718C">
              <w:rPr>
                <w:lang w:val="en-AU"/>
              </w:rPr>
              <w:t>11</w:t>
            </w:r>
            <w:proofErr w:type="spellEnd"/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199DDD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6DF755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20D91C2F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8EB3DE3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Faugh-A-</w:t>
            </w:r>
            <w:proofErr w:type="spellStart"/>
            <w:r w:rsidRPr="00F37358">
              <w:rPr>
                <w:i/>
                <w:lang w:val="en-AU"/>
              </w:rPr>
              <w:t>Ballaugh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3B2250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44439A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86515B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Indented Head,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8FEB09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DCAA4D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223C21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5C3BD698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41B0347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Favor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B598A3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5184E8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0885B4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Currie Harbour,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A22269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B2EE4A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10732F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068C8B0E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EA47861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Favour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6AB286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F3A11B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21C5B36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Currie Harbour,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8814DD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393100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BDA08B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43FA866B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8BF4B43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Federal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DB7258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626896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2403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F70F49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Ram Head,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B6491C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C399DC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966488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</w:tr>
      <w:tr w:rsidR="001A4090" w:rsidRPr="00BC718C" w14:paraId="5987549C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D0382FF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Ferret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AC55F7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0EBD7D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347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2C4C9E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Yorke Peninsula, </w:t>
            </w:r>
            <w:r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28322A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1920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BD511D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8199C2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237E1BC6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7C5CE79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Fiji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A8EBDB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110F37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258075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Moonlight Head,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61EBE3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475335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13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F3FF3F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1A31AAB9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7FC4FC0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Fisk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58C43E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115D5E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DBACDD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27868C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305998A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842152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037437B0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E6F27F0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Fitzroy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95C0CE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B672D1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870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03AAAC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Stephens,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5B61D5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6912B7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A3C396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18C53841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C88FEAE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Fitzroy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E9F255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A68431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342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CE1891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NSW Coast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3550DC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1921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0FD42C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EF7F02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AEDC90E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10BC38B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Florence Dee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B59929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proofErr w:type="spellStart"/>
            <w:r w:rsidRPr="00BC718C">
              <w:rPr>
                <w:lang w:val="en-AU"/>
              </w:rPr>
              <w:t>M.V</w:t>
            </w:r>
            <w:proofErr w:type="spellEnd"/>
            <w:r w:rsidRPr="00BC718C">
              <w:rPr>
                <w:lang w:val="en-AU"/>
              </w:rPr>
              <w:t>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659CF0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2638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E67F20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Bathurst Is, </w:t>
            </w:r>
            <w:r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4BD7A2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404AC3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24FD00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sunk</w:t>
            </w:r>
          </w:p>
        </w:tc>
      </w:tr>
      <w:tr w:rsidR="001A4090" w:rsidRPr="00BC718C" w14:paraId="3513BEC9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F4716CC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Flying Squirrel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5425B9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brigantine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DBF79C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79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5AFB8A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14BFE6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B6C0C3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B1E50E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1A48621D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18AF651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Formosa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B185E5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 masted 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0E7EC1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C585EC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538FC3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631AB6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A89F9F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3377A280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5E8A81B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Francis Preston Blair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9860F2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6FFB12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7184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A3C975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Saumarez Reef, Qld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1869A7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13E12B2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041B2D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4033789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FA1D6A7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Franklin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EB4897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F09F73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730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C5EBFA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Israelite Bay, </w:t>
            </w:r>
            <w:r>
              <w:rPr>
                <w:lang w:val="en-AU"/>
              </w:rPr>
              <w:t>WA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9EBDB2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8439E2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516BAA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CC5742E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A767CAE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Freetrader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E99E71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142586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9476B7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Warrnambool,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3F2CFE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22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51FC88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F5CF8E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03F35859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E0706BE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Frisk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E9A6E9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5910F8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90CF61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148F68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72607F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90C325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4B6BCBC4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2990F8AB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Gambier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9A083A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DE754B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1578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EAAC3E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Queenscliff,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82A6EA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1EE4C30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25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91BD29E" w14:textId="77777777" w:rsidR="001A4090" w:rsidRPr="00BC718C" w:rsidRDefault="001A4090" w:rsidP="00317E04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r w:rsidRPr="008E1893">
              <w:rPr>
                <w:i/>
                <w:lang w:val="en-AU"/>
              </w:rPr>
              <w:t xml:space="preserve">S.S. </w:t>
            </w:r>
            <w:proofErr w:type="spellStart"/>
            <w:r w:rsidRPr="008E1893">
              <w:rPr>
                <w:i/>
                <w:lang w:val="en-AU"/>
              </w:rPr>
              <w:t>Easby</w:t>
            </w:r>
            <w:proofErr w:type="spellEnd"/>
          </w:p>
        </w:tc>
      </w:tr>
      <w:tr w:rsidR="001A4090" w:rsidRPr="00BC718C" w14:paraId="4E01798F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1750C47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Gange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264ACC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B441AF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ECC4E1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EDB879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6EC91A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C9C94B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2883DD84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29A13765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Garfield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8D6EC5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836A15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84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2D8ACF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Lavinia,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D6FA30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ECEC2C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2D120CD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08EDB297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5D5CE05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Geelong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64D711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3F7EF3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431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9A21BB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Qld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B0D9DB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4690AD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CD2AAC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60F61617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21E903BA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George Roper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340CB3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7C1C6B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2033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FF229D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83CCEA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FD11F4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4A8F61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Grounded under tow in fog</w:t>
            </w:r>
          </w:p>
        </w:tc>
      </w:tr>
      <w:tr w:rsidR="001A4090" w:rsidRPr="00BC718C" w14:paraId="50A06E86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BBA579B" w14:textId="77777777" w:rsidR="001A4090" w:rsidRPr="00F37358" w:rsidRDefault="001A4090" w:rsidP="001A4090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Gilgai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6BFBAB0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469C28F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859D2DE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8FB9692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6CC25B2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0CF0284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04B2DD7A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5BCEC2A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Glaneuse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BBCC6C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4235B2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481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B6C8EE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Back Beach, </w:t>
            </w: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EB231E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531D89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244EF8FE" w14:textId="77777777" w:rsidR="001A4090" w:rsidRPr="00BC718C" w:rsidRDefault="001A4090" w:rsidP="00317E04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Cargo </w:t>
            </w:r>
            <w:r>
              <w:rPr>
                <w:lang w:val="en-AU"/>
              </w:rPr>
              <w:t>–</w:t>
            </w:r>
            <w:r w:rsidRPr="00BC718C">
              <w:rPr>
                <w:lang w:val="en-AU"/>
              </w:rPr>
              <w:t xml:space="preserve"> brandy wine &amp; sardines</w:t>
            </w:r>
          </w:p>
        </w:tc>
      </w:tr>
      <w:tr w:rsidR="001A4090" w:rsidRPr="00BC718C" w14:paraId="22099D87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CE74372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Glanworth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F135A1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474BB0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877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D374FE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Gladstone,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E02689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D73C18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CD4FD6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F7C3B3D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5ED005C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Good Intent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033ABB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94FE46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23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8F9F12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Surprise Bay,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7A42AD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28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16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00B9E1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8BCD67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87A970F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BF9935C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Gothenburg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097288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proofErr w:type="spellStart"/>
            <w:r w:rsidRPr="00BC718C">
              <w:rPr>
                <w:lang w:val="en-AU"/>
              </w:rPr>
              <w:t>A.</w:t>
            </w:r>
            <w:r>
              <w:rPr>
                <w:lang w:val="en-AU"/>
              </w:rPr>
              <w:t>S.S</w:t>
            </w:r>
            <w:proofErr w:type="spellEnd"/>
            <w:r>
              <w:rPr>
                <w:lang w:val="en-AU"/>
              </w:rPr>
              <w:t>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1FAC9C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501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D1B2E4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24 M From Cape Upstart,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6CC58D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878857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102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2A53F4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Part of barrier reef</w:t>
            </w:r>
          </w:p>
        </w:tc>
      </w:tr>
      <w:tr w:rsidR="001A4090" w:rsidRPr="00BC718C" w14:paraId="14BAEEDE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20200BB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Governor Arthur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71E2B72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19986B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9D13C9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River Yarra,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B0E7C9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5CDAF5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ECCE00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&amp; sank</w:t>
            </w:r>
          </w:p>
        </w:tc>
      </w:tr>
      <w:tr w:rsidR="001A4090" w:rsidRPr="00BC718C" w14:paraId="747E081E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26A8666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Grafton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BB2E96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9B0A89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548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93FE3E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Strahan, </w:t>
            </w:r>
            <w:proofErr w:type="spellStart"/>
            <w:r w:rsidRPr="00BC718C">
              <w:rPr>
                <w:lang w:val="en-AU"/>
              </w:rPr>
              <w:t>Tas</w:t>
            </w:r>
            <w:proofErr w:type="spellEnd"/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317AA6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DF0165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E94FB6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44859922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220A5558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Grange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178E0E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55969F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224222D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Henty Reef Near Apollo Bay,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E3F3A6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3AAF7A2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8ED593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3DA3D71E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4507FB2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Greycliffe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F3FC16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ferry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BEB824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4F1D34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Sydney Harbour,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C4343C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27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B8CF6B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9E1FC9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r w:rsidRPr="008E1893">
              <w:rPr>
                <w:i/>
                <w:lang w:val="en-AU"/>
              </w:rPr>
              <w:t>Tahiti</w:t>
            </w:r>
          </w:p>
        </w:tc>
      </w:tr>
      <w:tr w:rsidR="001A4090" w:rsidRPr="00BC718C" w14:paraId="0B4D28D4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1805E75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Gulf of Carpentaria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4B4901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E077C5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2454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0392CB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Wilsons Prom,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C74EA3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C49AD8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193B9D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1A4090" w:rsidRPr="00BC718C" w14:paraId="73C1B80A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A23F794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Gwydir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0DDA2D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1BCBCD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518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0A465E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NSW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DE74AA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D27D7C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C8E222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4E986E93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9BE518A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Helen Ann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54B095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AB2A2F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2223BA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New Year Anchorage,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656C39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99B515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68CB21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5DCABA89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8D6D7EA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Herald of The Morning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526160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1280B9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1290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850B1C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AC14C6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49BEF5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D39CF1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1A4090" w:rsidRPr="00BC718C" w14:paraId="368F8FAD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5630C7C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Hero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3E2CE6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F15520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FF9E0F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Geelong,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038439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13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984D15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760C5C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&amp; scuttled</w:t>
            </w:r>
          </w:p>
        </w:tc>
      </w:tr>
      <w:tr w:rsidR="001A4090" w:rsidRPr="00BC718C" w14:paraId="0115D8D6" w14:textId="77777777" w:rsidTr="00544D20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C879E6A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Hilaria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9D515A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EADB7D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1600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973523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8267D1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798FB0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2E1F23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1A4090" w:rsidRPr="00BC718C" w14:paraId="750C12EA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E2C4DB4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Holyhead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4ADC29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90E014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952E68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C622FD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DD3304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9F05C26" w14:textId="77777777" w:rsidR="001A4090" w:rsidRPr="00BC718C" w:rsidRDefault="001A4090" w:rsidP="00317E04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Crewman named </w:t>
            </w:r>
            <w:r>
              <w:rPr>
                <w:lang w:val="en-AU"/>
              </w:rPr>
              <w:t>Mark</w:t>
            </w:r>
            <w:r w:rsidRPr="00BC718C">
              <w:rPr>
                <w:lang w:val="en-AU"/>
              </w:rPr>
              <w:t xml:space="preserve"> also in </w:t>
            </w:r>
            <w:proofErr w:type="spellStart"/>
            <w:r w:rsidRPr="008E1893">
              <w:rPr>
                <w:i/>
                <w:lang w:val="en-AU"/>
              </w:rPr>
              <w:t>Glaneuse</w:t>
            </w:r>
            <w:proofErr w:type="spellEnd"/>
            <w:r w:rsidRPr="00BC718C">
              <w:rPr>
                <w:lang w:val="en-AU"/>
              </w:rPr>
              <w:t xml:space="preserve"> wreck</w:t>
            </w:r>
          </w:p>
        </w:tc>
      </w:tr>
      <w:tr w:rsidR="001A4090" w:rsidRPr="00BC718C" w14:paraId="4A30C800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B3E9789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Holyrood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B485EC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268C37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81ECD6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0B9910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9FC958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A00C27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Sister ship to </w:t>
            </w:r>
            <w:r w:rsidRPr="008E1893">
              <w:rPr>
                <w:i/>
                <w:lang w:val="en-AU"/>
              </w:rPr>
              <w:t>George Roper</w:t>
            </w:r>
          </w:p>
        </w:tc>
      </w:tr>
      <w:tr w:rsidR="001A4090" w:rsidRPr="00BC718C" w14:paraId="573A0B32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C7580B7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Inverlochy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2D7C8B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B3C055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8A509C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Ingoldsby Reef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E7431B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AA3217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2F4723E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264A55C9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8CC5DAB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Investigator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332678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FBA69E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605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D7E98A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Wardang Is, </w:t>
            </w:r>
            <w:r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CB3B45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51AF7F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6A8016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5F8A9E0F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CC9CE9F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Irazu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50871F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009FB0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9EF5E7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New Year Is,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F087DF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31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3D501B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DAF779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515F07CE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3DEA1FA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Iron Chieftain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EF8EFA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F0FA35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4812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5FA95E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95683F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711265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7F8DDB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1E083C00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5BB3E81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Iron Crown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B59BE7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CEBDE3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3353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FBA17F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1371D8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4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A757F9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8ABB33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2EB4A972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CF283BF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Iron Knight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EB5159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40B496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4812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00CE48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NSW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9A86B5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D2A769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11571A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1A4090" w:rsidRPr="00BC718C" w14:paraId="2E54ACD5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3D5353B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Iron Prince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568145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4E0AE4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1992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A8B033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Cape Howe,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206D62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1923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B5378F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2C54051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23BAD2C4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17740EC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Isabella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702538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F4B724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C6C0C5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King </w:t>
            </w:r>
            <w:r>
              <w:rPr>
                <w:lang w:val="en-AU"/>
              </w:rPr>
              <w:t>Is</w:t>
            </w:r>
            <w:r w:rsidRPr="00BC718C">
              <w:rPr>
                <w:lang w:val="en-AU"/>
              </w:rPr>
              <w:t xml:space="preserve"> (location unknown)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822842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F34B37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3D6D51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3219DCC3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1346E23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Isabella Watson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37212B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A46280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434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079FA3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Nepean,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281FFB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21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103C6F4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986593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20102760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53704D3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Kakariki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AC0E04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468E48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880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713D5A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Gellibrand Light, 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EF7390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37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D52F26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22AD3E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59E7A796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26C35B47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Kalahone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F917E9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BB36CB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2D5E388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Sea Elephant Bay,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2AAF50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385BAB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C58134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1380D1C2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71512D0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Kanahooka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E7F8FE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EC1533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386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9A1150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Gulf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Carpentaria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3B191E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E37204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3DD7FE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255C54F7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FFBB74C" w14:textId="77777777" w:rsidR="001A4090" w:rsidRPr="00F37358" w:rsidRDefault="001A4090" w:rsidP="001A4090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Kanowna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6B3C4D1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992301C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84C8621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Wilsons Prom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AC25F4D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18?? ?? 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3DCEF978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8454B08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Struck skull rock &amp; sank</w:t>
            </w:r>
          </w:p>
        </w:tc>
      </w:tr>
      <w:tr w:rsidR="001A4090" w:rsidRPr="00BC718C" w14:paraId="7808F8AD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2344026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Karamu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98DE96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43F774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934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1CF790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Tasmanian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F627E5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1925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094F0E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CEA6A9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1A4090" w:rsidRPr="00BC718C" w14:paraId="3F0A70EE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B3902F5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Karaweera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533191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456680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1613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1E1211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Fitzroy River, Qld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4BE6B2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7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822B40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661551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600DA1B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E9B33EE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Karitane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323E04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26064E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1376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70AD81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Deal Is, Bass Strait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610C7B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1921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CCA9DC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412F2F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5C760E0B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9BC23DD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Karrakatta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1B8980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1ADD82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2091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54946A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72928C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310E212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61B32B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90B246C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8059B3B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Katheran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A20FB1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E4DF80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030E76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New Year Is, Bass Strait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F294EF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EC7A56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C20954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63BCE833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B813174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Katheran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653107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BABC9E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44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286E460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Ettrick River,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980D4C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E6FC18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05FBC0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8A7C87B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124EB4E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Kawatiri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063F61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5E39EC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453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84EFF6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West Coast, </w:t>
            </w:r>
            <w:proofErr w:type="spellStart"/>
            <w:r w:rsidRPr="00BC718C">
              <w:rPr>
                <w:lang w:val="en-AU"/>
              </w:rPr>
              <w:t>Tas</w:t>
            </w:r>
            <w:proofErr w:type="spellEnd"/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9A8D46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CEA5AC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5A93D7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1874D0A6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7C3172F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Keilawarra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725D53B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160A38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784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36EB0E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Solitary Is,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884C07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17D79B7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35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574448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r w:rsidRPr="008E1893">
              <w:rPr>
                <w:i/>
                <w:lang w:val="en-AU"/>
              </w:rPr>
              <w:t>Helen Nicoll</w:t>
            </w:r>
            <w:r w:rsidRPr="00BC718C">
              <w:rPr>
                <w:lang w:val="en-AU"/>
              </w:rPr>
              <w:t xml:space="preserve"> ?</w:t>
            </w:r>
          </w:p>
        </w:tc>
      </w:tr>
      <w:tr w:rsidR="001A4090" w:rsidRPr="00BC718C" w14:paraId="0A3E2C1E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475243B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Kerangie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CFBC08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116C84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1035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20D0FB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Cape Everard,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A21093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06A86A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1BD67A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0D1993A3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E2F2217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King William The Fourth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13B7FC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2A1002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590C23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Oyster Bank, Newcastle,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D77D28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1839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8D5873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22B1767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BFE67C5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9418BBD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Koolama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29A9BF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05F19F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4068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B73150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Wyndham, </w:t>
            </w:r>
            <w:r>
              <w:rPr>
                <w:lang w:val="en-AU"/>
              </w:rPr>
              <w:t>WA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8F9BB2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F8CACD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2CEA0D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beached</w:t>
            </w:r>
          </w:p>
        </w:tc>
      </w:tr>
      <w:tr w:rsidR="001A4090" w:rsidRPr="00BC718C" w14:paraId="4B481D96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9DFEBF9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Koombana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E6C8F9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5CD6F6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3668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2538345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Port Hedland, </w:t>
            </w:r>
            <w:r>
              <w:rPr>
                <w:lang w:val="en-AU"/>
              </w:rPr>
              <w:t>WA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83D9B1D" w14:textId="77777777" w:rsidR="001A4090" w:rsidRPr="00BC718C" w:rsidRDefault="001A4090" w:rsidP="00876096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E74A4B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117 (all hands)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BE0D49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Disappeared</w:t>
            </w:r>
          </w:p>
        </w:tc>
      </w:tr>
      <w:tr w:rsidR="001A4090" w:rsidRPr="00BC718C" w14:paraId="351F4862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8A3EBF2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Koonya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39F5E5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3F2BE4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1091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27B0DC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Sandy Cape, </w:t>
            </w:r>
            <w:proofErr w:type="spellStart"/>
            <w:r w:rsidRPr="00BC718C">
              <w:rPr>
                <w:lang w:val="en-AU"/>
              </w:rPr>
              <w:t>Tas</w:t>
            </w:r>
            <w:proofErr w:type="spellEnd"/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5CD410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E453F7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1A013A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1915E173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C28B976" w14:textId="77777777" w:rsidR="001A4090" w:rsidRPr="00F37358" w:rsidRDefault="001A4090" w:rsidP="001A4090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Kooringa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15F9FE3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C858DE6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AA18081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Cape Schanck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0CBA76F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18?? ?? 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FE32D9C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9597CCF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</w:t>
            </w:r>
          </w:p>
        </w:tc>
      </w:tr>
      <w:tr w:rsidR="001A4090" w:rsidRPr="00BC718C" w14:paraId="27D7CC8A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776C0DB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Kowarra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1D187B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E5088E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2125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2A1688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Between Bowen &amp; Brisbane,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532DB2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B0D58B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A11CC4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6350D736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CCE9BCF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Kwinana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D3C073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2EE0A4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3283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10DD15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Rockingham Beach, Fremantle, </w:t>
            </w:r>
            <w:r>
              <w:rPr>
                <w:lang w:val="en-AU"/>
              </w:rPr>
              <w:t>WA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A25A8C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1C821B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5C28AB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4A8064FC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F5D240F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La Belle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33D2D7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barquentine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D05014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40F91C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Warrnambool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4578E8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E039CB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BA02A3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6AA0315E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AAEEBB1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Lady Darling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394BE7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C5BBAE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722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61E7B2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Montague </w:t>
            </w:r>
            <w:r>
              <w:rPr>
                <w:lang w:val="en-AU"/>
              </w:rPr>
              <w:t>Is</w:t>
            </w:r>
            <w:r w:rsidRPr="00BC718C">
              <w:rPr>
                <w:lang w:val="en-AU"/>
              </w:rPr>
              <w:t>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A66457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08444C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D4EFF2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1AE6E619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E92E30E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Lady Franklin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41D45E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20ED8F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EA6BB8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Exact Location Unknown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D75C3B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1839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9E17BB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A535B6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Disappeared at sea</w:t>
            </w:r>
          </w:p>
        </w:tc>
      </w:tr>
      <w:tr w:rsidR="001A4090" w:rsidRPr="00BC718C" w14:paraId="0741353A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271618D6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Lady Harvey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5C395B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B5394B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300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207D781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Lonsdale,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874E00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30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6C22B1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1FB784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8124831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BA39CDA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Lady Mildred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EC54C8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215E8A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2180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D8A3FA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Watsons Bay, Wilsons Prom.,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BB7E6EB" w14:textId="77777777" w:rsidR="001A4090" w:rsidRPr="00BC718C" w:rsidRDefault="001A4090" w:rsidP="00B60FB8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922A0A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07949D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In fog</w:t>
            </w:r>
          </w:p>
        </w:tc>
      </w:tr>
      <w:tr w:rsidR="001A4090" w:rsidRPr="00BC718C" w14:paraId="31445F8D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0687B81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Leopold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7356FFD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BA2D92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400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172014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DA8566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E07F4E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24A239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1A4090" w:rsidRPr="00BC718C" w14:paraId="06D391A5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7127C31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Lialita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B3320B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37B002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0C25CD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Apollo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B70A18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1924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AF1E12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C5793F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 after leaving Apollo Bay</w:t>
            </w:r>
          </w:p>
        </w:tc>
      </w:tr>
      <w:tr w:rsidR="001A4090" w:rsidRPr="00BC718C" w14:paraId="5DFDC1EF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D871B8A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Lialita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3386A9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65E7E5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220EA9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Somewhere </w:t>
            </w: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Apollo Bay,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3D4F57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1924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BDA39D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DEAA66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0E668055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B05E0D6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Light of The Age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B8F6AF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807CEC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E93F5C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Back Beach, </w:t>
            </w: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D49364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CB3165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D6D8A7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611CAA45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D55E2B9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Lightning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2E77C4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5972B3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2084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362007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Geelong,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1B908F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31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29A7C0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B94A8C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1A4090" w:rsidRPr="00BC718C" w14:paraId="3E5683AD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3BD0531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Lindus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57CE06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2B97A5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1679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097AB9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Newcastle,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59F3C2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8D2FAF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0F2669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595EC7EA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8064F01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Loch Ard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51193F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clipper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E65F97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1623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921284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Mutton Bird </w:t>
            </w:r>
            <w:r>
              <w:rPr>
                <w:lang w:val="en-AU"/>
              </w:rPr>
              <w:t>Is</w:t>
            </w:r>
            <w:r w:rsidRPr="00BC718C">
              <w:rPr>
                <w:lang w:val="en-AU"/>
              </w:rPr>
              <w:t xml:space="preserve"> Port Campbell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813B71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3762B74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49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11E102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 saved, Tom Price apprentice &amp; Miss Eva Carpenter passenger</w:t>
            </w:r>
          </w:p>
        </w:tc>
      </w:tr>
      <w:tr w:rsidR="001A4090" w:rsidRPr="00BC718C" w14:paraId="1B6FB90F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4283FBD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Loch Leven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722066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clipper (iron)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F5DA2D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63C2B9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Cape Wickham,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D61A09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559AA8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BF0AED3" w14:textId="77777777" w:rsidR="001A4090" w:rsidRPr="00BC718C" w:rsidRDefault="001A4090" w:rsidP="00104ECF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The captain who went back aboard for the ship</w:t>
            </w:r>
            <w:r>
              <w:rPr>
                <w:lang w:val="en-AU"/>
              </w:rPr>
              <w:t>’</w:t>
            </w:r>
            <w:r w:rsidRPr="00BC718C">
              <w:rPr>
                <w:lang w:val="en-AU"/>
              </w:rPr>
              <w:t>s papers drowned</w:t>
            </w:r>
          </w:p>
        </w:tc>
      </w:tr>
      <w:tr w:rsidR="001A4090" w:rsidRPr="00BC718C" w14:paraId="2FC0CD34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281B3736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Loch Lomond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721E66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A9040A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B0D149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East Coast,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FDBE17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165486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5977DC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AC200E3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28D072E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Lord Ashley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759278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24E729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650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68F9B3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Newcastle,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E42974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BB3244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283F10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02D62D32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FA90DE1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Ly-Ee-Moon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386760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86B168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1001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2F4B278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Green Cape,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1386FF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30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1D2CFFC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25C1D2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B2EA1E2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D907F19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Macedon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B68DB2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0ACDF8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826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30929B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193521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BC0FDB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5D1581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12ED807D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705486C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Macumba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0B831A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556768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2526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10E6AEC" w14:textId="77777777" w:rsidR="001A4090" w:rsidRPr="00BC718C" w:rsidRDefault="001A4090" w:rsidP="00BD31E2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Arnh</w:t>
            </w:r>
            <w:r>
              <w:rPr>
                <w:lang w:val="en-AU"/>
              </w:rPr>
              <w:t>e</w:t>
            </w:r>
            <w:r w:rsidRPr="00BC718C">
              <w:rPr>
                <w:lang w:val="en-AU"/>
              </w:rPr>
              <w:t xml:space="preserve">m Land Coast, </w:t>
            </w:r>
            <w:r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1288A9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6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B59BF2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2D077A5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5093B119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C66F691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Maheno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50DEEE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29219F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9F9CAC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Frazer Is,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EE41B4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1935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FF7C32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F0727E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Adrift from tow, NZ to Japan</w:t>
            </w:r>
          </w:p>
        </w:tc>
      </w:tr>
      <w:tr w:rsidR="001A4090" w:rsidRPr="00BC718C" w14:paraId="0F64F3AA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CFDEB9D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Maitland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444D69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FE8BED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880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EEEE89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Broken Bay,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E5EE86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A06FD6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25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933482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208CD1CC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EE48A44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Malaita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0990D7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AA5B7D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940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28A7C6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South Melbourne,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5D2AE2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26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E70770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B93CF8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4646A51A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55946AA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Mareeba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CF8D38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0D6DD5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1747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DF65ED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Stockton Beach, Newcastle,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FA26C0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31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517FCC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244A024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5EA1E7F0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F38B695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Marie Gabrielle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DC1275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60E9A0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937061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Moonlight Head,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EF0444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278B8B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C539C5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22BC56C0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44BB86F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Marilla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7EF306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E217E9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700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603560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9073FB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31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6239FF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FBD0D8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1A4090" w:rsidRPr="00BC718C" w14:paraId="3515AD03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E58B667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Marloo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C5A5F2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201AE9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2628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594AD8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Sandy Is,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3D0F9F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3134DB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699CB3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408D2B4E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B9B1021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Marmion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6C672C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62DAC8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141BE3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22C37A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55ECC9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0DAAF8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3D6312FE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2C337F1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Martha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645BB8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C3896A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1F9006D" w14:textId="77777777" w:rsidR="001A4090" w:rsidRPr="00BC718C" w:rsidRDefault="001A4090" w:rsidP="00104ECF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The Rip,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8923B6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CFE98B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E368A4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1A4090" w:rsidRPr="00BC718C" w14:paraId="2AB350A1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CDC6E6C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Martha &amp; Lavinia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F84D80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660B0F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67158C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Cape Martha,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566D55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512E2F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099E35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114F64CF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C290A08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Mary Ann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D72963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FF9415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84DDCB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Disappointment Bay,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E190E0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23D040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9D1665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628AEA98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2DDB06D5" w14:textId="77777777" w:rsidR="001A4090" w:rsidRPr="00F37358" w:rsidRDefault="001A4090" w:rsidP="001A4090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Matthew Flinders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6A1E49B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BCBF63C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AB23329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161A427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18?? ?? 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9E35A77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2124918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1340D256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656B100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Maypole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6D0F01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896965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411689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Whistlers Point, King </w:t>
            </w:r>
            <w:r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AE6F19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8CE8A7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6A3C17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D616FA7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8D1EF41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Mecca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8D46B6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82A142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937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153268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Thursday Is, Qld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DFA028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B3ED33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439182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03293603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E055CCB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Media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EC5ACC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082A17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E7840A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Queenscliff,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654D68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FB7CC8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92ECAD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7F6C403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F09CDA1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Meigus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62290B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716137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7451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4F6BB4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Darwin Harbour, </w:t>
            </w:r>
            <w:r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87AE82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1E29392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2E83238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sunk</w:t>
            </w:r>
          </w:p>
        </w:tc>
      </w:tr>
      <w:tr w:rsidR="001A4090" w:rsidRPr="00BC718C" w14:paraId="58D70CE2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0CA9C5A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Merksworth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7DD0CE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643C19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270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066C45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Nobbys, Newcastle,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1878C4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81C987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C11FAF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Foundered, 3 saved</w:t>
            </w:r>
          </w:p>
        </w:tc>
      </w:tr>
      <w:tr w:rsidR="001A4090" w:rsidRPr="00BC718C" w14:paraId="4723E1A5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D162ADE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Merlan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6776EA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yacht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EDCB4A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40AC55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Lonsdale,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C41FC5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16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3A7B607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2A317A0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5695B35A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6945520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Merylin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39292D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9179F9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239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A513B4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Goose Is, </w:t>
            </w:r>
            <w:proofErr w:type="spellStart"/>
            <w:r w:rsidRPr="00BC718C">
              <w:rPr>
                <w:lang w:val="en-AU"/>
              </w:rPr>
              <w:t>Tas</w:t>
            </w:r>
            <w:proofErr w:type="spellEnd"/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95B856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58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718C6B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C8CF4B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48268CF0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80E627B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Mildura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AE4D9E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8886F3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2217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51FC4B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ECB30C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141AD28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40C550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E00BEB1" w14:textId="77777777" w:rsidTr="004472FC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9F9B127" w14:textId="77777777" w:rsidR="001A4090" w:rsidRPr="00F37358" w:rsidRDefault="001A4090" w:rsidP="001A4090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Miranda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B0DD01A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BF5525B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D654FE4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Apollo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2B6A7C8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44F8835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A295077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32A6A4D1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DA087DB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Monarch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288CAA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4D255E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270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4359F4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Queenscliff,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82D7C3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403B7C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2DAF218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0B0766FE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E0DBF2A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Monumental City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06B94E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A3C82A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768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E6C98C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Mallacoota Inlet,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72EFEC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0F0564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F2AE10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First S.S. to cross Pacific Ocean</w:t>
            </w:r>
          </w:p>
        </w:tc>
      </w:tr>
      <w:tr w:rsidR="001A4090" w:rsidRPr="00BC718C" w14:paraId="4649B428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606E083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Mountain Maid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0DFCAF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479791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23270C4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West Channel, Port Phillip Bay,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C0F882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AE6A05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2CA1626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r w:rsidRPr="008E1893">
              <w:rPr>
                <w:lang w:val="en-AU"/>
              </w:rPr>
              <w:t xml:space="preserve">S.S. </w:t>
            </w:r>
            <w:r w:rsidRPr="008E1893">
              <w:rPr>
                <w:i/>
                <w:lang w:val="en-AU"/>
              </w:rPr>
              <w:t>Queen</w:t>
            </w:r>
            <w:r w:rsidRPr="00BC718C">
              <w:rPr>
                <w:lang w:val="en-AU"/>
              </w:rPr>
              <w:t xml:space="preserve"> &amp; sank</w:t>
            </w:r>
          </w:p>
        </w:tc>
      </w:tr>
      <w:tr w:rsidR="001A4090" w:rsidRPr="00BC718C" w14:paraId="7896557A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4914417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Myola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3EDECD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9A4B13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260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E2EE65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NSW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847785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8E0683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409D75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1A4090" w:rsidRPr="00BC718C" w14:paraId="501B882B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A5A30B7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Nairana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10BBF0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proofErr w:type="spellStart"/>
            <w:r w:rsidRPr="00BC718C">
              <w:rPr>
                <w:lang w:val="en-AU"/>
              </w:rPr>
              <w:t>T.</w:t>
            </w:r>
            <w:r>
              <w:rPr>
                <w:lang w:val="en-AU"/>
              </w:rPr>
              <w:t>S.S</w:t>
            </w:r>
            <w:proofErr w:type="spellEnd"/>
            <w:r>
              <w:rPr>
                <w:lang w:val="en-AU"/>
              </w:rPr>
              <w:t>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AABAA7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6B7389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Melbourne,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E0232B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51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18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560BC7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B2A481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Washed ashore in storm</w:t>
            </w:r>
          </w:p>
        </w:tc>
      </w:tr>
      <w:tr w:rsidR="001A4090" w:rsidRPr="00BC718C" w14:paraId="3DDC4BE2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B43CB49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Napier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2DA9E6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7FC1BC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DC18D6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Campbell,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559EA6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58155C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DC51C5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While salvaging cargo from </w:t>
            </w:r>
            <w:r w:rsidRPr="008E1893">
              <w:rPr>
                <w:i/>
                <w:lang w:val="en-AU"/>
              </w:rPr>
              <w:t>Loch Ard</w:t>
            </w:r>
          </w:p>
        </w:tc>
      </w:tr>
      <w:tr w:rsidR="001A4090" w:rsidRPr="00BC718C" w14:paraId="6FAC7BB5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757EBB4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Natone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2FA20A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0C2518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430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9BD57E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Wide Bay, W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Double Island Point Lighthouse, Qld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FE1AF1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59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0075A2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51A5E9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0C3B9795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712C451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Nemesis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602311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D230FA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1392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51B9B7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NSW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F28B18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72F347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31(all hands)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8FCFB26" w14:textId="77777777" w:rsidR="001A4090" w:rsidRPr="00BC718C" w:rsidRDefault="001A4090" w:rsidP="00317E04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Foundered (first interstate </w:t>
            </w:r>
            <w:r>
              <w:rPr>
                <w:lang w:val="en-AU"/>
              </w:rPr>
              <w:t>S.S.</w:t>
            </w:r>
            <w:r w:rsidRPr="00BC718C">
              <w:rPr>
                <w:lang w:val="en-AU"/>
              </w:rPr>
              <w:t>)</w:t>
            </w:r>
          </w:p>
        </w:tc>
      </w:tr>
      <w:tr w:rsidR="001A4090" w:rsidRPr="00BC718C" w14:paraId="59A224AE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532DA23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Neptuna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AE7549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7A529E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5952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264659B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Darwin Harbour, </w:t>
            </w:r>
            <w:r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3EC9B8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7180A1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047480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sunk</w:t>
            </w:r>
          </w:p>
        </w:tc>
      </w:tr>
      <w:tr w:rsidR="001A4090" w:rsidRPr="00BC718C" w14:paraId="6BF7BCA1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C660AA4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Netherby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1B310D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D99EB1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4DC82C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 mile</w:t>
            </w:r>
            <w:r w:rsidRPr="00BC718C">
              <w:rPr>
                <w:lang w:val="en-AU"/>
              </w:rPr>
              <w:t xml:space="preserve"> S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Currie,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A93148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787EE1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4C4C64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F6F911E" w14:textId="77777777" w:rsidTr="0058060E">
        <w:trPr>
          <w:trHeight w:val="300"/>
        </w:trPr>
        <w:tc>
          <w:tcPr>
            <w:tcW w:w="2255" w:type="dxa"/>
            <w:tcBorders>
              <w:left w:val="nil"/>
              <w:right w:val="nil"/>
            </w:tcBorders>
          </w:tcPr>
          <w:p w14:paraId="1A0C4BBA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Neva</w:t>
            </w: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64C1CCF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left w:val="nil"/>
              <w:right w:val="nil"/>
            </w:tcBorders>
          </w:tcPr>
          <w:p w14:paraId="79E070D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837</w:t>
            </w:r>
          </w:p>
        </w:tc>
        <w:tc>
          <w:tcPr>
            <w:tcW w:w="2556" w:type="dxa"/>
            <w:tcBorders>
              <w:left w:val="nil"/>
              <w:right w:val="nil"/>
            </w:tcBorders>
          </w:tcPr>
          <w:p w14:paraId="325533B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Cape Wickham, King </w:t>
            </w:r>
            <w:r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left w:val="nil"/>
              <w:right w:val="nil"/>
            </w:tcBorders>
          </w:tcPr>
          <w:p w14:paraId="09AE682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1835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14</w:t>
            </w:r>
          </w:p>
        </w:tc>
        <w:tc>
          <w:tcPr>
            <w:tcW w:w="1846" w:type="dxa"/>
            <w:tcBorders>
              <w:left w:val="nil"/>
              <w:right w:val="nil"/>
            </w:tcBorders>
          </w:tcPr>
          <w:p w14:paraId="02DD494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226 (included 188 women convicts and 22 children)</w:t>
            </w:r>
          </w:p>
        </w:tc>
        <w:tc>
          <w:tcPr>
            <w:tcW w:w="3569" w:type="dxa"/>
            <w:tcBorders>
              <w:left w:val="nil"/>
              <w:right w:val="nil"/>
            </w:tcBorders>
          </w:tcPr>
          <w:p w14:paraId="7E50DE5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 saved, 7 others got ashore but died of starvation</w:t>
            </w:r>
          </w:p>
        </w:tc>
      </w:tr>
      <w:tr w:rsidR="001A4090" w:rsidRPr="00BC718C" w14:paraId="647B5E0E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61F1C10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New Guinea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2848ED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269BAA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2674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D29A67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Green Cape,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1E4770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4B81AA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5E3F00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24BF944F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BD43D6A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Newfield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844EEC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78988C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25152D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Curdies Inlet (Peterborough)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4E421C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29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EF0AC0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20569F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ACBCE4F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4A9512C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Non </w:t>
            </w:r>
            <w:proofErr w:type="spellStart"/>
            <w:r w:rsidRPr="00F37358">
              <w:rPr>
                <w:i/>
                <w:lang w:val="en-AU"/>
              </w:rPr>
              <w:t>Pareil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E9BF7D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0802B2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0036F0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EC7117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5F51B3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7217D2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281D85F3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7B697EB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Norfolk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2EF0FE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840E7C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5310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D09A51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Vic Coast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60F931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14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8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E89A4A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17D89D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Fire &amp; beached</w:t>
            </w:r>
          </w:p>
        </w:tc>
      </w:tr>
      <w:tr w:rsidR="001A4090" w:rsidRPr="00BC718C" w14:paraId="3C77C39A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FA87F64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Nyora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E2BD71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tug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2E6D32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306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C3EBA6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Cape Nelson,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D81252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E7C55E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2F8C3A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Foundered, 1 survivor</w:t>
            </w:r>
          </w:p>
        </w:tc>
      </w:tr>
      <w:tr w:rsidR="001A4090" w:rsidRPr="00BC718C" w14:paraId="2C1FA5D1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997B92B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Ocean Bride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CA798B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49B56A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261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6578C1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Yellow Rock,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7A66F9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37143C9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E6537F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43D98023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528FC2C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Omagh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05EF52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5EEE85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325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953A33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Bold Head,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8A9B14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102B60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00DFE1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25C867F7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A159902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Ontario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799B907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002A5B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09C07A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CDEE8B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E9273C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3711F3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3D866C4C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4492B6D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Oonah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613AD0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BE16A0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1ADD79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Sea Elephant Bay,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534095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857B19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743C26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0E8558D6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8F568E3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Orion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9C5BF0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23E655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214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EC2360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Bass Strait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B9FCE0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CB0162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A4E725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1A4090" w:rsidRPr="00BC718C" w14:paraId="3B031A64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CADCC6E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Orizaba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28864C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proofErr w:type="spellStart"/>
            <w:r w:rsidRPr="00BC718C">
              <w:rPr>
                <w:lang w:val="en-AU"/>
              </w:rPr>
              <w:t>R.M.S</w:t>
            </w:r>
            <w:proofErr w:type="spellEnd"/>
            <w:r w:rsidRPr="00BC718C">
              <w:rPr>
                <w:lang w:val="en-AU"/>
              </w:rPr>
              <w:t>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58E6DA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6298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41146D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Garden Is, </w:t>
            </w:r>
            <w:r>
              <w:rPr>
                <w:lang w:val="en-AU"/>
              </w:rPr>
              <w:t>WA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5D8195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E504FD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A14621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Fog</w:t>
            </w:r>
          </w:p>
        </w:tc>
      </w:tr>
      <w:tr w:rsidR="001A4090" w:rsidRPr="00BC718C" w14:paraId="0CF34B6E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1183D9B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Ormuz/</w:t>
            </w:r>
            <w:proofErr w:type="spellStart"/>
            <w:r w:rsidRPr="00F37358">
              <w:rPr>
                <w:i/>
                <w:lang w:val="en-AU"/>
              </w:rPr>
              <w:t>Ismalia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A001D8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179A30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2711B5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83323E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CF5FD3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4005CC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Collision</w:t>
            </w:r>
          </w:p>
        </w:tc>
      </w:tr>
      <w:tr w:rsidR="001A4090" w:rsidRPr="00BC718C" w14:paraId="4107CECF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CA18357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Orungal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B388C4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36A5A6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5826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21A2C3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Eastern Reef, Barwon Heads (Ocean Grove)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11FA9F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6C8ADD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BC2F39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N</w:t>
            </w:r>
            <w:r w:rsidRPr="008E1893">
              <w:rPr>
                <w:lang w:val="en-AU"/>
              </w:rPr>
              <w:t>ight</w:t>
            </w:r>
            <w:r w:rsidRPr="00BC718C">
              <w:rPr>
                <w:lang w:val="en-AU"/>
              </w:rPr>
              <w:t>, bad weather,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wartime</w:t>
            </w:r>
          </w:p>
        </w:tc>
      </w:tr>
      <w:tr w:rsidR="001A4090" w:rsidRPr="00BC718C" w14:paraId="725DB35B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395A4B4" w14:textId="77777777" w:rsidR="001A4090" w:rsidRPr="00F37358" w:rsidRDefault="001A4090" w:rsidP="001A4090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Paroo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7EDC6E7F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987E78F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DCB48AB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AAF9B4B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18?? ?? 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DE5578C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25C84C1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4532C7B7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FB6A2B2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Paroo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C8C4B3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D2EAB4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26D165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DFFAC47" w14:textId="77777777" w:rsidR="001A4090" w:rsidRPr="00BC718C" w:rsidRDefault="001A4090" w:rsidP="0041543E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20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480E60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0046F6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1C25F911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82496A4" w14:textId="77777777" w:rsidR="001A4090" w:rsidRPr="00F37358" w:rsidRDefault="001A4090" w:rsidP="001A4090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Paros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EB3ED24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79D5692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A0EE660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Lonsdale Reef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8A8A15A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18?? ?? 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842E789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9B97E10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3237C654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7D0BF10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Pearl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E3ECA5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9E62DD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E7AA6E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Yellow Rock Beach,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2625639" w14:textId="77777777" w:rsidR="001A4090" w:rsidRPr="00BC718C" w:rsidRDefault="001A4090" w:rsidP="007D0C3A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29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1927BD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BA4896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427761AB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20C047CE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Peary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B8F61A9" w14:textId="77777777" w:rsidR="001A4090" w:rsidRPr="00BC718C" w:rsidRDefault="001A4090" w:rsidP="00BD31E2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  <w:r w:rsidRPr="00BC718C">
              <w:rPr>
                <w:lang w:val="en-AU"/>
              </w:rPr>
              <w:t>(US destroyer)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6A2503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BECDE5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Darwin Harbour, </w:t>
            </w:r>
            <w:r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91AB9E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115B789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D2D007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sunk</w:t>
            </w:r>
          </w:p>
        </w:tc>
      </w:tr>
      <w:tr w:rsidR="001A4090" w:rsidRPr="00BC718C" w14:paraId="08A01324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8EABCF4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Peerless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05FC2B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4BCE96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E53CE5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Currie Harbour,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020C8D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4C587B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8F5613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282FC06B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00B057A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Pericles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1DDD20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5CFB6B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10925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CA1F70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Cape Leeuwin, </w:t>
            </w:r>
            <w:r>
              <w:rPr>
                <w:lang w:val="en-AU"/>
              </w:rPr>
              <w:t>WA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C8EB25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31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95BA10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B3E181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2177C03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AF57EF8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Perth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714CF7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4685DE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414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2E8287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F64144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D6A952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CE7C25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DBAC724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9FD7B53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Perth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C70D8E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03EB14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499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024891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4AC71D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698960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6BF8E1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704A076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176B887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Petriana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291BDA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C267D3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B9FD8A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E47D87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548E80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8F9823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Cargo cased petrol</w:t>
            </w:r>
          </w:p>
        </w:tc>
      </w:tr>
      <w:tr w:rsidR="001A4090" w:rsidRPr="00BC718C" w14:paraId="5D954E22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78CC914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Phoenix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F0AC1A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AB334A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212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7F6B09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Clarence River Bar,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DE29D1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9B0CF8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F1617A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C5221A8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3E3559A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Phoenix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357DA5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C5F72C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4C300D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8048CC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1988E9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4A440A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out, fully loaded</w:t>
            </w:r>
          </w:p>
        </w:tc>
      </w:tr>
      <w:tr w:rsidR="001A4090" w:rsidRPr="00BC718C" w14:paraId="4CD12659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5E2310D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Port Phillip Packet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180A5D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F6765D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CBB24E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Exact Location Unknown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282920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1839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628B25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24E9C5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Disappeared at sea</w:t>
            </w:r>
          </w:p>
        </w:tc>
      </w:tr>
      <w:tr w:rsidR="001A4090" w:rsidRPr="00BC718C" w14:paraId="5F678C3D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EB915B4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Portland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D82470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9EC7B1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03AF23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06A8E5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2E40E4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2039B40" w14:textId="77777777" w:rsidR="001A4090" w:rsidRPr="00BC718C" w:rsidRDefault="001A4090" w:rsidP="00104ECF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(</w:t>
            </w:r>
            <w:proofErr w:type="spellStart"/>
            <w:r w:rsidRPr="008E1893">
              <w:rPr>
                <w:lang w:val="en-AU"/>
              </w:rPr>
              <w:t>Ck</w:t>
            </w:r>
            <w:proofErr w:type="spellEnd"/>
            <w:r w:rsidRPr="00BC718C">
              <w:rPr>
                <w:lang w:val="en-AU"/>
              </w:rPr>
              <w:t xml:space="preserve"> with </w:t>
            </w:r>
            <w:r w:rsidRPr="00104ECF">
              <w:rPr>
                <w:i/>
                <w:lang w:val="en-AU"/>
              </w:rPr>
              <w:t>Considine</w:t>
            </w:r>
            <w:r w:rsidRPr="00BC718C">
              <w:rPr>
                <w:lang w:val="en-AU"/>
              </w:rPr>
              <w:t>)</w:t>
            </w:r>
          </w:p>
        </w:tc>
      </w:tr>
      <w:tr w:rsidR="001A4090" w:rsidRPr="00BC718C" w14:paraId="7E474F58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227BF485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Potmar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86067E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  <w:r w:rsidRPr="00BC718C">
              <w:rPr>
                <w:lang w:val="en-AU"/>
              </w:rPr>
              <w:t xml:space="preserve"> (</w:t>
            </w:r>
            <w:r>
              <w:rPr>
                <w:lang w:val="en-AU"/>
              </w:rPr>
              <w:t>USA</w:t>
            </w:r>
            <w:r w:rsidRPr="00BC718C">
              <w:rPr>
                <w:lang w:val="en-AU"/>
              </w:rPr>
              <w:t>)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57E339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5551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58D6C8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Darwin Harbour, </w:t>
            </w:r>
            <w:r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D88BCD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1C0BF5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A78905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sunk, raised &amp; later torpedoed</w:t>
            </w:r>
          </w:p>
        </w:tc>
      </w:tr>
      <w:tr w:rsidR="001A4090" w:rsidRPr="00BC718C" w14:paraId="56453F3F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0BBE413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Prince Albert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3295F2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cutter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5353CF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67137C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East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Pt Nepean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075E24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5758EF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 (all)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9FB3C4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9F640BC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9983598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Princess Royal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F4CDCA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2BA346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426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C7A558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Lonsdale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C2FCF4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130536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5FB6FA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4672939A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71E76E9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Protector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6C4CA5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6937BF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30899F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C065DC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B48BA7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0256A7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1A4090" w:rsidRPr="00BC718C" w14:paraId="65FBA2C7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4954726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Queen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DD74C3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7943B9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CBEE69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West Channel, Port Phillip Bay,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2A248A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6C97E3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AFAE3A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r w:rsidRPr="008E1893">
              <w:rPr>
                <w:i/>
                <w:lang w:val="en-AU"/>
              </w:rPr>
              <w:t>Mountain Maid</w:t>
            </w:r>
            <w:r w:rsidRPr="00BC718C">
              <w:rPr>
                <w:lang w:val="en-AU"/>
              </w:rPr>
              <w:t xml:space="preserve"> &amp; sank</w:t>
            </w:r>
          </w:p>
        </w:tc>
      </w:tr>
      <w:tr w:rsidR="001A4090" w:rsidRPr="00BC718C" w14:paraId="5CD40AC1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1A09FD6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Queensland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A208BA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D9AD81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2263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85FEB5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Wilsons Prom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2D34A2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ED13D9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C33DDE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proofErr w:type="spellStart"/>
            <w:r w:rsidRPr="008E1893">
              <w:rPr>
                <w:i/>
                <w:lang w:val="en-AU"/>
              </w:rPr>
              <w:t>Barrabove</w:t>
            </w:r>
            <w:proofErr w:type="spellEnd"/>
          </w:p>
        </w:tc>
      </w:tr>
      <w:tr w:rsidR="001A4090" w:rsidRPr="00BC718C" w14:paraId="2A7D4B83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DAD7E48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Quetta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3D266C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9BD92E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3302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8B83FC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Mt </w:t>
            </w:r>
            <w:proofErr w:type="spellStart"/>
            <w:r w:rsidRPr="00BC718C">
              <w:rPr>
                <w:lang w:val="en-AU"/>
              </w:rPr>
              <w:t>Acoolphus</w:t>
            </w:r>
            <w:proofErr w:type="spellEnd"/>
            <w:r w:rsidRPr="00BC718C">
              <w:rPr>
                <w:lang w:val="en-AU"/>
              </w:rPr>
              <w:t xml:space="preserve"> Is ?, Torres Strait, Qld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F740CD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21E440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123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E241D1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6F9DAAE7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3C69BA3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Ranelagh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54D74C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786222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836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FDA0C6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Bundaberg,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B1AFFD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5D5EA4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A8A1D9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F7C5118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EB24E97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Rebecca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97DB54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69FFDA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2D36EA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Rocky Cape, King </w:t>
            </w:r>
            <w:r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448B4D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44F64F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Several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4E13A0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6071E7C3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F40003A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Rio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5558A5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barquentine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DA7DF5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C3053B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 </w:t>
            </w:r>
            <w:r>
              <w:rPr>
                <w:lang w:val="en-AU"/>
              </w:rPr>
              <w:t>of La</w:t>
            </w:r>
            <w:r w:rsidRPr="00BC718C">
              <w:rPr>
                <w:lang w:val="en-AU"/>
              </w:rPr>
              <w:t>vinia Point,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507788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15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AA7BAF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FBC937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65B566F6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CD51223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Riverina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5258A9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C421CA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2800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F51A75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Gabo </w:t>
            </w:r>
            <w:r>
              <w:rPr>
                <w:lang w:val="en-AU"/>
              </w:rPr>
              <w:t>Is</w:t>
            </w:r>
            <w:r w:rsidRPr="00BC718C">
              <w:rPr>
                <w:lang w:val="en-AU"/>
              </w:rPr>
              <w:t>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A8E179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82AD06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D8A824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4E7FB335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B3BE4E6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Riverina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3C93D3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A3E7C5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4758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A33E34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Gabo </w:t>
            </w:r>
            <w:r>
              <w:rPr>
                <w:lang w:val="en-AU"/>
              </w:rPr>
              <w:t>Is</w:t>
            </w:r>
            <w:r w:rsidRPr="00BC718C">
              <w:rPr>
                <w:lang w:val="en-AU"/>
              </w:rPr>
              <w:t>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3A2E8F1" w14:textId="77777777" w:rsidR="001A4090" w:rsidRPr="00BC718C" w:rsidRDefault="001A4090" w:rsidP="00876096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27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BCF50B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B57B32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36F386D1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40AD744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Robert J. Walker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7EF10B7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051C42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7180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BDFB43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Moruya River,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011487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25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216FFF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7655ED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5420F96C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787C250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Rodondo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E364E5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468C3F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1119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2338CF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EB3A13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C3CB1B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F7B9C1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63588EAF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00D8BDD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Rosebud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72BB58C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849ACA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140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D722F5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Rosebud,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08F8CF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1E20214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1A934B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Town of Rosebud grew as a result of this wreck</w:t>
            </w:r>
          </w:p>
        </w:tc>
      </w:tr>
      <w:tr w:rsidR="001A4090" w:rsidRPr="00BC718C" w14:paraId="5050DA30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766C044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Royal Shepherd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BEAD1B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A7CFBC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331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7D2E88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Sydney Heads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12EDBC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DB25A9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E4AA2B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Collision</w:t>
            </w:r>
          </w:p>
        </w:tc>
      </w:tr>
      <w:tr w:rsidR="001A4090" w:rsidRPr="00BC718C" w14:paraId="57BBE902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8CF3482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Royal Shepherd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01E4D9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593AF6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331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DBD3E4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Sydney Heads,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00A787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CBD3FD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346A1D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3FECD39C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EE6D022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Sacramento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7CBA37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A4AAA0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450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D6A99C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Lonsdale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D9B289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470D78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80982D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011A5B38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B7EE448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Sacremento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E088B7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8DBA1C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CD9728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D0BAA3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38CEB0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0211B2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538B28FD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B2A167C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Sagunay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8AD742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14DF12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6286D9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New Year Is,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800CAD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34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173630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2AB5FE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1F63C170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CB0465B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Sara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187DFB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49EFE7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229627C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Exact Location Unknown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57FD3E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1839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3F0447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380630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Disappeared at sea</w:t>
            </w:r>
          </w:p>
        </w:tc>
      </w:tr>
      <w:tr w:rsidR="001A4090" w:rsidRPr="00BC718C" w14:paraId="5A7A3650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1009AA9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Saros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F3A2F5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63716A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3304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A6D4D7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Cape Everard,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E42135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37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7EDD30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9C5207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3D93247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D827BCC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Saxonia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1D407B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E37EF3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358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2DFCEC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Bellambi Reef,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F0C163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1DBDDE4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804310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37F8CA0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E6AC719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Scammel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1650D4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CBB5F1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B3BF0A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Bream Creek,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58D692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D08CA1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53D15F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23241B9F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F42BA4D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Schomberg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DF216A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B5B05A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DF5292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Curdies Inlet (Peterborough)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1392B5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941795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2FD896F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5E4E959F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B446017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Sea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92732D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FD5B05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3DB558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06CADA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44EAD7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960B6B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5292032B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7CEDA5E" w14:textId="77777777" w:rsidR="001A4090" w:rsidRPr="00F37358" w:rsidRDefault="001A4090" w:rsidP="001A4090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Selzee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59C0751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DD1669F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55AC472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Cape Otway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62F056E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18?? ?? 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4F039C1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EE4976C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Result of collision</w:t>
            </w:r>
          </w:p>
        </w:tc>
      </w:tr>
      <w:tr w:rsidR="001A4090" w:rsidRPr="00BC718C" w14:paraId="5EFF18C0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690690E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Shannon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D1B0F2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2215FE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568E9B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Yellow Patch Beach,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4DC3382" w14:textId="77777777" w:rsidR="001A4090" w:rsidRPr="00BC718C" w:rsidRDefault="001A4090" w:rsidP="007D0C3A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proofErr w:type="spellStart"/>
            <w:r>
              <w:rPr>
                <w:lang w:val="en-AU"/>
              </w:rPr>
              <w:t>0</w:t>
            </w:r>
            <w:r w:rsidRPr="00BC718C">
              <w:rPr>
                <w:lang w:val="en-AU"/>
              </w:rPr>
              <w:t>9</w:t>
            </w:r>
            <w:proofErr w:type="spellEnd"/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EB0DB0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1CF0BA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32AE3D34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B656D17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Sierra Nevada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7D17086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 masted barque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7AA842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39BB3B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Back Beach, Sorrento,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7494EB6" w14:textId="77777777" w:rsidR="001A4090" w:rsidRPr="00BC718C" w:rsidRDefault="001A4090" w:rsidP="0041543E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9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25D8BE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16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9CD43C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General cargo</w:t>
            </w:r>
          </w:p>
        </w:tc>
      </w:tr>
      <w:tr w:rsidR="001A4090" w:rsidRPr="00BC718C" w14:paraId="273E0821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16ED3CC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Singapore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3C0262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D83A4D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E57B8D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Mackay,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65A65F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507BE5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51D7C8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1557A62C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1CA945C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Sophia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3AA540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865883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A28C99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Nepean,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9CA13C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31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8665B9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9D3971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090DDB03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E8E9989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South Milton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FA4F56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667926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E68BB1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Barwon Heads,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2DEE96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CACF22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1D2A4E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517DC259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397BD6F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Southern Cross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F4B36C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brigantine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380B3A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291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B79CFB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Reid Rocks, South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King </w:t>
            </w:r>
            <w:r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B22471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</w:t>
            </w:r>
            <w:r w:rsidRPr="00BC718C">
              <w:rPr>
                <w:lang w:val="en-AU"/>
              </w:rPr>
              <w:t>20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D0F271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295C358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crew (10) lost</w:t>
            </w:r>
          </w:p>
        </w:tc>
      </w:tr>
      <w:tr w:rsidR="001A4090" w:rsidRPr="00BC718C" w14:paraId="1E03FFA3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095AF6A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Southern Cross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977629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40E99C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641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F2DDCA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Rocky Cape, </w:t>
            </w:r>
            <w:proofErr w:type="spellStart"/>
            <w:r w:rsidRPr="00BC718C">
              <w:rPr>
                <w:lang w:val="en-AU"/>
              </w:rPr>
              <w:t>Tas</w:t>
            </w:r>
            <w:proofErr w:type="spellEnd"/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D76D47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2C11B3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53CF15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66775D9B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A72BFF2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Sovereign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F3A757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0B8315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214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548ABE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South Passage, Moreton Bay </w:t>
            </w:r>
            <w:r>
              <w:rPr>
                <w:lang w:val="en-AU"/>
              </w:rPr>
              <w:t>Qld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FF838C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0A60A9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44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2CF24CC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2E8D2E9B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C4EE6D1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Speculant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9F99BC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barquentine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7DA999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393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843A77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Cape Patten,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67DAB5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E22501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56854E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???????</w:t>
            </w:r>
          </w:p>
        </w:tc>
      </w:tr>
      <w:tr w:rsidR="001A4090" w:rsidRPr="00BC718C" w14:paraId="43A0EA4A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941B53D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St Paul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8D2E98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E56EB4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78D55A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Entrance Moreton Bay, Qld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41B53D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14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176B273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4CCE60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2A229854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F48F3A0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Star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CB6F35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1A1ABD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24943B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New Year Is,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FB7DF0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34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BF4130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D8B755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5E818F79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C3A87B0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Statesman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C74351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12692F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-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FE204F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Corio Bay,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CE5911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DFCB20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24725C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1A4090" w:rsidRPr="00BC718C" w14:paraId="4666964B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B69EDAC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Sussex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9CFBBB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16172A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279928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Between Port Phillip Heads &amp; Barwon Heads,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CF7B8B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675EC4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4F5D7D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33D2FF1B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8A09BC0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Taramung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7484132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9DFA96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1281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473373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NSW Coast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31A7F3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31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1A9038D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29E0E58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1A4090" w:rsidRPr="00BC718C" w14:paraId="5ADC63CA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0918115" w14:textId="77777777" w:rsidR="001A4090" w:rsidRPr="00F37358" w:rsidRDefault="001A4090" w:rsidP="001A4090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Tarcoona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911C70A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A0D9E41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77CF25C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F6AAFF4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18?? ?? 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AECF921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01E70DB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13E885EE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3ED1B51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Tartar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A3DD19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09E353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837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06B808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Cape Wickham King </w:t>
            </w:r>
            <w:r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72D975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1835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B13296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29288E5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2D9CFA2E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A66C065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Tasman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2EFC0B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2C177D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721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31F258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Hippolyte </w:t>
            </w:r>
            <w:r>
              <w:rPr>
                <w:lang w:val="en-AU"/>
              </w:rPr>
              <w:t>Is</w:t>
            </w:r>
            <w:r w:rsidRPr="00BC718C">
              <w:rPr>
                <w:lang w:val="en-AU"/>
              </w:rPr>
              <w:t xml:space="preserve"> </w:t>
            </w:r>
            <w:proofErr w:type="spellStart"/>
            <w:r w:rsidRPr="00BC718C">
              <w:rPr>
                <w:lang w:val="en-AU"/>
              </w:rPr>
              <w:t>Tas</w:t>
            </w:r>
            <w:proofErr w:type="spellEnd"/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CEFB59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3170E6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69001A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B87AD05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A367041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Telegraph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57D5AA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50ADDC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369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CEB0ED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Cape Perpendicular,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0A4DEA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3FFEFF1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48C0AD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610162E5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F058265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Templar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1680D9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FDF57B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633ED5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Cape Paterson,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1257DA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651142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F7E07E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2657384E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D3BE208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Tenterden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D5B038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7A33BD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1339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C3B933B" w14:textId="77777777" w:rsidR="001A4090" w:rsidRPr="00BC718C" w:rsidRDefault="001A4090" w:rsidP="00BD31E2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McDonnell Bay, </w:t>
            </w:r>
            <w:r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48BF60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86A623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44641C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18D0061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B17D236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Tepako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BE8659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D8D409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2439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EF2F32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Maroubra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96748B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A5E09C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4AAA51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66F0E092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95487F1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Thames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AF0086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57E7DA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0A758A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Pt Cook,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F0077D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002ABB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182EDF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3F0960DD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1E41CD4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The Trial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732B80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FCB85B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DD4AF4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</w:t>
            </w:r>
            <w:r>
              <w:rPr>
                <w:lang w:val="en-AU"/>
              </w:rPr>
              <w:t xml:space="preserve"> miles</w:t>
            </w:r>
            <w:r w:rsidRPr="00BC718C">
              <w:rPr>
                <w:lang w:val="en-AU"/>
              </w:rPr>
              <w:t xml:space="preserve"> N Smokey Cape,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354A6F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1816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196DEE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3F0FC3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 woman saved, later bore 2 sons to a native. Both grew to</w:t>
            </w:r>
            <w:r>
              <w:rPr>
                <w:lang w:val="en-AU"/>
              </w:rPr>
              <w:t xml:space="preserve"> manhood but both later killed in accidents</w:t>
            </w:r>
          </w:p>
        </w:tc>
      </w:tr>
      <w:tr w:rsidR="001A4090" w:rsidRPr="00BC718C" w14:paraId="4888294F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5D5DAAB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Thetis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832D0E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084EE4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95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6B61B1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33B3B5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2616D8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EB3887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 family</w:t>
            </w:r>
          </w:p>
        </w:tc>
      </w:tr>
      <w:tr w:rsidR="001A4090" w:rsidRPr="00BC718C" w14:paraId="54EE87B8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AA585F4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Thistle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B10BBB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BFDCEF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2F9CD2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Albert,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43EED9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D2E613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754A29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45065C0F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DD98A43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Time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7D9A262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DB74D2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2575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C17FC6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Beachport, </w:t>
            </w:r>
            <w:r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F39F0F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CDD80B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89F5ED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3632CE2D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0069241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Time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725832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526651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CFFD92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E3970F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CAEE95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D3A073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541B812E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61C5310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Time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7AB67E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5BEC42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3322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2277792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 (Corsair Reef),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C6F084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A9E9B5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21B9130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4EC3F53D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E379DCC" w14:textId="77777777" w:rsidR="001A4090" w:rsidRPr="00F37358" w:rsidRDefault="001A4090" w:rsidP="001A4090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Tommy Dodd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6AD7E03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8C8304C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2F1D383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West Channel, Port Phillip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24C24D5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18?? ?? 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E2DA37F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7E607BE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1B888243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EA410AF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Trusty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720D62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1C4621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5F3267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C1708C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AB8B5E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B2813B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689A208D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EF9FBB6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Tuggerah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73A57E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449EF4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749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36DA53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NSW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068768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29774A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76213B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1A4090" w:rsidRPr="00BC718C" w14:paraId="08861E00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BDFA459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Unique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DB0F67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yawl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8EB670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9DC5BC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New Year Is,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5BA7C4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E3F4B9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D44EEB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61B0EA32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C3998E1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Vergulde</w:t>
            </w:r>
            <w:proofErr w:type="spellEnd"/>
            <w:r w:rsidRPr="00F37358">
              <w:rPr>
                <w:i/>
                <w:lang w:val="en-AU"/>
              </w:rPr>
              <w:t xml:space="preserve"> </w:t>
            </w:r>
            <w:proofErr w:type="spellStart"/>
            <w:r w:rsidRPr="00F37358">
              <w:rPr>
                <w:i/>
                <w:lang w:val="en-AU"/>
              </w:rPr>
              <w:t>Draek</w:t>
            </w:r>
            <w:proofErr w:type="spellEnd"/>
            <w:r w:rsidRPr="00F37358">
              <w:rPr>
                <w:i/>
                <w:lang w:val="en-AU"/>
              </w:rPr>
              <w:t xml:space="preserve"> (Golden Dragon)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8AAB00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72FD08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060095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Lancelin Is, </w:t>
            </w:r>
            <w:r>
              <w:rPr>
                <w:lang w:val="en-AU"/>
              </w:rPr>
              <w:t>WA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F53F65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1656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31E8BB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5E2324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18C0AADA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B1576C6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Veritas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17A785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268CAA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934137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DDC3E3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54B601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7B1BD8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54E1BEC7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26739A0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Vicky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D1A6D1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9D7ED8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760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BBF927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F6354F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56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0C08C1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5CAEC8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2464DAAA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360C529" w14:textId="77777777" w:rsidR="001A4090" w:rsidRPr="00F37358" w:rsidRDefault="001A4090" w:rsidP="001A4090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W. B. Godfrey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278B32C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B7E93CC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651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1F8D9C4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</w:t>
            </w:r>
            <w:r>
              <w:rPr>
                <w:lang w:val="en-AU"/>
              </w:rPr>
              <w:t xml:space="preserve"> miles</w:t>
            </w:r>
            <w:r w:rsidRPr="00BC718C">
              <w:rPr>
                <w:lang w:val="en-AU"/>
              </w:rPr>
              <w:t xml:space="preserve"> East Wye River At Godfrey River (Creek)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2C71A2E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18?? ?? 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3B4438B8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340B4CC" w14:textId="77777777" w:rsidR="001A4090" w:rsidRPr="00BC718C" w:rsidRDefault="001A4090" w:rsidP="001A4090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Two men from a salvage ship later drowned</w:t>
            </w:r>
          </w:p>
        </w:tc>
      </w:tr>
      <w:tr w:rsidR="001A4090" w:rsidRPr="00BC718C" w14:paraId="3BDE91BE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C257C75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W.</w:t>
            </w:r>
            <w:r>
              <w:rPr>
                <w:i/>
                <w:lang w:val="en-AU"/>
              </w:rPr>
              <w:t xml:space="preserve"> </w:t>
            </w:r>
            <w:r w:rsidRPr="00F37358">
              <w:rPr>
                <w:i/>
                <w:lang w:val="en-AU"/>
              </w:rPr>
              <w:t>J. Taylor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524600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F84F05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A0526D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2B04CB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07CDCC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12FA52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1D83FFBF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48A0D0C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Warren Kerr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F237C3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F60672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2062069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Yellow Patch Beach,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BA42E1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1932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1488202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545B02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371B7457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BF6F69C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Waterwitch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C5FAFA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DE2E34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140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436D30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Porky Creek, King </w:t>
            </w:r>
            <w:r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64A3CC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909C56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6E7D67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0EC69F36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34AF0AB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Wave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CFF996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4ACD09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4CC333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Warrnambool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8D4809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B561DF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1C9336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2E629ED9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4D6A073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Wendouree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8D640B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E7D2D0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1640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334639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Oyster Bank, Newcastle,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BDE7FB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1D7394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8BBF99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47DCE341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874BCE2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Wentworth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17ED99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A6EEF4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956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CDEDDD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Qld Coast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CF294B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314129F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2BF3ED2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177D127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0070D68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West Wind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99A0BA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5BCBF7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50ACEA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AA728B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9D125C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7A4345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023491D1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C9FBB2F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Whistler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6DCB0D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B79463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800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6871CC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Whistler,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867904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816BE0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B85AC6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D580034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5CAA5AA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Will of The Wisp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A42411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AC7705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02D657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Swans Point,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8995D7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EA4828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82FD05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698FA0E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40CB4FD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William Dawes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6882F8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194B4F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7176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0EF874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Merimbula,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024977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22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6D280D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4A4F00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223FA58F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5BDF03B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William </w:t>
            </w:r>
            <w:proofErr w:type="spellStart"/>
            <w:r w:rsidRPr="00F37358">
              <w:rPr>
                <w:i/>
                <w:lang w:val="en-AU"/>
              </w:rPr>
              <w:t>Salthouse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2B5FF1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B0818A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0A5BB5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11002A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E4337B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3BCEF9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0503C1F4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EBF198A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Willyama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443C4F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6E8C92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2704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B7962D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Marion Bay,</w:t>
            </w:r>
            <w:r>
              <w:rPr>
                <w:lang w:val="en-AU"/>
              </w:rPr>
              <w:t xml:space="preserve"> SA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AD28AA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1A1D343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D698AE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02C3CB4E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C3459EB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Winchester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F6A99F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7A23E1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393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6343D8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Queenscliff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D299A6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015D90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134D45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1A4090" w:rsidRPr="00BC718C" w14:paraId="1FFCCECD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2C5B28CF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Wollamai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0394CE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barquentine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147A07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143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3E2F22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Mount Bay, Near Apollo Bay,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471B48B" w14:textId="77777777" w:rsidR="001A4090" w:rsidRPr="00BC718C" w:rsidRDefault="001A4090" w:rsidP="0041543E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23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4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927E63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AB72B1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???????????</w:t>
            </w:r>
          </w:p>
        </w:tc>
      </w:tr>
      <w:tr w:rsidR="001A4090" w:rsidRPr="00BC718C" w14:paraId="3366A97E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0963FDA" w14:textId="7278B765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Wollongba</w:t>
            </w:r>
            <w:r w:rsidR="0058060E">
              <w:rPr>
                <w:i/>
                <w:lang w:val="en-AU"/>
              </w:rPr>
              <w:t>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F1C5C9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E1826B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2005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F9297A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Byron Bay,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5D15CC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21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BE0259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10EE4A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3C0BA94C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48123EA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Wollongba</w:t>
            </w:r>
            <w:r>
              <w:rPr>
                <w:i/>
                <w:lang w:val="en-AU"/>
              </w:rPr>
              <w:t>r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94B7E8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041807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2239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BEACDD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Byron Bay,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9E7A52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29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6B84A5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708149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13C36B60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66A8F6B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Woonona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10CC84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26CEFF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643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83DAC5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Fitzroy River,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10983D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5146B3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B62AE3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C3F98C1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AFAF640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Wotonga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8C5CDD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775993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997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58418C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Macquarie,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7B7EB9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15D6544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A6BFFC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561EA918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ED417CE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Wyrallah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9A1FEB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6B4C9B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302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0ABE75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The Rip,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DD60D48" w14:textId="77777777" w:rsidR="001A4090" w:rsidRPr="00BC718C" w:rsidRDefault="001A4090" w:rsidP="0041543E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24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7C84A7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9DE744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Collision with </w:t>
            </w:r>
            <w:r w:rsidRPr="008E1893">
              <w:rPr>
                <w:i/>
                <w:lang w:val="en-AU"/>
              </w:rPr>
              <w:t>Dilkera</w:t>
            </w:r>
          </w:p>
        </w:tc>
      </w:tr>
      <w:tr w:rsidR="001A4090" w:rsidRPr="00BC718C" w14:paraId="5A3B05CC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149E27F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Yandra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A8307B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FCCC33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918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D68E6F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South Neptune Is, </w:t>
            </w:r>
            <w:r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C72A75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59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1589B0C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E50BBA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560F7D6D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55A5C0C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Yarra </w:t>
            </w:r>
            <w:proofErr w:type="spellStart"/>
            <w:r w:rsidRPr="00F37358">
              <w:rPr>
                <w:i/>
                <w:lang w:val="en-AU"/>
              </w:rPr>
              <w:t>Yarra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689F24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520774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98D487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Exact Location Unknown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C22F83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1839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4994C2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80AEC1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Disappeared at sea</w:t>
            </w:r>
          </w:p>
        </w:tc>
      </w:tr>
      <w:tr w:rsidR="001A4090" w:rsidRPr="00BC718C" w14:paraId="076D5738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2B4BA76D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Yarra </w:t>
            </w:r>
            <w:proofErr w:type="spellStart"/>
            <w:r w:rsidRPr="00F37358">
              <w:rPr>
                <w:i/>
                <w:lang w:val="en-AU"/>
              </w:rPr>
              <w:t>Yarra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062B87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64CA6F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556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5AD5E5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Newcastle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70913E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124E99F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C760A1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7554FF3E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8B7AA6E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Yarra </w:t>
            </w:r>
            <w:proofErr w:type="spellStart"/>
            <w:r w:rsidRPr="00F37358">
              <w:rPr>
                <w:i/>
                <w:lang w:val="en-AU"/>
              </w:rPr>
              <w:t>Yarra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9120273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2F4AA0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556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F2AB2F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Newcastle,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42190D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6BD73E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D140D7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1A4090" w:rsidRPr="00BC718C" w14:paraId="7F87A8F0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8D0E123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Yongala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059E00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2F4E82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3664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87AF80F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Cape </w:t>
            </w:r>
            <w:proofErr w:type="spellStart"/>
            <w:r w:rsidRPr="00BC718C">
              <w:rPr>
                <w:lang w:val="en-AU"/>
              </w:rPr>
              <w:t>Bowlingreen</w:t>
            </w:r>
            <w:proofErr w:type="spellEnd"/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08B33D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750712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142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411F24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Lost between Mackay &amp; Townsville (found 1958)</w:t>
            </w:r>
          </w:p>
        </w:tc>
      </w:tr>
      <w:tr w:rsidR="001A4090" w:rsidRPr="00BC718C" w14:paraId="2725BDDC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268ECA9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You Yangs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E4BD16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DAD5D9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672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EEC6FC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Cape Willoughby, </w:t>
            </w:r>
            <w:r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F88094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0D9555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CABD561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2BDDF999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DF16FAB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Young Australia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255EFA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5D7AF5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E6D5B2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Curdies Inlet (Peterborough)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44E4E1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1B15C1C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2CB80D2B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696FA5F8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DBD274A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proofErr w:type="spellStart"/>
            <w:r w:rsidRPr="00F37358">
              <w:rPr>
                <w:i/>
                <w:lang w:val="en-AU"/>
              </w:rPr>
              <w:t>Zealandia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C99316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C081480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6683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D07708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Darwin Harbour, </w:t>
            </w:r>
            <w:r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174D8F8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AB4411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032D704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sunk</w:t>
            </w:r>
          </w:p>
        </w:tc>
      </w:tr>
      <w:tr w:rsidR="001A4090" w:rsidRPr="00BC718C" w14:paraId="58DD6471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B3EFC1F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Zeewyk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A5B3A15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8D0052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F638F7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9840606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1727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8E7F1B2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52FE127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  <w:tr w:rsidR="001A4090" w:rsidRPr="00BC718C" w14:paraId="117EB331" w14:textId="77777777" w:rsidTr="0058060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06323A2" w14:textId="77777777" w:rsidR="001A4090" w:rsidRPr="00F37358" w:rsidRDefault="001A4090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Zuytdorp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65ADCDD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6D7CA0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F6F1E4E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4EA580C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D40A9AA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4B9A869" w14:textId="77777777" w:rsidR="001A4090" w:rsidRPr="00BC718C" w:rsidRDefault="001A4090" w:rsidP="00B578E1">
            <w:pPr>
              <w:spacing w:line="240" w:lineRule="auto"/>
              <w:rPr>
                <w:lang w:val="en-AU"/>
              </w:rPr>
            </w:pPr>
          </w:p>
        </w:tc>
      </w:tr>
    </w:tbl>
    <w:p w14:paraId="01307AF1" w14:textId="77777777" w:rsidR="007A17DB" w:rsidRPr="00BC718C" w:rsidRDefault="007A17DB" w:rsidP="00B578E1">
      <w:pPr>
        <w:spacing w:line="240" w:lineRule="auto"/>
        <w:rPr>
          <w:lang w:val="en-AU"/>
        </w:rPr>
      </w:pPr>
    </w:p>
    <w:sectPr w:rsidR="007A17DB" w:rsidRPr="00BC718C" w:rsidSect="00BC718C">
      <w:type w:val="continuous"/>
      <w:pgSz w:w="16840" w:h="11900" w:orient="landscape"/>
      <w:pgMar w:top="1418" w:right="1418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Osaka">
    <w:panose1 w:val="020B0600000000000000"/>
    <w:charset w:val="4E"/>
    <w:family w:val="auto"/>
    <w:pitch w:val="variable"/>
    <w:sig w:usb0="00000001" w:usb1="08070000" w:usb2="00000010" w:usb3="00000000" w:csb0="000200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DAE01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singleLevel"/>
    <w:tmpl w:val="00000000"/>
    <w:lvl w:ilvl="0">
      <w:start w:val="1"/>
      <w:numFmt w:val="bullet"/>
      <w:pStyle w:val="Bulletpoin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5"/>
  <w:embedSystemFonts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indowHeight" w:val="1152"/>
    <w:docVar w:name="WindowLeft" w:val="672"/>
    <w:docVar w:name="WindowState" w:val="1"/>
    <w:docVar w:name="WindowTop" w:val="3"/>
    <w:docVar w:name="WindowWidth" w:val="1115"/>
    <w:docVar w:name="WindowZoom" w:val="125"/>
  </w:docVars>
  <w:rsids>
    <w:rsidRoot w:val="00B578E1"/>
    <w:rsid w:val="00037489"/>
    <w:rsid w:val="000A4956"/>
    <w:rsid w:val="000E4C37"/>
    <w:rsid w:val="00104ECF"/>
    <w:rsid w:val="00123AE3"/>
    <w:rsid w:val="001A4090"/>
    <w:rsid w:val="001B6675"/>
    <w:rsid w:val="002D4635"/>
    <w:rsid w:val="00317E04"/>
    <w:rsid w:val="00391866"/>
    <w:rsid w:val="003F6B2E"/>
    <w:rsid w:val="0041543E"/>
    <w:rsid w:val="004472FC"/>
    <w:rsid w:val="00544D20"/>
    <w:rsid w:val="0058060E"/>
    <w:rsid w:val="00683E85"/>
    <w:rsid w:val="0079177D"/>
    <w:rsid w:val="007A17DB"/>
    <w:rsid w:val="007D0C3A"/>
    <w:rsid w:val="00864A41"/>
    <w:rsid w:val="00876096"/>
    <w:rsid w:val="008E1893"/>
    <w:rsid w:val="00901078"/>
    <w:rsid w:val="00987B2D"/>
    <w:rsid w:val="00A16E07"/>
    <w:rsid w:val="00A35121"/>
    <w:rsid w:val="00A62768"/>
    <w:rsid w:val="00B0122A"/>
    <w:rsid w:val="00B04EE7"/>
    <w:rsid w:val="00B543FA"/>
    <w:rsid w:val="00B578E1"/>
    <w:rsid w:val="00B60FB8"/>
    <w:rsid w:val="00BC718C"/>
    <w:rsid w:val="00BD097D"/>
    <w:rsid w:val="00BD31E2"/>
    <w:rsid w:val="00C25413"/>
    <w:rsid w:val="00C83AEC"/>
    <w:rsid w:val="00CC7DE5"/>
    <w:rsid w:val="00CE10BC"/>
    <w:rsid w:val="00CE6352"/>
    <w:rsid w:val="00D470AC"/>
    <w:rsid w:val="00E24B08"/>
    <w:rsid w:val="00ED335D"/>
    <w:rsid w:val="00EE5B1C"/>
    <w:rsid w:val="00F36C13"/>
    <w:rsid w:val="00F37358"/>
    <w:rsid w:val="00F5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7BA6818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Osaka" w:hAnsi="Times New Roman" w:cs="Times New Roman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CEC"/>
    <w:pPr>
      <w:widowControl w:val="0"/>
      <w:tabs>
        <w:tab w:val="left" w:pos="425"/>
      </w:tabs>
      <w:spacing w:line="360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9D6C91"/>
    <w:pPr>
      <w:spacing w:before="240" w:after="12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D6C91"/>
    <w:pPr>
      <w:spacing w:before="120" w:after="12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9D6C91"/>
    <w:pPr>
      <w:spacing w:before="120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9D6C91"/>
    <w:pPr>
      <w:spacing w:before="120" w:after="60"/>
      <w:outlineLvl w:val="3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</w:pPr>
    <w:rPr>
      <w:rFonts w:eastAsia="Times New Roman"/>
    </w:rPr>
  </w:style>
  <w:style w:type="paragraph" w:styleId="CommentText">
    <w:name w:val="annotation text"/>
    <w:basedOn w:val="Normal"/>
    <w:rsid w:val="00697556"/>
    <w:pPr>
      <w:spacing w:line="240" w:lineRule="auto"/>
    </w:pPr>
    <w:rPr>
      <w:lang w:val="en-AU"/>
    </w:rPr>
  </w:style>
  <w:style w:type="paragraph" w:styleId="ListBullet">
    <w:name w:val="List Bullet"/>
    <w:basedOn w:val="Normal"/>
    <w:rsid w:val="0026163C"/>
    <w:pPr>
      <w:numPr>
        <w:numId w:val="9"/>
      </w:numPr>
    </w:pPr>
  </w:style>
  <w:style w:type="paragraph" w:customStyle="1" w:styleId="Address">
    <w:name w:val="Address"/>
    <w:basedOn w:val="Normal"/>
    <w:rsid w:val="009D6C91"/>
  </w:style>
  <w:style w:type="paragraph" w:customStyle="1" w:styleId="Authors">
    <w:name w:val="Authors"/>
    <w:basedOn w:val="Normal"/>
    <w:rsid w:val="000D17CE"/>
    <w:pPr>
      <w:jc w:val="center"/>
    </w:pPr>
    <w:rPr>
      <w:noProof/>
    </w:rPr>
  </w:style>
  <w:style w:type="paragraph" w:styleId="BalloonText">
    <w:name w:val="Balloon Text"/>
    <w:basedOn w:val="Normal"/>
    <w:semiHidden/>
    <w:unhideWhenUsed/>
    <w:rsid w:val="00A760A5"/>
    <w:pPr>
      <w:tabs>
        <w:tab w:val="clear" w:pos="425"/>
      </w:tabs>
      <w:spacing w:line="240" w:lineRule="auto"/>
      <w:jc w:val="both"/>
    </w:pPr>
    <w:rPr>
      <w:rFonts w:ascii="Arial" w:eastAsia="ヒラギノ角ゴ ProN W3" w:hAnsi="Arial"/>
      <w:color w:val="000000"/>
      <w:sz w:val="18"/>
      <w:szCs w:val="18"/>
      <w:lang w:eastAsia="ja-JP"/>
    </w:rPr>
  </w:style>
  <w:style w:type="paragraph" w:customStyle="1" w:styleId="Bulletpoint">
    <w:name w:val="Bullet point"/>
    <w:basedOn w:val="Normal"/>
    <w:rsid w:val="009D6C91"/>
    <w:pPr>
      <w:numPr>
        <w:numId w:val="4"/>
      </w:numPr>
    </w:pPr>
  </w:style>
  <w:style w:type="paragraph" w:styleId="Caption">
    <w:name w:val="caption"/>
    <w:basedOn w:val="Normal"/>
    <w:next w:val="Normal"/>
    <w:qFormat/>
    <w:rsid w:val="009D6C91"/>
    <w:pPr>
      <w:spacing w:before="120" w:after="120"/>
      <w:ind w:left="425" w:hanging="425"/>
    </w:pPr>
    <w:rPr>
      <w:b/>
      <w:sz w:val="22"/>
    </w:rPr>
  </w:style>
  <w:style w:type="character" w:styleId="CommentReference">
    <w:name w:val="annotation reference"/>
    <w:rsid w:val="00F550EB"/>
    <w:rPr>
      <w:vanish/>
      <w:sz w:val="16"/>
      <w:szCs w:val="16"/>
    </w:rPr>
  </w:style>
  <w:style w:type="paragraph" w:customStyle="1" w:styleId="Equation">
    <w:name w:val="Equation"/>
    <w:basedOn w:val="Normal"/>
    <w:rsid w:val="00DB7C49"/>
    <w:pPr>
      <w:tabs>
        <w:tab w:val="clear" w:pos="425"/>
        <w:tab w:val="center" w:pos="4536"/>
        <w:tab w:val="right" w:pos="9072"/>
      </w:tabs>
    </w:pPr>
  </w:style>
  <w:style w:type="paragraph" w:customStyle="1" w:styleId="Footnote">
    <w:name w:val="Footnote"/>
    <w:basedOn w:val="Normal"/>
    <w:rsid w:val="009D6C91"/>
    <w:pPr>
      <w:spacing w:after="60"/>
    </w:pPr>
    <w:rPr>
      <w:sz w:val="20"/>
    </w:rPr>
  </w:style>
  <w:style w:type="paragraph" w:customStyle="1" w:styleId="Normalind">
    <w:name w:val="Normal ind"/>
    <w:basedOn w:val="Normal"/>
    <w:rsid w:val="009D6C91"/>
    <w:pPr>
      <w:ind w:firstLine="425"/>
    </w:pPr>
  </w:style>
  <w:style w:type="paragraph" w:customStyle="1" w:styleId="Normalnoindent">
    <w:name w:val="Normal no indent"/>
    <w:basedOn w:val="Normal"/>
    <w:rsid w:val="009D6C91"/>
    <w:rPr>
      <w:lang w:val="en-AU"/>
    </w:rPr>
  </w:style>
  <w:style w:type="paragraph" w:customStyle="1" w:styleId="Numberedpoint">
    <w:name w:val="Numbered point"/>
    <w:basedOn w:val="Normal"/>
    <w:rsid w:val="009D6C91"/>
    <w:pPr>
      <w:ind w:left="425" w:hanging="425"/>
    </w:pPr>
  </w:style>
  <w:style w:type="character" w:styleId="PageNumber">
    <w:name w:val="page number"/>
    <w:basedOn w:val="DefaultParagraphFont"/>
    <w:rsid w:val="009D6C91"/>
  </w:style>
  <w:style w:type="paragraph" w:customStyle="1" w:styleId="Papertitle">
    <w:name w:val="Paper title"/>
    <w:basedOn w:val="Normal"/>
    <w:rsid w:val="009D6C91"/>
    <w:pPr>
      <w:spacing w:after="240"/>
      <w:jc w:val="center"/>
    </w:pPr>
    <w:rPr>
      <w:b/>
      <w:sz w:val="28"/>
    </w:rPr>
  </w:style>
  <w:style w:type="paragraph" w:customStyle="1" w:styleId="References">
    <w:name w:val="References"/>
    <w:basedOn w:val="Normal"/>
    <w:rsid w:val="009D6C91"/>
    <w:pPr>
      <w:ind w:left="426" w:hanging="426"/>
    </w:pPr>
  </w:style>
  <w:style w:type="paragraph" w:customStyle="1" w:styleId="Stoprunon">
    <w:name w:val="Stop &amp; run on"/>
    <w:basedOn w:val="Normal"/>
    <w:rsid w:val="009D6C91"/>
    <w:pPr>
      <w:spacing w:before="120"/>
    </w:pPr>
    <w:rPr>
      <w:lang w:val="en-AU"/>
    </w:rPr>
  </w:style>
  <w:style w:type="character" w:customStyle="1" w:styleId="Symbol">
    <w:name w:val="Symbol"/>
    <w:basedOn w:val="DefaultParagraphFont"/>
    <w:rsid w:val="009D6C91"/>
  </w:style>
  <w:style w:type="table" w:styleId="TableGrid">
    <w:name w:val="Table Grid"/>
    <w:basedOn w:val="TableNormal"/>
    <w:rsid w:val="009D6C91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FF6C3C"/>
    <w:pPr>
      <w:spacing w:after="240"/>
      <w:jc w:val="center"/>
      <w:outlineLvl w:val="0"/>
    </w:pPr>
    <w:rPr>
      <w:b/>
      <w:kern w:val="28"/>
      <w:sz w:val="28"/>
      <w:szCs w:val="32"/>
    </w:rPr>
  </w:style>
  <w:style w:type="character" w:styleId="Hyperlink">
    <w:name w:val="Hyperlink"/>
    <w:basedOn w:val="DefaultParagraphFont"/>
    <w:uiPriority w:val="99"/>
    <w:unhideWhenUsed/>
    <w:rsid w:val="00B04EE7"/>
    <w:rPr>
      <w:color w:val="0000FF" w:themeColor="hyperlink"/>
      <w:u w:val="none"/>
    </w:rPr>
  </w:style>
  <w:style w:type="character" w:customStyle="1" w:styleId="Heading1Char">
    <w:name w:val="Heading 1 Char"/>
    <w:basedOn w:val="DefaultParagraphFont"/>
    <w:link w:val="Heading1"/>
    <w:rsid w:val="00391866"/>
    <w:rPr>
      <w:b/>
      <w:kern w:val="28"/>
      <w:sz w:val="28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Osaka" w:hAnsi="Times New Roman" w:cs="Times New Roman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CEC"/>
    <w:pPr>
      <w:widowControl w:val="0"/>
      <w:tabs>
        <w:tab w:val="left" w:pos="425"/>
      </w:tabs>
      <w:spacing w:line="360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9D6C91"/>
    <w:pPr>
      <w:spacing w:before="240" w:after="12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D6C91"/>
    <w:pPr>
      <w:spacing w:before="120" w:after="12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9D6C91"/>
    <w:pPr>
      <w:spacing w:before="120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9D6C91"/>
    <w:pPr>
      <w:spacing w:before="120" w:after="60"/>
      <w:outlineLvl w:val="3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</w:pPr>
    <w:rPr>
      <w:rFonts w:eastAsia="Times New Roman"/>
    </w:rPr>
  </w:style>
  <w:style w:type="paragraph" w:styleId="CommentText">
    <w:name w:val="annotation text"/>
    <w:basedOn w:val="Normal"/>
    <w:rsid w:val="00697556"/>
    <w:pPr>
      <w:spacing w:line="240" w:lineRule="auto"/>
    </w:pPr>
    <w:rPr>
      <w:lang w:val="en-AU"/>
    </w:rPr>
  </w:style>
  <w:style w:type="paragraph" w:styleId="ListBullet">
    <w:name w:val="List Bullet"/>
    <w:basedOn w:val="Normal"/>
    <w:rsid w:val="0026163C"/>
    <w:pPr>
      <w:numPr>
        <w:numId w:val="9"/>
      </w:numPr>
    </w:pPr>
  </w:style>
  <w:style w:type="paragraph" w:customStyle="1" w:styleId="Address">
    <w:name w:val="Address"/>
    <w:basedOn w:val="Normal"/>
    <w:rsid w:val="009D6C91"/>
  </w:style>
  <w:style w:type="paragraph" w:customStyle="1" w:styleId="Authors">
    <w:name w:val="Authors"/>
    <w:basedOn w:val="Normal"/>
    <w:rsid w:val="000D17CE"/>
    <w:pPr>
      <w:jc w:val="center"/>
    </w:pPr>
    <w:rPr>
      <w:noProof/>
    </w:rPr>
  </w:style>
  <w:style w:type="paragraph" w:styleId="BalloonText">
    <w:name w:val="Balloon Text"/>
    <w:basedOn w:val="Normal"/>
    <w:semiHidden/>
    <w:unhideWhenUsed/>
    <w:rsid w:val="00A760A5"/>
    <w:pPr>
      <w:tabs>
        <w:tab w:val="clear" w:pos="425"/>
      </w:tabs>
      <w:spacing w:line="240" w:lineRule="auto"/>
      <w:jc w:val="both"/>
    </w:pPr>
    <w:rPr>
      <w:rFonts w:ascii="Arial" w:eastAsia="ヒラギノ角ゴ ProN W3" w:hAnsi="Arial"/>
      <w:color w:val="000000"/>
      <w:sz w:val="18"/>
      <w:szCs w:val="18"/>
      <w:lang w:eastAsia="ja-JP"/>
    </w:rPr>
  </w:style>
  <w:style w:type="paragraph" w:customStyle="1" w:styleId="Bulletpoint">
    <w:name w:val="Bullet point"/>
    <w:basedOn w:val="Normal"/>
    <w:rsid w:val="009D6C91"/>
    <w:pPr>
      <w:numPr>
        <w:numId w:val="4"/>
      </w:numPr>
    </w:pPr>
  </w:style>
  <w:style w:type="paragraph" w:styleId="Caption">
    <w:name w:val="caption"/>
    <w:basedOn w:val="Normal"/>
    <w:next w:val="Normal"/>
    <w:qFormat/>
    <w:rsid w:val="009D6C91"/>
    <w:pPr>
      <w:spacing w:before="120" w:after="120"/>
      <w:ind w:left="425" w:hanging="425"/>
    </w:pPr>
    <w:rPr>
      <w:b/>
      <w:sz w:val="22"/>
    </w:rPr>
  </w:style>
  <w:style w:type="character" w:styleId="CommentReference">
    <w:name w:val="annotation reference"/>
    <w:rsid w:val="00F550EB"/>
    <w:rPr>
      <w:vanish/>
      <w:sz w:val="16"/>
      <w:szCs w:val="16"/>
    </w:rPr>
  </w:style>
  <w:style w:type="paragraph" w:customStyle="1" w:styleId="Equation">
    <w:name w:val="Equation"/>
    <w:basedOn w:val="Normal"/>
    <w:rsid w:val="00DB7C49"/>
    <w:pPr>
      <w:tabs>
        <w:tab w:val="clear" w:pos="425"/>
        <w:tab w:val="center" w:pos="4536"/>
        <w:tab w:val="right" w:pos="9072"/>
      </w:tabs>
    </w:pPr>
  </w:style>
  <w:style w:type="paragraph" w:customStyle="1" w:styleId="Footnote">
    <w:name w:val="Footnote"/>
    <w:basedOn w:val="Normal"/>
    <w:rsid w:val="009D6C91"/>
    <w:pPr>
      <w:spacing w:after="60"/>
    </w:pPr>
    <w:rPr>
      <w:sz w:val="20"/>
    </w:rPr>
  </w:style>
  <w:style w:type="paragraph" w:customStyle="1" w:styleId="Normalind">
    <w:name w:val="Normal ind"/>
    <w:basedOn w:val="Normal"/>
    <w:rsid w:val="009D6C91"/>
    <w:pPr>
      <w:ind w:firstLine="425"/>
    </w:pPr>
  </w:style>
  <w:style w:type="paragraph" w:customStyle="1" w:styleId="Normalnoindent">
    <w:name w:val="Normal no indent"/>
    <w:basedOn w:val="Normal"/>
    <w:rsid w:val="009D6C91"/>
    <w:rPr>
      <w:lang w:val="en-AU"/>
    </w:rPr>
  </w:style>
  <w:style w:type="paragraph" w:customStyle="1" w:styleId="Numberedpoint">
    <w:name w:val="Numbered point"/>
    <w:basedOn w:val="Normal"/>
    <w:rsid w:val="009D6C91"/>
    <w:pPr>
      <w:ind w:left="425" w:hanging="425"/>
    </w:pPr>
  </w:style>
  <w:style w:type="character" w:styleId="PageNumber">
    <w:name w:val="page number"/>
    <w:basedOn w:val="DefaultParagraphFont"/>
    <w:rsid w:val="009D6C91"/>
  </w:style>
  <w:style w:type="paragraph" w:customStyle="1" w:styleId="Papertitle">
    <w:name w:val="Paper title"/>
    <w:basedOn w:val="Normal"/>
    <w:rsid w:val="009D6C91"/>
    <w:pPr>
      <w:spacing w:after="240"/>
      <w:jc w:val="center"/>
    </w:pPr>
    <w:rPr>
      <w:b/>
      <w:sz w:val="28"/>
    </w:rPr>
  </w:style>
  <w:style w:type="paragraph" w:customStyle="1" w:styleId="References">
    <w:name w:val="References"/>
    <w:basedOn w:val="Normal"/>
    <w:rsid w:val="009D6C91"/>
    <w:pPr>
      <w:ind w:left="426" w:hanging="426"/>
    </w:pPr>
  </w:style>
  <w:style w:type="paragraph" w:customStyle="1" w:styleId="Stoprunon">
    <w:name w:val="Stop &amp; run on"/>
    <w:basedOn w:val="Normal"/>
    <w:rsid w:val="009D6C91"/>
    <w:pPr>
      <w:spacing w:before="120"/>
    </w:pPr>
    <w:rPr>
      <w:lang w:val="en-AU"/>
    </w:rPr>
  </w:style>
  <w:style w:type="character" w:customStyle="1" w:styleId="Symbol">
    <w:name w:val="Symbol"/>
    <w:basedOn w:val="DefaultParagraphFont"/>
    <w:rsid w:val="009D6C91"/>
  </w:style>
  <w:style w:type="table" w:styleId="TableGrid">
    <w:name w:val="Table Grid"/>
    <w:basedOn w:val="TableNormal"/>
    <w:rsid w:val="009D6C91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FF6C3C"/>
    <w:pPr>
      <w:spacing w:after="240"/>
      <w:jc w:val="center"/>
      <w:outlineLvl w:val="0"/>
    </w:pPr>
    <w:rPr>
      <w:b/>
      <w:kern w:val="28"/>
      <w:sz w:val="28"/>
      <w:szCs w:val="32"/>
    </w:rPr>
  </w:style>
  <w:style w:type="character" w:styleId="Hyperlink">
    <w:name w:val="Hyperlink"/>
    <w:basedOn w:val="DefaultParagraphFont"/>
    <w:uiPriority w:val="99"/>
    <w:unhideWhenUsed/>
    <w:rsid w:val="00B04EE7"/>
    <w:rPr>
      <w:color w:val="0000FF" w:themeColor="hyperlink"/>
      <w:u w:val="none"/>
    </w:rPr>
  </w:style>
  <w:style w:type="character" w:customStyle="1" w:styleId="Heading1Char">
    <w:name w:val="Heading 1 Char"/>
    <w:basedOn w:val="DefaultParagraphFont"/>
    <w:link w:val="Heading1"/>
    <w:rsid w:val="00391866"/>
    <w:rPr>
      <w:b/>
      <w:kern w:val="28"/>
      <w:sz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16</Pages>
  <Words>3539</Words>
  <Characters>18124</Characters>
  <Application>Microsoft Macintosh Word</Application>
  <DocSecurity>0</DocSecurity>
  <Lines>335</Lines>
  <Paragraphs>223</Paragraphs>
  <ScaleCrop>false</ScaleCrop>
  <Company>ScienceScape Editing</Company>
  <LinksUpToDate>false</LinksUpToDate>
  <CharactersWithSpaces>21440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Stevens</dc:creator>
  <cp:keywords/>
  <dc:description/>
  <cp:lastModifiedBy>Matthew Stevens</cp:lastModifiedBy>
  <cp:revision>8</cp:revision>
  <dcterms:created xsi:type="dcterms:W3CDTF">2019-09-07T04:25:00Z</dcterms:created>
  <dcterms:modified xsi:type="dcterms:W3CDTF">2019-09-15T03:48:00Z</dcterms:modified>
</cp:coreProperties>
</file>