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D4E163" w14:textId="77777777" w:rsidR="007A17DB" w:rsidRPr="00D751AD" w:rsidRDefault="00E07A09" w:rsidP="00BA21AF">
      <w:pPr>
        <w:pStyle w:val="Heading1"/>
      </w:pPr>
      <w:bookmarkStart w:id="0" w:name="macroMarkHere"/>
      <w:bookmarkStart w:id="1" w:name="_GoBack"/>
      <w:bookmarkEnd w:id="0"/>
      <w:bookmarkEnd w:id="1"/>
      <w:r w:rsidRPr="00D751AD">
        <w:t>Pescott Papers Prelims</w:t>
      </w:r>
    </w:p>
    <w:p w14:paraId="4356E27F" w14:textId="042BBD6F" w:rsidR="009876B4" w:rsidRPr="00D751AD" w:rsidRDefault="009876B4" w:rsidP="00BA21AF">
      <w:pPr>
        <w:pStyle w:val="Para"/>
      </w:pPr>
      <w:r w:rsidRPr="00D751AD">
        <w:t>30.7.2000</w:t>
      </w:r>
      <w:r w:rsidR="00665FB5" w:rsidRPr="00D751AD">
        <w:br/>
      </w:r>
      <w:r w:rsidRPr="00D751AD">
        <w:t>375 Langs James Road</w:t>
      </w:r>
      <w:r w:rsidR="00665FB5" w:rsidRPr="00D751AD">
        <w:br/>
      </w:r>
      <w:proofErr w:type="spellStart"/>
      <w:r w:rsidRPr="00D751AD">
        <w:t>Balintore</w:t>
      </w:r>
      <w:proofErr w:type="spellEnd"/>
      <w:r w:rsidRPr="00D751AD">
        <w:t>, V 3254</w:t>
      </w:r>
    </w:p>
    <w:p w14:paraId="773BFCCC" w14:textId="77777777" w:rsidR="009876B4" w:rsidRPr="00D751AD" w:rsidRDefault="009876B4" w:rsidP="00BA21AF">
      <w:pPr>
        <w:pStyle w:val="Para"/>
      </w:pPr>
      <w:r w:rsidRPr="00D751AD">
        <w:t>Dear</w:t>
      </w:r>
    </w:p>
    <w:p w14:paraId="7ED0DCB9" w14:textId="6FF931F8" w:rsidR="009876B4" w:rsidRPr="00D751AD" w:rsidRDefault="00251054" w:rsidP="00BA21AF">
      <w:pPr>
        <w:pStyle w:val="Para"/>
      </w:pPr>
      <w:r w:rsidRPr="00D751AD">
        <w:t>It is official. The Pescott–</w:t>
      </w:r>
      <w:r w:rsidR="009876B4" w:rsidRPr="00D751AD">
        <w:t>Dean Family Reunion will take place during the first weekend in April</w:t>
      </w:r>
      <w:r w:rsidR="00665FB5" w:rsidRPr="00D751AD">
        <w:t xml:space="preserve"> </w:t>
      </w:r>
      <w:r w:rsidR="009876B4" w:rsidRPr="00D751AD">
        <w:t>(6th &amp; 7th) 2002. The date chosen is the closest to the l 50th anniversary (the</w:t>
      </w:r>
      <w:r w:rsidR="00665FB5" w:rsidRPr="00D751AD">
        <w:t xml:space="preserve"> </w:t>
      </w:r>
      <w:r w:rsidR="009876B4" w:rsidRPr="00D751AD">
        <w:t>sesquicentenary</w:t>
      </w:r>
      <w:r w:rsidRPr="00D751AD">
        <w:t xml:space="preserve"> – </w:t>
      </w:r>
      <w:r w:rsidR="009876B4" w:rsidRPr="00D751AD">
        <w:t>lovely word that, isn</w:t>
      </w:r>
      <w:r w:rsidR="00254A51" w:rsidRPr="00D751AD">
        <w:t>’</w:t>
      </w:r>
      <w:r w:rsidR="009876B4" w:rsidRPr="00D751AD">
        <w:t>t it?) of the wedding of our ancestors in common,</w:t>
      </w:r>
      <w:r w:rsidR="00665FB5" w:rsidRPr="00D751AD">
        <w:t xml:space="preserve"> </w:t>
      </w:r>
      <w:r w:rsidR="009876B4" w:rsidRPr="00D751AD">
        <w:t>Thomas Trewitt Pescott and Mary Ann Dean on the 9th of April 1852 at Gosforth,</w:t>
      </w:r>
      <w:r w:rsidR="00665FB5" w:rsidRPr="00D751AD">
        <w:t xml:space="preserve"> </w:t>
      </w:r>
      <w:r w:rsidR="009876B4" w:rsidRPr="00D751AD">
        <w:t>Northumberland, England. They were married at Easter, but Easter falls early next year, in</w:t>
      </w:r>
      <w:r w:rsidR="00665FB5" w:rsidRPr="00D751AD">
        <w:t xml:space="preserve"> </w:t>
      </w:r>
      <w:r w:rsidRPr="00D751AD">
        <w:t>March.</w:t>
      </w:r>
    </w:p>
    <w:p w14:paraId="1663FC45" w14:textId="1D0EF7E9" w:rsidR="00665FB5" w:rsidRPr="00D751AD" w:rsidRDefault="009876B4" w:rsidP="00BA21AF">
      <w:pPr>
        <w:pStyle w:val="Para"/>
      </w:pPr>
      <w:r w:rsidRPr="00D751AD">
        <w:t>Please let me know soon how many in your household/family and</w:t>
      </w:r>
      <w:r w:rsidR="00665FB5" w:rsidRPr="00D751AD">
        <w:t xml:space="preserve"> </w:t>
      </w:r>
      <w:r w:rsidRPr="00D751AD">
        <w:t>other contacts who, in principle, intend to attend, so that preliminary</w:t>
      </w:r>
      <w:r w:rsidR="00665FB5" w:rsidRPr="00D751AD">
        <w:t xml:space="preserve"> planning can proceed.</w:t>
      </w:r>
    </w:p>
    <w:p w14:paraId="39D92D9E" w14:textId="1D490F88" w:rsidR="009876B4" w:rsidRPr="00D751AD" w:rsidRDefault="009876B4" w:rsidP="00BA21AF">
      <w:pPr>
        <w:pStyle w:val="Para"/>
      </w:pPr>
      <w:r w:rsidRPr="00D751AD">
        <w:t>The venue will be the Noble Street Uniting Church, Newtown, Geelong, the name of which</w:t>
      </w:r>
      <w:r w:rsidR="00665FB5" w:rsidRPr="00D751AD">
        <w:t xml:space="preserve"> </w:t>
      </w:r>
      <w:r w:rsidRPr="00D751AD">
        <w:t>could be changed by now, since the Noble Street and Pakington Street churches have</w:t>
      </w:r>
      <w:r w:rsidR="00665FB5" w:rsidRPr="00D751AD">
        <w:t xml:space="preserve"> </w:t>
      </w:r>
      <w:r w:rsidRPr="00D751AD">
        <w:t>amalgamated,</w:t>
      </w:r>
      <w:r w:rsidR="00254A51" w:rsidRPr="00D751AD">
        <w:t>’</w:t>
      </w:r>
      <w:r w:rsidRPr="00D751AD">
        <w:t xml:space="preserve"> </w:t>
      </w:r>
      <w:r w:rsidR="00254A51" w:rsidRPr="00D751AD">
        <w:t>‘</w:t>
      </w:r>
      <w:proofErr w:type="spellStart"/>
      <w:r w:rsidRPr="00D751AD">
        <w:t>Pako</w:t>
      </w:r>
      <w:proofErr w:type="spellEnd"/>
      <w:r w:rsidR="00254A51" w:rsidRPr="00D751AD">
        <w:t>’</w:t>
      </w:r>
      <w:r w:rsidRPr="00D751AD">
        <w:t xml:space="preserve"> having been sold off. You will remember, won</w:t>
      </w:r>
      <w:r w:rsidR="00254A51" w:rsidRPr="00D751AD">
        <w:t>’</w:t>
      </w:r>
      <w:r w:rsidRPr="00D751AD">
        <w:t>t you, that it was Tom Pescott</w:t>
      </w:r>
      <w:r w:rsidR="00665FB5" w:rsidRPr="00D751AD">
        <w:t xml:space="preserve"> </w:t>
      </w:r>
      <w:r w:rsidRPr="00D751AD">
        <w:t>who was the contractor who built the Pakington Street church which opened in 1877?</w:t>
      </w:r>
      <w:r w:rsidR="00665FB5" w:rsidRPr="00D751AD">
        <w:t xml:space="preserve"> </w:t>
      </w:r>
      <w:r w:rsidRPr="00D751AD">
        <w:t>Doubtless, Tom would have thought that the church would be a Methodist church for centuries to</w:t>
      </w:r>
      <w:r w:rsidR="00665FB5" w:rsidRPr="00D751AD">
        <w:t xml:space="preserve"> </w:t>
      </w:r>
      <w:r w:rsidRPr="00D751AD">
        <w:t xml:space="preserve">come, if not </w:t>
      </w:r>
      <w:r w:rsidR="00254A51" w:rsidRPr="00D751AD">
        <w:t>‘</w:t>
      </w:r>
      <w:r w:rsidRPr="00D751AD">
        <w:t>for ever</w:t>
      </w:r>
      <w:r w:rsidR="00254A51" w:rsidRPr="00D751AD">
        <w:t>’</w:t>
      </w:r>
      <w:r w:rsidRPr="00D751AD">
        <w:t>. It is timely to reflect on what it is that survives over centuries, let alone</w:t>
      </w:r>
      <w:r w:rsidR="00665FB5" w:rsidRPr="00D751AD">
        <w:t xml:space="preserve"> </w:t>
      </w:r>
      <w:r w:rsidRPr="00D751AD">
        <w:t>millennia. l</w:t>
      </w:r>
      <w:r w:rsidR="00665FB5" w:rsidRPr="00D751AD">
        <w:t xml:space="preserve"> </w:t>
      </w:r>
      <w:r w:rsidRPr="00D751AD">
        <w:t>doubt that it is institutions, for instance, but I suspect some of you will dispute that</w:t>
      </w:r>
      <w:r w:rsidR="00665FB5" w:rsidRPr="00D751AD">
        <w:t xml:space="preserve"> </w:t>
      </w:r>
      <w:r w:rsidRPr="00D751AD">
        <w:t>opinion.</w:t>
      </w:r>
    </w:p>
    <w:p w14:paraId="5BB7CBDB" w14:textId="77777777" w:rsidR="009876B4" w:rsidRPr="00D751AD" w:rsidRDefault="009876B4" w:rsidP="00BA21AF">
      <w:pPr>
        <w:pStyle w:val="Para"/>
      </w:pPr>
      <w:r w:rsidRPr="00D751AD">
        <w:t>The following in-principle decisions have been made:</w:t>
      </w:r>
    </w:p>
    <w:p w14:paraId="75260DA3" w14:textId="4EE54D13" w:rsidR="009876B4" w:rsidRPr="00D751AD" w:rsidRDefault="009876B4" w:rsidP="00251054">
      <w:pPr>
        <w:pStyle w:val="Parabullet1"/>
      </w:pPr>
      <w:r w:rsidRPr="00D751AD">
        <w:t>The main get-to</w:t>
      </w:r>
      <w:r w:rsidR="00251054" w:rsidRPr="00D751AD">
        <w:t>gether will take place between 1</w:t>
      </w:r>
      <w:r w:rsidRPr="00D751AD">
        <w:t>0 a.m. and 4 p.m. on Saturday the 6th of</w:t>
      </w:r>
      <w:r w:rsidR="00270A91" w:rsidRPr="00D751AD">
        <w:t xml:space="preserve"> </w:t>
      </w:r>
      <w:r w:rsidRPr="00D751AD">
        <w:t>April in the Sunday School Hall. There will be provision for young children, and the venue is</w:t>
      </w:r>
      <w:r w:rsidR="00270A91" w:rsidRPr="00D751AD">
        <w:t xml:space="preserve"> </w:t>
      </w:r>
      <w:r w:rsidRPr="00D751AD">
        <w:t>wheelchair friendly.</w:t>
      </w:r>
    </w:p>
    <w:p w14:paraId="4FE61722" w14:textId="5704F6E8" w:rsidR="009876B4" w:rsidRPr="00D751AD" w:rsidRDefault="009876B4" w:rsidP="00251054">
      <w:pPr>
        <w:pStyle w:val="Parabullet1"/>
      </w:pPr>
      <w:r w:rsidRPr="00D751AD">
        <w:t>A buffet lunch will be catered for at the hall.</w:t>
      </w:r>
    </w:p>
    <w:p w14:paraId="5CA1340F" w14:textId="4DCAC1EB" w:rsidR="009876B4" w:rsidRPr="00D751AD" w:rsidRDefault="009876B4" w:rsidP="00251054">
      <w:pPr>
        <w:pStyle w:val="Parabullet1"/>
      </w:pPr>
      <w:r w:rsidRPr="00D751AD">
        <w:t xml:space="preserve">With the cooperation of the minister, a commemorative church service will be </w:t>
      </w:r>
      <w:r w:rsidR="00270A91" w:rsidRPr="00D751AD">
        <w:t>hel</w:t>
      </w:r>
      <w:r w:rsidRPr="00D751AD">
        <w:t>d at 10</w:t>
      </w:r>
      <w:r w:rsidR="00251054" w:rsidRPr="00D751AD">
        <w:t xml:space="preserve"> </w:t>
      </w:r>
      <w:r w:rsidRPr="00D751AD">
        <w:t>a.m. in the church on Sunday.</w:t>
      </w:r>
    </w:p>
    <w:p w14:paraId="3AAF69FB" w14:textId="4BAA1367" w:rsidR="009876B4" w:rsidRPr="00D751AD" w:rsidRDefault="009876B4" w:rsidP="00251054">
      <w:pPr>
        <w:pStyle w:val="Parabullet1"/>
      </w:pPr>
      <w:r w:rsidRPr="00D751AD">
        <w:t>We would dine together on Saturday evening informally at a restaurant that caters for group</w:t>
      </w:r>
      <w:r w:rsidR="00270A91" w:rsidRPr="00D751AD">
        <w:t xml:space="preserve"> </w:t>
      </w:r>
      <w:r w:rsidRPr="00D751AD">
        <w:t xml:space="preserve">bookings such as </w:t>
      </w:r>
      <w:proofErr w:type="spellStart"/>
      <w:r w:rsidRPr="00D751AD">
        <w:t>Smorgy</w:t>
      </w:r>
      <w:r w:rsidR="00254A51" w:rsidRPr="00D751AD">
        <w:t>’</w:t>
      </w:r>
      <w:r w:rsidRPr="00D751AD">
        <w:t>s</w:t>
      </w:r>
      <w:proofErr w:type="spellEnd"/>
      <w:r w:rsidRPr="00D751AD">
        <w:t xml:space="preserve"> on Cunningham Pier.</w:t>
      </w:r>
    </w:p>
    <w:p w14:paraId="03EA67AC" w14:textId="767E4369" w:rsidR="009876B4" w:rsidRPr="00D751AD" w:rsidRDefault="009876B4" w:rsidP="00BA21AF">
      <w:pPr>
        <w:pStyle w:val="Para"/>
      </w:pPr>
      <w:r w:rsidRPr="00D751AD">
        <w:t>We envisage that displays of photos, memorabilia and site maps of family-significant</w:t>
      </w:r>
      <w:r w:rsidR="00270A91" w:rsidRPr="00D751AD">
        <w:t xml:space="preserve"> </w:t>
      </w:r>
      <w:r w:rsidRPr="00D751AD">
        <w:t>locations such as houses, other buildings and graves will be on display on the Saturday. One</w:t>
      </w:r>
      <w:r w:rsidR="00270A91" w:rsidRPr="00D751AD">
        <w:t xml:space="preserve"> </w:t>
      </w:r>
      <w:r w:rsidRPr="00D751AD">
        <w:t>suggestion that the committee</w:t>
      </w:r>
      <w:r w:rsidR="00251054" w:rsidRPr="00D751AD">
        <w:t xml:space="preserve"> </w:t>
      </w:r>
      <w:r w:rsidRPr="00D751AD">
        <w:t xml:space="preserve">hopes would find favour with a goodly number of attendees is a nostalgic </w:t>
      </w:r>
      <w:proofErr w:type="spellStart"/>
      <w:r w:rsidRPr="00D751AD">
        <w:t>singalong</w:t>
      </w:r>
      <w:proofErr w:type="spellEnd"/>
      <w:r w:rsidRPr="00D751AD">
        <w:t xml:space="preserve"> capturing the colour of the late 1800s and early 1900s (no! that</w:t>
      </w:r>
      <w:r w:rsidR="00254A51" w:rsidRPr="00D751AD">
        <w:t>’</w:t>
      </w:r>
      <w:r w:rsidRPr="00D751AD">
        <w:t>s before my</w:t>
      </w:r>
      <w:r w:rsidR="00270A91" w:rsidRPr="00D751AD">
        <w:t xml:space="preserve"> </w:t>
      </w:r>
      <w:r w:rsidRPr="00D751AD">
        <w:t>era).</w:t>
      </w:r>
    </w:p>
    <w:p w14:paraId="2709B09F" w14:textId="7E9FDBE8" w:rsidR="009876B4" w:rsidRPr="00D751AD" w:rsidRDefault="009876B4" w:rsidP="00BA21AF">
      <w:pPr>
        <w:pStyle w:val="Para"/>
      </w:pPr>
      <w:r w:rsidRPr="00D751AD">
        <w:t>We invite suggestions from everyone as to what you would like to</w:t>
      </w:r>
      <w:r w:rsidR="00270A91" w:rsidRPr="00D751AD">
        <w:t xml:space="preserve"> </w:t>
      </w:r>
      <w:r w:rsidR="00251054" w:rsidRPr="00D751AD">
        <w:t>occur at the reunion.</w:t>
      </w:r>
    </w:p>
    <w:p w14:paraId="29EB6EDF" w14:textId="6528ABCC" w:rsidR="009876B4" w:rsidRPr="00D751AD" w:rsidRDefault="009876B4" w:rsidP="00BA21AF">
      <w:pPr>
        <w:pStyle w:val="Para"/>
      </w:pPr>
      <w:r w:rsidRPr="00D751AD">
        <w:t>Some little time ago independent of, and unknown to</w:t>
      </w:r>
      <w:r w:rsidR="00270A91" w:rsidRPr="00D751AD">
        <w:t xml:space="preserve">, us at Geelong, George Stevens – </w:t>
      </w:r>
      <w:r w:rsidRPr="00D751AD">
        <w:t>second son of Cecily (Pescott) Stevens, in turn daughter of James Richard Pescott, 4th son of</w:t>
      </w:r>
      <w:r w:rsidR="00270A91" w:rsidRPr="00D751AD">
        <w:t xml:space="preserve"> </w:t>
      </w:r>
      <w:r w:rsidRPr="00D751AD">
        <w:t>Tom and Mary Pescott—had started on a quest similar to that of our own. Having taken part in,</w:t>
      </w:r>
      <w:r w:rsidR="00270A91" w:rsidRPr="00D751AD">
        <w:t xml:space="preserve"> </w:t>
      </w:r>
      <w:r w:rsidRPr="00D751AD">
        <w:t>and organised, family and organisation reunions, George was a step or two ahead of us, and has</w:t>
      </w:r>
      <w:r w:rsidR="00270A91" w:rsidRPr="00D751AD">
        <w:t xml:space="preserve"> </w:t>
      </w:r>
      <w:r w:rsidRPr="00D751AD">
        <w:t>given us a welcomed fillip. We have co</w:t>
      </w:r>
      <w:r w:rsidR="00270A91" w:rsidRPr="00D751AD">
        <w:t>-</w:t>
      </w:r>
      <w:r w:rsidRPr="00D751AD">
        <w:t>opted him on to the organising committee, and we have</w:t>
      </w:r>
      <w:r w:rsidR="00270A91" w:rsidRPr="00D751AD">
        <w:t xml:space="preserve"> </w:t>
      </w:r>
      <w:r w:rsidRPr="00D751AD">
        <w:t>promised him a Vegemite sandwich and half a lamington to go with his cup of tea when he arrives.</w:t>
      </w:r>
      <w:r w:rsidR="00251054" w:rsidRPr="00D751AD">
        <w:t xml:space="preserve"> </w:t>
      </w:r>
      <w:r w:rsidRPr="00D751AD">
        <w:t>He has been family conscious for some time and has kindly sent us copies of more than a</w:t>
      </w:r>
      <w:r w:rsidR="00270A91" w:rsidRPr="00D751AD">
        <w:t xml:space="preserve"> </w:t>
      </w:r>
      <w:r w:rsidRPr="00D751AD">
        <w:t>dozen photos covering 4 generations and an especially interesting one of James</w:t>
      </w:r>
      <w:r w:rsidR="00254A51" w:rsidRPr="00D751AD">
        <w:t>’</w:t>
      </w:r>
      <w:r w:rsidRPr="00D751AD">
        <w:t>s home in</w:t>
      </w:r>
      <w:r w:rsidR="00270A91" w:rsidRPr="00D751AD">
        <w:t xml:space="preserve"> </w:t>
      </w:r>
      <w:r w:rsidRPr="00D751AD">
        <w:t>Melbourne built by the Pescott Brothers in the early 1900s. George</w:t>
      </w:r>
      <w:r w:rsidR="00254A51" w:rsidRPr="00D751AD">
        <w:t>’</w:t>
      </w:r>
      <w:r w:rsidRPr="00D751AD">
        <w:t>s largesse in sharing what</w:t>
      </w:r>
      <w:r w:rsidR="00270A91" w:rsidRPr="00D751AD">
        <w:t xml:space="preserve"> </w:t>
      </w:r>
      <w:r w:rsidRPr="00D751AD">
        <w:t>he knows and has is refreshing. l invite others to do likewise.</w:t>
      </w:r>
    </w:p>
    <w:p w14:paraId="7969E746" w14:textId="653F88AC" w:rsidR="009876B4" w:rsidRPr="00D751AD" w:rsidRDefault="009876B4" w:rsidP="00BA21AF">
      <w:pPr>
        <w:pStyle w:val="Para"/>
      </w:pPr>
      <w:r w:rsidRPr="00D751AD">
        <w:t>In a similar vein, Beth Beynon, via Richard Thomas Martin Pescott to Joseph Dene</w:t>
      </w:r>
      <w:r w:rsidR="00270A91" w:rsidRPr="00D751AD">
        <w:t xml:space="preserve"> </w:t>
      </w:r>
      <w:r w:rsidRPr="00D751AD">
        <w:t>Pescott, has kindly lent me an unpublished autobiography of her father, RTM. (The spelling of</w:t>
      </w:r>
      <w:r w:rsidR="00270A91" w:rsidRPr="00D751AD">
        <w:t xml:space="preserve"> </w:t>
      </w:r>
      <w:r w:rsidR="00254A51" w:rsidRPr="00D751AD">
        <w:t>‘</w:t>
      </w:r>
      <w:r w:rsidRPr="00D751AD">
        <w:t>Dene</w:t>
      </w:r>
      <w:r w:rsidR="00254A51" w:rsidRPr="00D751AD">
        <w:t>’</w:t>
      </w:r>
      <w:r w:rsidRPr="00D751AD">
        <w:t xml:space="preserve"> is not an error. l made the error of recording him as </w:t>
      </w:r>
      <w:r w:rsidR="00254A51" w:rsidRPr="00D751AD">
        <w:t>‘</w:t>
      </w:r>
      <w:r w:rsidRPr="00D751AD">
        <w:t>Dean</w:t>
      </w:r>
      <w:r w:rsidR="00254A51" w:rsidRPr="00D751AD">
        <w:t>’</w:t>
      </w:r>
      <w:r w:rsidRPr="00D751AD">
        <w:t xml:space="preserve"> in an earlier paper. More of</w:t>
      </w:r>
      <w:r w:rsidR="00270A91" w:rsidRPr="00D751AD">
        <w:t xml:space="preserve"> </w:t>
      </w:r>
      <w:r w:rsidRPr="00D751AD">
        <w:t>that story at a later date.)</w:t>
      </w:r>
    </w:p>
    <w:p w14:paraId="56A8F013" w14:textId="54418648" w:rsidR="009876B4" w:rsidRPr="00D751AD" w:rsidRDefault="009876B4" w:rsidP="00BA21AF">
      <w:pPr>
        <w:pStyle w:val="Para"/>
      </w:pPr>
      <w:r w:rsidRPr="00D751AD">
        <w:t>The committee has decided that all descendants of Tom and Mary Pescott are of equal value</w:t>
      </w:r>
      <w:r w:rsidR="00270A91" w:rsidRPr="00D751AD">
        <w:t xml:space="preserve"> </w:t>
      </w:r>
      <w:r w:rsidRPr="00D751AD">
        <w:t xml:space="preserve">and that </w:t>
      </w:r>
      <w:r w:rsidRPr="00D751AD">
        <w:lastRenderedPageBreak/>
        <w:t>the reunion should mirror that mindset. Having said that, it is interesting to note in</w:t>
      </w:r>
      <w:r w:rsidR="00270A91" w:rsidRPr="00D751AD">
        <w:t xml:space="preserve"> </w:t>
      </w:r>
      <w:r w:rsidRPr="00D751AD">
        <w:t xml:space="preserve">passing that RTM was one of (at least) three Pescotts to have had an entry in </w:t>
      </w:r>
      <w:r w:rsidRPr="00D751AD">
        <w:rPr>
          <w:i/>
        </w:rPr>
        <w:t>Who</w:t>
      </w:r>
      <w:r w:rsidR="00254A51" w:rsidRPr="00D751AD">
        <w:rPr>
          <w:i/>
        </w:rPr>
        <w:t>’</w:t>
      </w:r>
      <w:r w:rsidRPr="00D751AD">
        <w:rPr>
          <w:i/>
        </w:rPr>
        <w:t>s Who in</w:t>
      </w:r>
      <w:r w:rsidR="00270A91" w:rsidRPr="00D751AD">
        <w:rPr>
          <w:i/>
        </w:rPr>
        <w:t xml:space="preserve"> </w:t>
      </w:r>
      <w:r w:rsidRPr="00D751AD">
        <w:rPr>
          <w:i/>
        </w:rPr>
        <w:t>Australia</w:t>
      </w:r>
      <w:r w:rsidRPr="00D751AD">
        <w:t>. Do you know who the other two were? This is a lead to those who would like to do their</w:t>
      </w:r>
      <w:r w:rsidR="00270A91" w:rsidRPr="00D751AD">
        <w:t xml:space="preserve"> </w:t>
      </w:r>
      <w:r w:rsidRPr="00D751AD">
        <w:t>own research.</w:t>
      </w:r>
    </w:p>
    <w:p w14:paraId="517464AF" w14:textId="0DF49BE9" w:rsidR="009876B4" w:rsidRPr="00D751AD" w:rsidRDefault="009876B4" w:rsidP="00BA21AF">
      <w:pPr>
        <w:pStyle w:val="Para"/>
      </w:pPr>
      <w:r w:rsidRPr="00D751AD">
        <w:t xml:space="preserve">Should anyone like to </w:t>
      </w:r>
      <w:r w:rsidR="005F73CB" w:rsidRPr="00D751AD">
        <w:t>know more of me and my family, I</w:t>
      </w:r>
      <w:r w:rsidR="00254A51" w:rsidRPr="00D751AD">
        <w:t>’</w:t>
      </w:r>
      <w:r w:rsidRPr="00D751AD">
        <w:t>d be</w:t>
      </w:r>
      <w:r w:rsidR="005F73CB" w:rsidRPr="00D751AD">
        <w:t xml:space="preserve"> </w:t>
      </w:r>
      <w:r w:rsidRPr="00D751AD">
        <w:t>happy to send them a publication l put out eight years ago</w:t>
      </w:r>
      <w:r w:rsidR="005F73CB" w:rsidRPr="00D751AD">
        <w:t xml:space="preserve"> </w:t>
      </w:r>
      <w:r w:rsidRPr="00D751AD">
        <w:t>commemorating the life of my first wife, Barbara.</w:t>
      </w:r>
    </w:p>
    <w:p w14:paraId="0E094684" w14:textId="1A6D0E68" w:rsidR="009876B4" w:rsidRPr="00D751AD" w:rsidRDefault="009876B4" w:rsidP="00BA21AF">
      <w:pPr>
        <w:pStyle w:val="Para"/>
      </w:pPr>
      <w:r w:rsidRPr="00D751AD">
        <w:t>It has occurred to me that there are perhaps some of the 5th, even the 4th, generation who aren</w:t>
      </w:r>
      <w:r w:rsidR="00254A51" w:rsidRPr="00D751AD">
        <w:t>’</w:t>
      </w:r>
      <w:r w:rsidRPr="00D751AD">
        <w:t>t</w:t>
      </w:r>
      <w:r w:rsidR="005F73CB" w:rsidRPr="00D751AD">
        <w:t xml:space="preserve"> </w:t>
      </w:r>
      <w:r w:rsidRPr="00D751AD">
        <w:t xml:space="preserve">completely familiar with the 2nd generation. At times I have written as if everyone were. To make amends I have included photographs of the Pescott family taken in the late </w:t>
      </w:r>
      <w:proofErr w:type="spellStart"/>
      <w:r w:rsidRPr="00D751AD">
        <w:t>1890s</w:t>
      </w:r>
      <w:proofErr w:type="spellEnd"/>
      <w:r w:rsidRPr="00D751AD">
        <w:t xml:space="preserve"> or early</w:t>
      </w:r>
      <w:r w:rsidR="005F73CB" w:rsidRPr="00D751AD">
        <w:t xml:space="preserve"> </w:t>
      </w:r>
      <w:r w:rsidRPr="00D751AD">
        <w:t>1900s. So far as I know, these photos were handed down to sister Wyn from Grandma Lilias Jane</w:t>
      </w:r>
      <w:r w:rsidR="005F73CB" w:rsidRPr="00D751AD">
        <w:t xml:space="preserve"> </w:t>
      </w:r>
      <w:r w:rsidRPr="00D751AD">
        <w:t xml:space="preserve">(Pescott) Morriss via my mother Lilias Merle (Morriss) </w:t>
      </w:r>
      <w:r w:rsidR="009F484D" w:rsidRPr="00D751AD">
        <w:t>Wall.</w:t>
      </w:r>
    </w:p>
    <w:p w14:paraId="14E2FFD6" w14:textId="160B8E78" w:rsidR="009876B4" w:rsidRPr="00D751AD" w:rsidRDefault="009876B4" w:rsidP="00251054">
      <w:pPr>
        <w:pStyle w:val="Heading3"/>
        <w:spacing w:before="240"/>
      </w:pPr>
      <w:r w:rsidRPr="00D751AD">
        <w:t xml:space="preserve">Left </w:t>
      </w:r>
      <w:r w:rsidR="00D10420" w:rsidRPr="00D751AD">
        <w:t>photo</w:t>
      </w:r>
    </w:p>
    <w:p w14:paraId="6CC56760" w14:textId="511EAAE8" w:rsidR="009876B4" w:rsidRPr="00D751AD" w:rsidRDefault="009876B4" w:rsidP="00D10420">
      <w:pPr>
        <w:pStyle w:val="Footnote"/>
        <w:rPr>
          <w:lang w:val="en-AU"/>
        </w:rPr>
      </w:pPr>
      <w:r w:rsidRPr="00D751AD">
        <w:rPr>
          <w:b/>
          <w:lang w:val="en-AU"/>
        </w:rPr>
        <w:t>Lower left</w:t>
      </w:r>
      <w:r w:rsidRPr="00D751AD">
        <w:rPr>
          <w:lang w:val="en-AU"/>
        </w:rPr>
        <w:t xml:space="preserve"> The matriarch: Mary Ann Dean, b 20.8.1833, Newcastle, England; m </w:t>
      </w:r>
      <w:proofErr w:type="spellStart"/>
      <w:r w:rsidRPr="00D751AD">
        <w:rPr>
          <w:lang w:val="en-AU"/>
        </w:rPr>
        <w:t>T.T.P</w:t>
      </w:r>
      <w:proofErr w:type="spellEnd"/>
      <w:r w:rsidRPr="00D751AD">
        <w:rPr>
          <w:lang w:val="en-AU"/>
        </w:rPr>
        <w:t>. 9.4.1852,</w:t>
      </w:r>
      <w:r w:rsidR="009F484D" w:rsidRPr="00D751AD">
        <w:rPr>
          <w:lang w:val="en-AU"/>
        </w:rPr>
        <w:t xml:space="preserve"> </w:t>
      </w:r>
      <w:r w:rsidRPr="00D751AD">
        <w:rPr>
          <w:lang w:val="en-AU"/>
        </w:rPr>
        <w:t>Gosforth, England; d 17.9.1919, Geelong. Mary is holding a photo of her 2nd daughter Mary Ann</w:t>
      </w:r>
      <w:r w:rsidR="009F484D" w:rsidRPr="00D751AD">
        <w:rPr>
          <w:lang w:val="en-AU"/>
        </w:rPr>
        <w:t xml:space="preserve"> </w:t>
      </w:r>
      <w:r w:rsidRPr="00D751AD">
        <w:rPr>
          <w:lang w:val="en-AU"/>
        </w:rPr>
        <w:t>(</w:t>
      </w:r>
      <w:r w:rsidR="00254A51" w:rsidRPr="00D751AD">
        <w:rPr>
          <w:lang w:val="en-AU"/>
        </w:rPr>
        <w:t>‘</w:t>
      </w:r>
      <w:proofErr w:type="spellStart"/>
      <w:r w:rsidRPr="00D751AD">
        <w:rPr>
          <w:lang w:val="en-AU"/>
        </w:rPr>
        <w:t>PoIIy</w:t>
      </w:r>
      <w:proofErr w:type="spellEnd"/>
      <w:r w:rsidR="00254A51" w:rsidRPr="00D751AD">
        <w:rPr>
          <w:lang w:val="en-AU"/>
        </w:rPr>
        <w:t>’</w:t>
      </w:r>
      <w:r w:rsidRPr="00D751AD">
        <w:rPr>
          <w:lang w:val="en-AU"/>
        </w:rPr>
        <w:t>) Pescott, b 1854, Newcastle, d 1869, Geelong.</w:t>
      </w:r>
    </w:p>
    <w:p w14:paraId="7D0EFD03" w14:textId="3337E86C" w:rsidR="009876B4" w:rsidRPr="00D751AD" w:rsidRDefault="009876B4" w:rsidP="00D10420">
      <w:pPr>
        <w:pStyle w:val="Footnote"/>
        <w:rPr>
          <w:lang w:val="en-AU"/>
        </w:rPr>
      </w:pPr>
      <w:r w:rsidRPr="00D751AD">
        <w:rPr>
          <w:b/>
          <w:lang w:val="en-AU"/>
        </w:rPr>
        <w:t>Lower</w:t>
      </w:r>
      <w:r w:rsidR="005F73CB" w:rsidRPr="00D751AD">
        <w:rPr>
          <w:b/>
          <w:lang w:val="en-AU"/>
        </w:rPr>
        <w:t xml:space="preserve"> </w:t>
      </w:r>
      <w:r w:rsidRPr="00D751AD">
        <w:rPr>
          <w:b/>
          <w:lang w:val="en-AU"/>
        </w:rPr>
        <w:t>right</w:t>
      </w:r>
      <w:r w:rsidRPr="00D751AD">
        <w:rPr>
          <w:lang w:val="en-AU"/>
        </w:rPr>
        <w:t xml:space="preserve"> Elizabeth Manners (Pescott) Hales, b 3.1.1853, Newcastle, d 22.10.1918, Mooroopna,</w:t>
      </w:r>
      <w:r w:rsidR="009F484D" w:rsidRPr="00D751AD">
        <w:rPr>
          <w:lang w:val="en-AU"/>
        </w:rPr>
        <w:t xml:space="preserve"> </w:t>
      </w:r>
      <w:r w:rsidRPr="00D751AD">
        <w:rPr>
          <w:lang w:val="en-AU"/>
        </w:rPr>
        <w:t>V.</w:t>
      </w:r>
    </w:p>
    <w:p w14:paraId="7374F129" w14:textId="59B490D9" w:rsidR="009876B4" w:rsidRPr="00D751AD" w:rsidRDefault="009876B4" w:rsidP="00D10420">
      <w:pPr>
        <w:pStyle w:val="Footnote"/>
        <w:rPr>
          <w:lang w:val="en-AU"/>
        </w:rPr>
      </w:pPr>
      <w:r w:rsidRPr="00D751AD">
        <w:rPr>
          <w:lang w:val="en-AU"/>
        </w:rPr>
        <w:t>Top left Fanny Wa</w:t>
      </w:r>
      <w:r w:rsidR="005F73CB" w:rsidRPr="00D751AD">
        <w:rPr>
          <w:lang w:val="en-AU"/>
        </w:rPr>
        <w:t>i</w:t>
      </w:r>
      <w:r w:rsidRPr="00D751AD">
        <w:rPr>
          <w:lang w:val="en-AU"/>
        </w:rPr>
        <w:t>les (Pescott) Purvis, b 29.5.1860, Geelong, m 1890, Geelong, d 12.5.1944,</w:t>
      </w:r>
      <w:r w:rsidR="009F484D" w:rsidRPr="00D751AD">
        <w:rPr>
          <w:lang w:val="en-AU"/>
        </w:rPr>
        <w:t xml:space="preserve"> </w:t>
      </w:r>
      <w:r w:rsidRPr="00D751AD">
        <w:rPr>
          <w:lang w:val="en-AU"/>
        </w:rPr>
        <w:t>Brighton, Melb.</w:t>
      </w:r>
    </w:p>
    <w:p w14:paraId="6854B252" w14:textId="5465600B" w:rsidR="009876B4" w:rsidRPr="00D751AD" w:rsidRDefault="009876B4" w:rsidP="00D10420">
      <w:pPr>
        <w:pStyle w:val="Footnote"/>
        <w:rPr>
          <w:lang w:val="en-AU"/>
        </w:rPr>
      </w:pPr>
      <w:r w:rsidRPr="00D751AD">
        <w:rPr>
          <w:b/>
          <w:lang w:val="en-AU"/>
        </w:rPr>
        <w:t xml:space="preserve">Top </w:t>
      </w:r>
      <w:r w:rsidR="00D10420" w:rsidRPr="00D751AD">
        <w:rPr>
          <w:b/>
          <w:lang w:val="en-AU"/>
        </w:rPr>
        <w:t>right</w:t>
      </w:r>
      <w:r w:rsidRPr="00D751AD">
        <w:rPr>
          <w:lang w:val="en-AU"/>
        </w:rPr>
        <w:t xml:space="preserve"> Lilias Jane (Pescott) Morriss, b 29.6.1868, Geelong, m 2.8.1895, d 21.12.1957.</w:t>
      </w:r>
    </w:p>
    <w:p w14:paraId="1449DA85" w14:textId="52C8FAA5" w:rsidR="009876B4" w:rsidRPr="00D751AD" w:rsidRDefault="009F484D" w:rsidP="00251054">
      <w:pPr>
        <w:pStyle w:val="Heading3"/>
        <w:spacing w:before="240"/>
      </w:pPr>
      <w:r w:rsidRPr="00D751AD">
        <w:t xml:space="preserve">Right </w:t>
      </w:r>
      <w:r w:rsidR="00D10420" w:rsidRPr="00D751AD">
        <w:t>photo</w:t>
      </w:r>
    </w:p>
    <w:p w14:paraId="6805027A" w14:textId="248AF8C6" w:rsidR="009876B4" w:rsidRPr="00D751AD" w:rsidRDefault="009876B4" w:rsidP="00D10420">
      <w:pPr>
        <w:pStyle w:val="Footnote"/>
        <w:rPr>
          <w:lang w:val="en-AU"/>
        </w:rPr>
      </w:pPr>
      <w:r w:rsidRPr="00D751AD">
        <w:rPr>
          <w:b/>
          <w:lang w:val="en-AU"/>
        </w:rPr>
        <w:t>Bottom middle</w:t>
      </w:r>
      <w:r w:rsidRPr="00D751AD">
        <w:rPr>
          <w:lang w:val="en-AU"/>
        </w:rPr>
        <w:t xml:space="preserve"> The patriarch: Thomas Trewitt Pescott, b 2.2.1828, Newcastle, England, d</w:t>
      </w:r>
      <w:r w:rsidR="009F484D" w:rsidRPr="00D751AD">
        <w:rPr>
          <w:lang w:val="en-AU"/>
        </w:rPr>
        <w:t xml:space="preserve"> </w:t>
      </w:r>
      <w:r w:rsidRPr="00D751AD">
        <w:rPr>
          <w:lang w:val="en-AU"/>
        </w:rPr>
        <w:t>29.8.1910, Geelong.</w:t>
      </w:r>
    </w:p>
    <w:p w14:paraId="73048979" w14:textId="1B1F4549" w:rsidR="009876B4" w:rsidRPr="00D751AD" w:rsidRDefault="009876B4" w:rsidP="00D10420">
      <w:pPr>
        <w:pStyle w:val="Footnote"/>
        <w:rPr>
          <w:lang w:val="en-AU"/>
        </w:rPr>
      </w:pPr>
      <w:r w:rsidRPr="00D751AD">
        <w:rPr>
          <w:b/>
          <w:lang w:val="en-AU"/>
        </w:rPr>
        <w:t>Bottom left</w:t>
      </w:r>
      <w:r w:rsidRPr="00D751AD">
        <w:rPr>
          <w:lang w:val="en-AU"/>
        </w:rPr>
        <w:t xml:space="preserve"> James Richard Pescott, b 7.4.1866, m 1.3.1893 Ettie A. Woodfull, d 1957,</w:t>
      </w:r>
      <w:r w:rsidR="009F484D" w:rsidRPr="00D751AD">
        <w:rPr>
          <w:lang w:val="en-AU"/>
        </w:rPr>
        <w:t xml:space="preserve"> </w:t>
      </w:r>
      <w:r w:rsidRPr="00D751AD">
        <w:rPr>
          <w:lang w:val="en-AU"/>
        </w:rPr>
        <w:t>Melbourne.</w:t>
      </w:r>
    </w:p>
    <w:p w14:paraId="101AECDB" w14:textId="77777777" w:rsidR="009876B4" w:rsidRPr="00D751AD" w:rsidRDefault="009876B4" w:rsidP="00D10420">
      <w:pPr>
        <w:pStyle w:val="Footnote"/>
        <w:rPr>
          <w:lang w:val="en-AU"/>
        </w:rPr>
      </w:pPr>
      <w:r w:rsidRPr="00D751AD">
        <w:rPr>
          <w:b/>
          <w:lang w:val="en-AU"/>
        </w:rPr>
        <w:t>Bottom right</w:t>
      </w:r>
      <w:r w:rsidRPr="00D751AD">
        <w:rPr>
          <w:lang w:val="en-AU"/>
        </w:rPr>
        <w:t xml:space="preserve"> David James Pescott, b 13.7.1862, m 4.2.1885 Laura E. </w:t>
      </w:r>
      <w:proofErr w:type="spellStart"/>
      <w:r w:rsidRPr="00D751AD">
        <w:rPr>
          <w:lang w:val="en-AU"/>
        </w:rPr>
        <w:t>Grix</w:t>
      </w:r>
      <w:proofErr w:type="spellEnd"/>
      <w:r w:rsidRPr="00D751AD">
        <w:rPr>
          <w:lang w:val="en-AU"/>
        </w:rPr>
        <w:t>, d 8.9.1947, Ballarat.</w:t>
      </w:r>
    </w:p>
    <w:p w14:paraId="591EA0A0" w14:textId="70B7086F" w:rsidR="009876B4" w:rsidRPr="00D751AD" w:rsidRDefault="009876B4" w:rsidP="00D10420">
      <w:pPr>
        <w:pStyle w:val="Footnote"/>
        <w:rPr>
          <w:lang w:val="en-AU"/>
        </w:rPr>
      </w:pPr>
      <w:r w:rsidRPr="00D751AD">
        <w:rPr>
          <w:b/>
          <w:lang w:val="en-AU"/>
        </w:rPr>
        <w:t>Top left</w:t>
      </w:r>
      <w:r w:rsidRPr="00D751AD">
        <w:rPr>
          <w:lang w:val="en-AU"/>
        </w:rPr>
        <w:t xml:space="preserve"> Edward Edgar Pescott, b 1 1.12.1872, m. 24.5.1906 V</w:t>
      </w:r>
      <w:r w:rsidR="009F484D" w:rsidRPr="00D751AD">
        <w:rPr>
          <w:lang w:val="en-AU"/>
        </w:rPr>
        <w:t xml:space="preserve">iolet J. Furphy, d 31.7. 1954, </w:t>
      </w:r>
      <w:r w:rsidRPr="00D751AD">
        <w:rPr>
          <w:lang w:val="en-AU"/>
        </w:rPr>
        <w:t>Camberwell, Melb.</w:t>
      </w:r>
    </w:p>
    <w:p w14:paraId="65FE8628" w14:textId="1B5F9797" w:rsidR="009876B4" w:rsidRPr="00D751AD" w:rsidRDefault="009876B4" w:rsidP="00D10420">
      <w:pPr>
        <w:pStyle w:val="Footnote"/>
        <w:rPr>
          <w:lang w:val="en-AU"/>
        </w:rPr>
      </w:pPr>
      <w:r w:rsidRPr="00D751AD">
        <w:rPr>
          <w:b/>
          <w:lang w:val="en-AU"/>
        </w:rPr>
        <w:t>Top middle</w:t>
      </w:r>
      <w:r w:rsidRPr="00D751AD">
        <w:rPr>
          <w:lang w:val="en-AU"/>
        </w:rPr>
        <w:t xml:space="preserve"> Joseph Dene Pescott, b 20.10.1869, m 22.10.1896 Emily A. Martin, d 20.7.1917,</w:t>
      </w:r>
      <w:r w:rsidR="009F484D" w:rsidRPr="00D751AD">
        <w:rPr>
          <w:lang w:val="en-AU"/>
        </w:rPr>
        <w:t xml:space="preserve"> </w:t>
      </w:r>
      <w:r w:rsidRPr="00D751AD">
        <w:rPr>
          <w:lang w:val="en-AU"/>
        </w:rPr>
        <w:t>Melbourne.</w:t>
      </w:r>
    </w:p>
    <w:p w14:paraId="37B9DA4D" w14:textId="015DB5B1" w:rsidR="009876B4" w:rsidRPr="00D751AD" w:rsidRDefault="009876B4" w:rsidP="00D10420">
      <w:pPr>
        <w:pStyle w:val="Footnote"/>
        <w:rPr>
          <w:lang w:val="en-AU"/>
        </w:rPr>
      </w:pPr>
      <w:r w:rsidRPr="00D751AD">
        <w:rPr>
          <w:b/>
          <w:lang w:val="en-AU"/>
        </w:rPr>
        <w:t xml:space="preserve">Top </w:t>
      </w:r>
      <w:r w:rsidR="00D10420" w:rsidRPr="00D751AD">
        <w:rPr>
          <w:b/>
          <w:lang w:val="en-AU"/>
        </w:rPr>
        <w:t>right</w:t>
      </w:r>
      <w:r w:rsidRPr="00D751AD">
        <w:rPr>
          <w:lang w:val="en-AU"/>
        </w:rPr>
        <w:t xml:space="preserve"> George William Pescott, b 18.3.1864, m 6.11.1889 </w:t>
      </w:r>
      <w:proofErr w:type="spellStart"/>
      <w:r w:rsidRPr="00D751AD">
        <w:rPr>
          <w:lang w:val="en-AU"/>
        </w:rPr>
        <w:t>Ethie</w:t>
      </w:r>
      <w:proofErr w:type="spellEnd"/>
      <w:r w:rsidRPr="00D751AD">
        <w:rPr>
          <w:lang w:val="en-AU"/>
        </w:rPr>
        <w:t xml:space="preserve"> </w:t>
      </w:r>
      <w:proofErr w:type="spellStart"/>
      <w:r w:rsidRPr="00D751AD">
        <w:rPr>
          <w:lang w:val="en-AU"/>
        </w:rPr>
        <w:t>E.A</w:t>
      </w:r>
      <w:proofErr w:type="spellEnd"/>
      <w:r w:rsidRPr="00D751AD">
        <w:rPr>
          <w:lang w:val="en-AU"/>
        </w:rPr>
        <w:t>. Maddern, d 1.5.1955,</w:t>
      </w:r>
      <w:r w:rsidR="009F484D" w:rsidRPr="00D751AD">
        <w:rPr>
          <w:lang w:val="en-AU"/>
        </w:rPr>
        <w:t xml:space="preserve"> Geelong.</w:t>
      </w:r>
    </w:p>
    <w:p w14:paraId="6FF88FD1" w14:textId="77777777" w:rsidR="009876B4" w:rsidRPr="00D751AD" w:rsidRDefault="009876B4" w:rsidP="00D10420">
      <w:pPr>
        <w:pStyle w:val="Footnote"/>
        <w:rPr>
          <w:lang w:val="en-AU"/>
        </w:rPr>
      </w:pPr>
      <w:r w:rsidRPr="00D751AD">
        <w:rPr>
          <w:lang w:val="en-AU"/>
        </w:rPr>
        <w:t>All five sons above were born in Geelong.</w:t>
      </w:r>
    </w:p>
    <w:p w14:paraId="2DB22895" w14:textId="77777777" w:rsidR="009876B4" w:rsidRPr="00D751AD" w:rsidRDefault="009876B4" w:rsidP="00D10420">
      <w:pPr>
        <w:pStyle w:val="Footnote"/>
        <w:rPr>
          <w:lang w:val="en-AU"/>
        </w:rPr>
      </w:pPr>
      <w:r w:rsidRPr="00D751AD">
        <w:rPr>
          <w:b/>
          <w:lang w:val="en-AU"/>
        </w:rPr>
        <w:t>Not photographed</w:t>
      </w:r>
      <w:r w:rsidRPr="00D751AD">
        <w:rPr>
          <w:lang w:val="en-AU"/>
        </w:rPr>
        <w:t xml:space="preserve"> Thomas Blenkinsop Shalimar Pescott, b 1857 at sea, d 3.6.1878, Echuca, Victoria.</w:t>
      </w:r>
    </w:p>
    <w:p w14:paraId="40AB2BE3" w14:textId="166E006B" w:rsidR="009876B4" w:rsidRPr="00D751AD" w:rsidRDefault="009876B4" w:rsidP="00D10420">
      <w:pPr>
        <w:pStyle w:val="Para"/>
        <w:spacing w:before="240"/>
      </w:pPr>
      <w:r w:rsidRPr="00D751AD">
        <w:t>Up to now you have been sent information about Thomas senior, Lilias Jane, Thomas</w:t>
      </w:r>
      <w:r w:rsidR="009F484D" w:rsidRPr="00D751AD">
        <w:t xml:space="preserve"> </w:t>
      </w:r>
      <w:r w:rsidRPr="00D751AD">
        <w:t>junior,</w:t>
      </w:r>
      <w:r w:rsidR="009F484D" w:rsidRPr="00D751AD">
        <w:t xml:space="preserve"> </w:t>
      </w:r>
      <w:r w:rsidRPr="00D751AD">
        <w:t>George William and David James. I am currently putting some</w:t>
      </w:r>
      <w:r w:rsidR="009F484D" w:rsidRPr="00D751AD">
        <w:t xml:space="preserve">thing together on James Richard – </w:t>
      </w:r>
      <w:r w:rsidRPr="00D751AD">
        <w:t>well behind a schedule I set myself last year. Please, if</w:t>
      </w:r>
      <w:r w:rsidR="005F73CB" w:rsidRPr="00D751AD">
        <w:t xml:space="preserve"> </w:t>
      </w:r>
      <w:r w:rsidRPr="00D751AD">
        <w:t>you have information,</w:t>
      </w:r>
      <w:r w:rsidR="009F484D" w:rsidRPr="00D751AD">
        <w:t xml:space="preserve"> </w:t>
      </w:r>
      <w:r w:rsidRPr="00D751AD">
        <w:t>photos and especially memories of</w:t>
      </w:r>
      <w:r w:rsidR="005F73CB" w:rsidRPr="00D751AD">
        <w:t xml:space="preserve"> Joseph </w:t>
      </w:r>
      <w:r w:rsidRPr="00D751AD">
        <w:t>and Edward send them to me as</w:t>
      </w:r>
      <w:r w:rsidR="009F484D" w:rsidRPr="00D751AD">
        <w:t xml:space="preserve"> </w:t>
      </w:r>
      <w:r w:rsidRPr="00D751AD">
        <w:t>soon as possible.</w:t>
      </w:r>
    </w:p>
    <w:p w14:paraId="23025989" w14:textId="07B13472" w:rsidR="009876B4" w:rsidRPr="00D751AD" w:rsidRDefault="009876B4" w:rsidP="00BA21AF">
      <w:pPr>
        <w:pStyle w:val="Para"/>
      </w:pPr>
      <w:r w:rsidRPr="00D751AD">
        <w:t>For my part, l</w:t>
      </w:r>
      <w:r w:rsidR="005F73CB" w:rsidRPr="00D751AD">
        <w:t xml:space="preserve"> </w:t>
      </w:r>
      <w:r w:rsidRPr="00D751AD">
        <w:t>remember Uncle Dave and Uncle George from Noble Street Church days,</w:t>
      </w:r>
      <w:r w:rsidR="00251054" w:rsidRPr="00D751AD">
        <w:t xml:space="preserve"> </w:t>
      </w:r>
      <w:r w:rsidRPr="00D751AD">
        <w:t>but I have no specific memories of them. I do, however, remember quite clearly an occasion</w:t>
      </w:r>
      <w:r w:rsidR="009F484D" w:rsidRPr="00D751AD">
        <w:t xml:space="preserve"> </w:t>
      </w:r>
      <w:r w:rsidRPr="00D751AD">
        <w:t>when I met Uncle Ted. I will relate the memo</w:t>
      </w:r>
      <w:r w:rsidR="005F73CB" w:rsidRPr="00D751AD">
        <w:t>r</w:t>
      </w:r>
      <w:r w:rsidRPr="00D751AD">
        <w:t>y of that meeting when I put together a paper about</w:t>
      </w:r>
      <w:r w:rsidR="009F484D" w:rsidRPr="00D751AD">
        <w:t xml:space="preserve"> </w:t>
      </w:r>
      <w:r w:rsidRPr="00D751AD">
        <w:t>him.</w:t>
      </w:r>
    </w:p>
    <w:p w14:paraId="77EDA038" w14:textId="0C5E5FAC" w:rsidR="009876B4" w:rsidRPr="00D751AD" w:rsidRDefault="009876B4" w:rsidP="00BA21AF">
      <w:pPr>
        <w:pStyle w:val="Para"/>
      </w:pPr>
      <w:r w:rsidRPr="00D751AD">
        <w:t>Slowly, but perhaps inevitably, I am coming to the decision that a history of the Pescott</w:t>
      </w:r>
      <w:r w:rsidR="009F484D" w:rsidRPr="00D751AD">
        <w:t xml:space="preserve"> </w:t>
      </w:r>
      <w:r w:rsidRPr="00D751AD">
        <w:t>family should be written, and unless someone else chooses to do so, l</w:t>
      </w:r>
      <w:r w:rsidR="009F484D" w:rsidRPr="00D751AD">
        <w:t xml:space="preserve"> </w:t>
      </w:r>
      <w:r w:rsidRPr="00D751AD">
        <w:t>suppose I should attempt it.</w:t>
      </w:r>
      <w:r w:rsidR="00251054" w:rsidRPr="00D751AD">
        <w:t xml:space="preserve"> </w:t>
      </w:r>
      <w:r w:rsidRPr="00D751AD">
        <w:t>I envisage a book in which EVERY descendent of Tom and Mary Pescott, up to the time of writing,</w:t>
      </w:r>
      <w:r w:rsidR="009F484D" w:rsidRPr="00D751AD">
        <w:t xml:space="preserve"> </w:t>
      </w:r>
      <w:r w:rsidRPr="00D751AD">
        <w:t>would be represented by a mini-biography. For that to happen l would have to have</w:t>
      </w:r>
      <w:r w:rsidR="009F484D" w:rsidRPr="00D751AD">
        <w:t xml:space="preserve"> </w:t>
      </w:r>
      <w:r w:rsidRPr="00D751AD">
        <w:t>the willing cooperation of every recipient of this letter.</w:t>
      </w:r>
    </w:p>
    <w:p w14:paraId="3182A4C7" w14:textId="146D3A19" w:rsidR="009876B4" w:rsidRPr="00D751AD" w:rsidRDefault="009876B4" w:rsidP="00BA21AF">
      <w:pPr>
        <w:pStyle w:val="Para"/>
      </w:pPr>
      <w:r w:rsidRPr="00D751AD">
        <w:t>What I would like to happen is for us all to start now to put together the stories that</w:t>
      </w:r>
      <w:r w:rsidR="009F484D" w:rsidRPr="00D751AD">
        <w:t xml:space="preserve"> </w:t>
      </w:r>
      <w:r w:rsidRPr="00D751AD">
        <w:t>provide biographical information of 3rd and 4th generation Pescotts. We already have a start</w:t>
      </w:r>
      <w:r w:rsidR="009F484D" w:rsidRPr="00D751AD">
        <w:t xml:space="preserve"> </w:t>
      </w:r>
      <w:r w:rsidRPr="00D751AD">
        <w:t>with the autobiography I mentioned earlier of Richard Thomas Martin Pescott. Are there diaries</w:t>
      </w:r>
      <w:r w:rsidR="009F484D" w:rsidRPr="00D751AD">
        <w:t xml:space="preserve"> </w:t>
      </w:r>
      <w:r w:rsidRPr="00D751AD">
        <w:t xml:space="preserve">still extant of other descendants of Tom and Mary? My and </w:t>
      </w:r>
      <w:proofErr w:type="spellStart"/>
      <w:r w:rsidRPr="00D751AD">
        <w:t>Wyn</w:t>
      </w:r>
      <w:r w:rsidR="00254A51" w:rsidRPr="00D751AD">
        <w:t>’</w:t>
      </w:r>
      <w:r w:rsidRPr="00D751AD">
        <w:t>s</w:t>
      </w:r>
      <w:proofErr w:type="spellEnd"/>
      <w:r w:rsidRPr="00D751AD">
        <w:t xml:space="preserve"> mother kept diaries for years,</w:t>
      </w:r>
      <w:r w:rsidR="009F484D" w:rsidRPr="00D751AD">
        <w:t xml:space="preserve"> </w:t>
      </w:r>
      <w:r w:rsidRPr="00D751AD">
        <w:t>but unfortunately we feel she wished them to go with her and she must have</w:t>
      </w:r>
      <w:r w:rsidR="009F484D" w:rsidRPr="00D751AD">
        <w:t xml:space="preserve"> destroyed them only </w:t>
      </w:r>
      <w:r w:rsidRPr="00D751AD">
        <w:t>a little time before she died, for we never found them.</w:t>
      </w:r>
    </w:p>
    <w:p w14:paraId="2DE6FF48" w14:textId="7DBEC32C" w:rsidR="009876B4" w:rsidRPr="00D751AD" w:rsidRDefault="009876B4" w:rsidP="00BA21AF">
      <w:pPr>
        <w:pStyle w:val="Para"/>
      </w:pPr>
      <w:r w:rsidRPr="00D751AD">
        <w:t>l still need more feedback on the names of the people in the photo</w:t>
      </w:r>
      <w:r w:rsidR="009F484D" w:rsidRPr="00D751AD">
        <w:t xml:space="preserve"> </w:t>
      </w:r>
      <w:r w:rsidRPr="00D751AD">
        <w:t>taken at David James and Laura Pescott</w:t>
      </w:r>
      <w:r w:rsidR="00254A51" w:rsidRPr="00D751AD">
        <w:t>’</w:t>
      </w:r>
      <w:r w:rsidRPr="00D751AD">
        <w:t>s wedding anniversary. I</w:t>
      </w:r>
      <w:r w:rsidR="00254A51" w:rsidRPr="00D751AD">
        <w:t>’</w:t>
      </w:r>
      <w:r w:rsidRPr="00D751AD">
        <w:t>ll give you</w:t>
      </w:r>
      <w:r w:rsidR="009F484D" w:rsidRPr="00D751AD">
        <w:t xml:space="preserve"> </w:t>
      </w:r>
      <w:r w:rsidRPr="00D751AD">
        <w:t>an update in the next paper.</w:t>
      </w:r>
    </w:p>
    <w:p w14:paraId="47F45F87" w14:textId="62D3E445" w:rsidR="009876B4" w:rsidRPr="00D751AD" w:rsidRDefault="009876B4" w:rsidP="00BA21AF">
      <w:pPr>
        <w:pStyle w:val="Para"/>
      </w:pPr>
      <w:r w:rsidRPr="00D751AD">
        <w:t>Best wishes,</w:t>
      </w:r>
      <w:r w:rsidR="009F484D" w:rsidRPr="00D751AD">
        <w:br/>
      </w:r>
      <w:r w:rsidRPr="00D751AD">
        <w:t>Wallace Wall</w:t>
      </w:r>
    </w:p>
    <w:p w14:paraId="0501A2C0" w14:textId="77777777" w:rsidR="009876B4" w:rsidRPr="00D751AD" w:rsidRDefault="009876B4" w:rsidP="00BA21AF">
      <w:pPr>
        <w:pStyle w:val="Para"/>
      </w:pPr>
      <w:r w:rsidRPr="00D751AD">
        <w:br w:type="page"/>
        <w:t>29.7.2001</w:t>
      </w:r>
    </w:p>
    <w:p w14:paraId="2ACD5806" w14:textId="45AD8D9B" w:rsidR="009876B4" w:rsidRPr="00D751AD" w:rsidRDefault="009876B4" w:rsidP="00BA6901">
      <w:pPr>
        <w:pStyle w:val="Heading1"/>
      </w:pPr>
      <w:r w:rsidRPr="00D751AD">
        <w:t xml:space="preserve">The </w:t>
      </w:r>
      <w:r w:rsidR="00BA6901" w:rsidRPr="00D751AD">
        <w:t>mailing list</w:t>
      </w:r>
    </w:p>
    <w:p w14:paraId="535D306A" w14:textId="73B96069" w:rsidR="009876B4" w:rsidRPr="00D751AD" w:rsidRDefault="009876B4" w:rsidP="00BA21AF">
      <w:pPr>
        <w:pStyle w:val="Para"/>
      </w:pPr>
      <w:r w:rsidRPr="00D751AD">
        <w:t>As we are now approaching the business end of things, I think it appropriate that we all know</w:t>
      </w:r>
      <w:r w:rsidR="0048570F" w:rsidRPr="00D751AD">
        <w:t xml:space="preserve"> </w:t>
      </w:r>
      <w:r w:rsidRPr="00D751AD">
        <w:t xml:space="preserve">who </w:t>
      </w:r>
      <w:r w:rsidR="00254A51" w:rsidRPr="00D751AD">
        <w:t>‘</w:t>
      </w:r>
      <w:r w:rsidRPr="00D751AD">
        <w:t>we</w:t>
      </w:r>
      <w:r w:rsidR="00254A51" w:rsidRPr="00D751AD">
        <w:t>’</w:t>
      </w:r>
      <w:r w:rsidRPr="00D751AD">
        <w:t xml:space="preserve"> are. Detailed information is, incidentally, publicly available in the </w:t>
      </w:r>
      <w:r w:rsidRPr="00D751AD">
        <w:rPr>
          <w:i/>
        </w:rPr>
        <w:t>White Pages</w:t>
      </w:r>
      <w:r w:rsidRPr="00D751AD">
        <w:t>.</w:t>
      </w:r>
    </w:p>
    <w:p w14:paraId="67D152CB" w14:textId="5190D8EB" w:rsidR="009876B4" w:rsidRPr="00D751AD" w:rsidRDefault="009876B4" w:rsidP="00BA21AF">
      <w:pPr>
        <w:pStyle w:val="Para"/>
      </w:pPr>
      <w:r w:rsidRPr="00D751AD">
        <w:t xml:space="preserve">The lower list of Pescott names is taken from the </w:t>
      </w:r>
      <w:r w:rsidRPr="00D751AD">
        <w:rPr>
          <w:i/>
        </w:rPr>
        <w:t>White Pages</w:t>
      </w:r>
      <w:r w:rsidRPr="00D751AD">
        <w:t>, and are of people I have not</w:t>
      </w:r>
      <w:r w:rsidR="0048570F" w:rsidRPr="00D751AD">
        <w:t xml:space="preserve"> </w:t>
      </w:r>
      <w:r w:rsidRPr="00D751AD">
        <w:t xml:space="preserve">made contact with—l have to admit I have forgotten why; perhaps I contacted them originally </w:t>
      </w:r>
      <w:r w:rsidR="00B66D9A" w:rsidRPr="00D751AD">
        <w:t>–</w:t>
      </w:r>
      <w:r w:rsidR="0048570F" w:rsidRPr="00D751AD">
        <w:t xml:space="preserve"> </w:t>
      </w:r>
      <w:r w:rsidRPr="00D751AD">
        <w:t>and they did not respond, perhaps these numbers did not appear in last year</w:t>
      </w:r>
      <w:r w:rsidR="00254A51" w:rsidRPr="00D751AD">
        <w:t>’</w:t>
      </w:r>
      <w:r w:rsidRPr="00D751AD">
        <w:t>s books, or, who</w:t>
      </w:r>
      <w:r w:rsidR="0048570F" w:rsidRPr="00D751AD">
        <w:t xml:space="preserve"> </w:t>
      </w:r>
      <w:r w:rsidRPr="00D751AD">
        <w:t>knows?</w:t>
      </w:r>
    </w:p>
    <w:p w14:paraId="6462223E" w14:textId="77777777" w:rsidR="009876B4" w:rsidRPr="00D751AD" w:rsidRDefault="009876B4" w:rsidP="00BA21AF">
      <w:pPr>
        <w:pStyle w:val="Para"/>
      </w:pPr>
      <w:r w:rsidRPr="00D751AD">
        <w:t>If you know any of them as being one of our Pescotts, would you let me know please?</w:t>
      </w:r>
    </w:p>
    <w:p w14:paraId="48D9DD0A" w14:textId="74A0CA49" w:rsidR="009876B4" w:rsidRPr="00D751AD" w:rsidRDefault="009876B4" w:rsidP="00BA21AF">
      <w:pPr>
        <w:pStyle w:val="Para"/>
      </w:pPr>
      <w:r w:rsidRPr="00D751AD">
        <w:t>Alternatively, you could contact them and ask them to contact me. This could lead to more than</w:t>
      </w:r>
      <w:r w:rsidR="0048570F" w:rsidRPr="00D751AD">
        <w:t xml:space="preserve"> </w:t>
      </w:r>
      <w:r w:rsidRPr="00D751AD">
        <w:t>one person making contact, but that might be a good thing. l</w:t>
      </w:r>
      <w:r w:rsidR="0048570F" w:rsidRPr="00D751AD">
        <w:t xml:space="preserve"> </w:t>
      </w:r>
      <w:r w:rsidRPr="00D751AD">
        <w:t>If you know of any other Pescott relative who is not on either list, please contact them and/or</w:t>
      </w:r>
      <w:r w:rsidR="0048570F" w:rsidRPr="00D751AD">
        <w:t xml:space="preserve"> </w:t>
      </w:r>
      <w:r w:rsidRPr="00D751AD">
        <w:t>me.</w:t>
      </w:r>
    </w:p>
    <w:p w14:paraId="51C09FF1" w14:textId="36D0AFFD" w:rsidR="009876B4" w:rsidRPr="00D751AD" w:rsidRDefault="009876B4" w:rsidP="00BA21AF">
      <w:pPr>
        <w:pStyle w:val="Para"/>
      </w:pPr>
      <w:r w:rsidRPr="00D751AD">
        <w:t>I know a small number of receivers share newsletters with other members of the family, but I</w:t>
      </w:r>
      <w:r w:rsidR="0048570F" w:rsidRPr="00D751AD">
        <w:t xml:space="preserve"> </w:t>
      </w:r>
      <w:r w:rsidRPr="00D751AD">
        <w:t>would like to have a full list of households that get the information, so that when the time</w:t>
      </w:r>
      <w:r w:rsidR="0048570F" w:rsidRPr="00D751AD">
        <w:t xml:space="preserve"> </w:t>
      </w:r>
      <w:r w:rsidRPr="00D751AD">
        <w:t>comes for sending out official invitations to the Pescott Family Reunion in the first weekend in</w:t>
      </w:r>
      <w:r w:rsidR="0048570F" w:rsidRPr="00D751AD">
        <w:t xml:space="preserve"> </w:t>
      </w:r>
      <w:r w:rsidRPr="00D751AD">
        <w:t xml:space="preserve">April </w:t>
      </w:r>
      <w:r w:rsidR="00254A51" w:rsidRPr="00D751AD">
        <w:t>“</w:t>
      </w:r>
      <w:r w:rsidRPr="00D751AD">
        <w:t>2002, I can be sure that eve</w:t>
      </w:r>
      <w:r w:rsidR="00B66D9A" w:rsidRPr="00D751AD">
        <w:t>r</w:t>
      </w:r>
      <w:r w:rsidRPr="00D751AD">
        <w:t>y household that wants to come will receive their own</w:t>
      </w:r>
      <w:r w:rsidR="0048570F" w:rsidRPr="00D751AD">
        <w:t xml:space="preserve"> </w:t>
      </w:r>
      <w:r w:rsidRPr="00D751AD">
        <w:t>invitation. There should be many more 5th and even 6th generation families/individuals</w:t>
      </w:r>
      <w:r w:rsidR="00B66D9A" w:rsidRPr="00D751AD">
        <w:t xml:space="preserve"> on th</w:t>
      </w:r>
      <w:r w:rsidRPr="00D751AD">
        <w:t>e</w:t>
      </w:r>
      <w:r w:rsidR="0048570F" w:rsidRPr="00D751AD">
        <w:t xml:space="preserve"> </w:t>
      </w:r>
      <w:r w:rsidRPr="00D751AD">
        <w:t>list. It is an inevitable fact that in a decade or so most of the 4th generation will have passed on</w:t>
      </w:r>
      <w:r w:rsidR="0048570F" w:rsidRPr="00D751AD">
        <w:t xml:space="preserve"> </w:t>
      </w:r>
      <w:r w:rsidRPr="00D751AD">
        <w:t>(that includes me). Apart from perhaps a couple of Pescott spouses, by my reckoning all 3rd</w:t>
      </w:r>
      <w:r w:rsidR="0048570F" w:rsidRPr="00D751AD">
        <w:t xml:space="preserve"> </w:t>
      </w:r>
      <w:r w:rsidRPr="00D751AD">
        <w:t>generation Pescotts are dead. Has enough been made of gleaning Pescott story from those few</w:t>
      </w:r>
      <w:r w:rsidR="0048570F" w:rsidRPr="00D751AD">
        <w:t xml:space="preserve"> </w:t>
      </w:r>
      <w:r w:rsidRPr="00D751AD">
        <w:t>who are left?</w:t>
      </w:r>
    </w:p>
    <w:p w14:paraId="2049FC50" w14:textId="5EF0BCAF" w:rsidR="009876B4" w:rsidRPr="00D751AD" w:rsidRDefault="009876B4" w:rsidP="00BA21AF">
      <w:pPr>
        <w:pStyle w:val="Para"/>
      </w:pPr>
      <w:r w:rsidRPr="00D751AD">
        <w:t xml:space="preserve">I am one of a growing number of people who think that the use of </w:t>
      </w:r>
      <w:r w:rsidR="00254A51" w:rsidRPr="00D751AD">
        <w:t>‘</w:t>
      </w:r>
      <w:r w:rsidRPr="00D751AD">
        <w:t>tit</w:t>
      </w:r>
      <w:r w:rsidR="00B66D9A" w:rsidRPr="00D751AD">
        <w:t>l</w:t>
      </w:r>
      <w:r w:rsidRPr="00D751AD">
        <w:t>es</w:t>
      </w:r>
      <w:r w:rsidR="00254A51" w:rsidRPr="00D751AD">
        <w:t>’</w:t>
      </w:r>
      <w:r w:rsidRPr="00D751AD">
        <w:t xml:space="preserve"> in front of people</w:t>
      </w:r>
      <w:r w:rsidR="00254A51" w:rsidRPr="00D751AD">
        <w:t>’</w:t>
      </w:r>
      <w:r w:rsidRPr="00D751AD">
        <w:t>s</w:t>
      </w:r>
      <w:r w:rsidR="0048570F" w:rsidRPr="00D751AD">
        <w:t xml:space="preserve"> </w:t>
      </w:r>
      <w:r w:rsidRPr="00D751AD">
        <w:t>names is an anachronism and serves no useful purpose, which you will have noticed in my</w:t>
      </w:r>
      <w:r w:rsidR="0048570F" w:rsidRPr="00D751AD">
        <w:t xml:space="preserve"> </w:t>
      </w:r>
      <w:r w:rsidRPr="00D751AD">
        <w:t>addressing of letters. My parents would have been offended by such uncivilised practice. If it</w:t>
      </w:r>
      <w:r w:rsidR="0048570F" w:rsidRPr="00D751AD">
        <w:t xml:space="preserve"> </w:t>
      </w:r>
      <w:r w:rsidRPr="00D751AD">
        <w:t>offends you (no offence is intended), I</w:t>
      </w:r>
      <w:r w:rsidR="00254A51" w:rsidRPr="00D751AD">
        <w:t>’</w:t>
      </w:r>
      <w:r w:rsidRPr="00D751AD">
        <w:t xml:space="preserve">ll include your </w:t>
      </w:r>
      <w:r w:rsidR="00254A51" w:rsidRPr="00D751AD">
        <w:t>‘</w:t>
      </w:r>
      <w:r w:rsidRPr="00D751AD">
        <w:t>tit</w:t>
      </w:r>
      <w:r w:rsidR="00B66D9A" w:rsidRPr="00D751AD">
        <w:t>l</w:t>
      </w:r>
      <w:r w:rsidRPr="00D751AD">
        <w:t>e</w:t>
      </w:r>
      <w:r w:rsidR="00254A51" w:rsidRPr="00D751AD">
        <w:t>’</w:t>
      </w:r>
      <w:r w:rsidRPr="00D751AD">
        <w:t xml:space="preserve"> in future.</w:t>
      </w:r>
    </w:p>
    <w:p w14:paraId="5161406F" w14:textId="46B2503E" w:rsidR="009876B4" w:rsidRPr="00D751AD" w:rsidRDefault="009876B4" w:rsidP="00BA6901">
      <w:pPr>
        <w:pStyle w:val="Heading2"/>
      </w:pPr>
      <w:r w:rsidRPr="00D751AD">
        <w:t xml:space="preserve">The </w:t>
      </w:r>
      <w:r w:rsidR="00BA6901" w:rsidRPr="00D751AD">
        <w:t>key</w:t>
      </w:r>
    </w:p>
    <w:p w14:paraId="0167EFFA" w14:textId="5706002D" w:rsidR="009876B4" w:rsidRPr="00D751AD" w:rsidRDefault="009876B4" w:rsidP="00BA21AF">
      <w:pPr>
        <w:pStyle w:val="Para"/>
      </w:pPr>
      <w:r w:rsidRPr="00D751AD">
        <w:t xml:space="preserve">Should any descendants of Fanny Wailes (Pescott) Purvis be </w:t>
      </w:r>
      <w:r w:rsidR="00B66D9A" w:rsidRPr="00D751AD">
        <w:t xml:space="preserve">located </w:t>
      </w:r>
      <w:r w:rsidRPr="00D751AD">
        <w:t>—</w:t>
      </w:r>
      <w:r w:rsidR="00B66D9A" w:rsidRPr="00D751AD">
        <w:t xml:space="preserve"> </w:t>
      </w:r>
      <w:r w:rsidRPr="00D751AD">
        <w:t>via her grandson Neil</w:t>
      </w:r>
      <w:r w:rsidR="0048570F" w:rsidRPr="00D751AD">
        <w:t xml:space="preserve"> </w:t>
      </w:r>
      <w:r w:rsidRPr="00D751AD">
        <w:t>McDowell</w:t>
      </w:r>
      <w:r w:rsidR="00B66D9A" w:rsidRPr="00D751AD">
        <w:t xml:space="preserve"> </w:t>
      </w:r>
      <w:r w:rsidRPr="00D751AD">
        <w:t>—</w:t>
      </w:r>
      <w:r w:rsidR="00B66D9A" w:rsidRPr="00D751AD">
        <w:t xml:space="preserve"> </w:t>
      </w:r>
      <w:r w:rsidRPr="00D751AD">
        <w:t>then the</w:t>
      </w:r>
      <w:r w:rsidR="00B66D9A" w:rsidRPr="00D751AD">
        <w:t xml:space="preserve"> </w:t>
      </w:r>
      <w:r w:rsidRPr="00D751AD">
        <w:t xml:space="preserve">key numbers given to descendants will Increase by one; hers </w:t>
      </w:r>
      <w:r w:rsidR="00B66D9A" w:rsidRPr="00D751AD">
        <w:t>will</w:t>
      </w:r>
      <w:r w:rsidRPr="00D751AD">
        <w:t xml:space="preserve"> be</w:t>
      </w:r>
      <w:r w:rsidR="0048570F" w:rsidRPr="00D751AD">
        <w:t xml:space="preserve"> </w:t>
      </w:r>
      <w:r w:rsidRPr="00D751AD">
        <w:t xml:space="preserve">designated by </w:t>
      </w:r>
      <w:r w:rsidR="00B66D9A" w:rsidRPr="00D751AD">
        <w:t>1</w:t>
      </w:r>
      <w:r w:rsidRPr="00D751AD">
        <w:t xml:space="preserve">, since she is the oldest of Tom and Mary </w:t>
      </w:r>
      <w:r w:rsidR="00B66D9A" w:rsidRPr="00D751AD">
        <w:t>Pescott’s</w:t>
      </w:r>
      <w:r w:rsidRPr="00D751AD">
        <w:t xml:space="preserve"> ten children to have had</w:t>
      </w:r>
      <w:r w:rsidR="0048570F" w:rsidRPr="00D751AD">
        <w:t xml:space="preserve"> </w:t>
      </w:r>
      <w:r w:rsidRPr="00D751AD">
        <w:t>children. There was no issue to either of Elizabeth</w:t>
      </w:r>
      <w:r w:rsidR="00254A51" w:rsidRPr="00D751AD">
        <w:t>’</w:t>
      </w:r>
      <w:r w:rsidRPr="00D751AD">
        <w:t>s marriages, and Thomas Blenkinsop</w:t>
      </w:r>
      <w:r w:rsidR="0048570F" w:rsidRPr="00D751AD">
        <w:t xml:space="preserve"> </w:t>
      </w:r>
      <w:r w:rsidRPr="00D751AD">
        <w:t>Shalimar and Mary Ann (</w:t>
      </w:r>
      <w:r w:rsidR="00254A51" w:rsidRPr="00D751AD">
        <w:t>‘</w:t>
      </w:r>
      <w:r w:rsidRPr="00D751AD">
        <w:t>Polly</w:t>
      </w:r>
      <w:r w:rsidR="00254A51" w:rsidRPr="00D751AD">
        <w:t>’</w:t>
      </w:r>
      <w:r w:rsidRPr="00D751AD">
        <w:t>) did not marry, both dying young.</w:t>
      </w:r>
    </w:p>
    <w:p w14:paraId="150E449F" w14:textId="29992E01" w:rsidR="009876B4" w:rsidRPr="00D751AD" w:rsidRDefault="009876B4" w:rsidP="00BA21AF">
      <w:pPr>
        <w:pStyle w:val="Para"/>
      </w:pPr>
      <w:r w:rsidRPr="00D751AD">
        <w:t>George Stevens, a veritable livewire, has undertaken voluntarily to track down the McDowell</w:t>
      </w:r>
      <w:r w:rsidR="0048570F" w:rsidRPr="00D751AD">
        <w:t xml:space="preserve"> </w:t>
      </w:r>
      <w:r w:rsidRPr="00D751AD">
        <w:t xml:space="preserve">line, </w:t>
      </w:r>
      <w:r w:rsidR="00B66D9A" w:rsidRPr="00D751AD">
        <w:t>if one exists. Thanks George.</w:t>
      </w:r>
    </w:p>
    <w:p w14:paraId="5F6B5067" w14:textId="5BF9B05D" w:rsidR="009876B4" w:rsidRPr="00D751AD" w:rsidRDefault="009876B4" w:rsidP="00BA6901">
      <w:pPr>
        <w:pStyle w:val="Heading2"/>
      </w:pPr>
      <w:r w:rsidRPr="00D751AD">
        <w:t xml:space="preserve">The </w:t>
      </w:r>
      <w:r w:rsidR="00BA6901" w:rsidRPr="00D751AD">
        <w:t>poor quality of this printout</w:t>
      </w:r>
    </w:p>
    <w:p w14:paraId="68E71EE6" w14:textId="5C0D395F" w:rsidR="009876B4" w:rsidRPr="00D751AD" w:rsidRDefault="009876B4" w:rsidP="00BA21AF">
      <w:pPr>
        <w:pStyle w:val="Para"/>
      </w:pPr>
      <w:r w:rsidRPr="00D751AD">
        <w:t>I have a problem (that</w:t>
      </w:r>
      <w:r w:rsidR="00254A51" w:rsidRPr="00D751AD">
        <w:t>’</w:t>
      </w:r>
      <w:r w:rsidRPr="00D751AD">
        <w:t>s leading with the chin, isn</w:t>
      </w:r>
      <w:r w:rsidR="00254A51" w:rsidRPr="00D751AD">
        <w:t>’</w:t>
      </w:r>
      <w:r w:rsidRPr="00D751AD">
        <w:t xml:space="preserve">t it?). This printout is from a </w:t>
      </w:r>
      <w:r w:rsidR="00BA6901" w:rsidRPr="00D751AD">
        <w:t xml:space="preserve">Brother </w:t>
      </w:r>
      <w:r w:rsidRPr="00D751AD">
        <w:t>HL-63</w:t>
      </w:r>
      <w:r w:rsidR="00BA6901" w:rsidRPr="00D751AD">
        <w:t>1</w:t>
      </w:r>
      <w:r w:rsidRPr="00D751AD">
        <w:t xml:space="preserve"> laser printer attached to a Macintosh LC</w:t>
      </w:r>
      <w:r w:rsidR="00BA6901" w:rsidRPr="00D751AD">
        <w:t xml:space="preserve"> </w:t>
      </w:r>
      <w:r w:rsidRPr="00D751AD">
        <w:t>575 computer. The Brother agent In Geelong said</w:t>
      </w:r>
      <w:r w:rsidR="00803391" w:rsidRPr="00D751AD">
        <w:t xml:space="preserve"> </w:t>
      </w:r>
      <w:r w:rsidRPr="00D751AD">
        <w:t xml:space="preserve">that the errant smudges on the right of the printout are due to a scratched drum, is not </w:t>
      </w:r>
      <w:r w:rsidR="00BA6901" w:rsidRPr="00D751AD">
        <w:t>fixable</w:t>
      </w:r>
      <w:r w:rsidR="00803391" w:rsidRPr="00D751AD">
        <w:t xml:space="preserve"> </w:t>
      </w:r>
      <w:r w:rsidRPr="00D751AD">
        <w:t>and will cost $585 to replace. Some of the cheaper brands of laser printers cost less than the</w:t>
      </w:r>
      <w:r w:rsidR="00803391" w:rsidRPr="00D751AD">
        <w:t xml:space="preserve"> </w:t>
      </w:r>
      <w:r w:rsidRPr="00D751AD">
        <w:t>replacement part, but top of the line brands such as H-Packard are around the $800+ mark. I</w:t>
      </w:r>
      <w:r w:rsidR="00803391" w:rsidRPr="00D751AD">
        <w:t xml:space="preserve"> </w:t>
      </w:r>
      <w:r w:rsidRPr="00D751AD">
        <w:t xml:space="preserve">am told that not all current printers will run off my </w:t>
      </w:r>
      <w:r w:rsidR="00254A51" w:rsidRPr="00D751AD">
        <w:t>‘</w:t>
      </w:r>
      <w:r w:rsidRPr="00D751AD">
        <w:t>o</w:t>
      </w:r>
      <w:r w:rsidR="00D751AD">
        <w:t>l</w:t>
      </w:r>
      <w:r w:rsidRPr="00D751AD">
        <w:t>d</w:t>
      </w:r>
      <w:r w:rsidR="00D751AD">
        <w:t>’</w:t>
      </w:r>
      <w:r w:rsidRPr="00D751AD">
        <w:t xml:space="preserve"> Mac</w:t>
      </w:r>
      <w:r w:rsidR="00BA6901" w:rsidRPr="00D751AD">
        <w:t xml:space="preserve"> </w:t>
      </w:r>
      <w:r w:rsidRPr="00D751AD">
        <w:t>LC</w:t>
      </w:r>
      <w:r w:rsidR="00BA6901" w:rsidRPr="00D751AD">
        <w:t xml:space="preserve"> </w:t>
      </w:r>
      <w:r w:rsidRPr="00D751AD">
        <w:t>575. Would anyone care to</w:t>
      </w:r>
      <w:r w:rsidR="00803391" w:rsidRPr="00D751AD">
        <w:t xml:space="preserve"> </w:t>
      </w:r>
      <w:r w:rsidRPr="00D751AD">
        <w:t>advise me on the best course of action? Do you reckon the present drum has really had it?</w:t>
      </w:r>
    </w:p>
    <w:p w14:paraId="0CB5567D" w14:textId="02666A39" w:rsidR="00803391" w:rsidRPr="00D751AD" w:rsidRDefault="009876B4" w:rsidP="00BA21AF">
      <w:pPr>
        <w:pStyle w:val="Para"/>
      </w:pPr>
      <w:r w:rsidRPr="00D751AD">
        <w:t>(To get good quality prints, I work off an Epson Stylus Color 440 printer attached to a Celeron</w:t>
      </w:r>
      <w:r w:rsidR="00803391" w:rsidRPr="00D751AD">
        <w:t xml:space="preserve"> </w:t>
      </w:r>
      <w:r w:rsidRPr="00D751AD">
        <w:t>II PC with a Windows 98 setup, but as anyone who has worked with both Mac and PC knows, the</w:t>
      </w:r>
      <w:r w:rsidR="00803391" w:rsidRPr="00D751AD">
        <w:t xml:space="preserve"> </w:t>
      </w:r>
      <w:r w:rsidRPr="00D751AD">
        <w:t>Mac, regardless of age, wins hands down.)</w:t>
      </w:r>
    </w:p>
    <w:p w14:paraId="2FFE491D" w14:textId="77777777" w:rsidR="00BA6901" w:rsidRPr="00D751AD" w:rsidRDefault="00BA6901" w:rsidP="00BA6901">
      <w:pPr>
        <w:pStyle w:val="Para"/>
      </w:pPr>
      <w:r w:rsidRPr="00D751AD">
        <w:t>Wal</w:t>
      </w:r>
    </w:p>
    <w:p w14:paraId="7F490D1C" w14:textId="23C3B667" w:rsidR="00803391" w:rsidRPr="00D751AD" w:rsidRDefault="009876B4" w:rsidP="00BA21AF">
      <w:pPr>
        <w:pStyle w:val="Para"/>
      </w:pPr>
      <w:r w:rsidRPr="00D751AD">
        <w:br w:type="page"/>
      </w:r>
    </w:p>
    <w:p w14:paraId="2E05BDC9" w14:textId="2D4EA0E3" w:rsidR="00803391" w:rsidRPr="00D751AD" w:rsidRDefault="00803391" w:rsidP="00803391">
      <w:pPr>
        <w:pStyle w:val="Heading1"/>
      </w:pPr>
      <w:r w:rsidRPr="00D751AD">
        <w:t>Mailing list as at 29.7.2001</w:t>
      </w:r>
    </w:p>
    <w:p w14:paraId="2687851F" w14:textId="77777777" w:rsidR="00E55A22" w:rsidRPr="00D751AD" w:rsidRDefault="00E55A22" w:rsidP="00E55A22">
      <w:pPr>
        <w:pStyle w:val="Recordentries"/>
        <w:tabs>
          <w:tab w:val="clear" w:pos="425"/>
          <w:tab w:val="left" w:pos="1846"/>
        </w:tabs>
        <w:sectPr w:rsidR="00E55A22" w:rsidRPr="00D751AD">
          <w:type w:val="continuous"/>
          <w:pgSz w:w="11901" w:h="16840"/>
          <w:pgMar w:top="1418" w:right="1418" w:bottom="1418" w:left="1418" w:header="720" w:footer="720" w:gutter="0"/>
          <w:cols w:space="720"/>
        </w:sectPr>
      </w:pPr>
    </w:p>
    <w:p w14:paraId="775DF316" w14:textId="1EAB23C2" w:rsidR="002E4FBC" w:rsidRPr="00D751AD" w:rsidRDefault="009476A3" w:rsidP="00E55A22">
      <w:pPr>
        <w:pStyle w:val="Recordentries"/>
        <w:tabs>
          <w:tab w:val="clear" w:pos="425"/>
          <w:tab w:val="left" w:pos="1846"/>
        </w:tabs>
      </w:pPr>
      <w:r w:rsidRPr="00D751AD">
        <w:t>Baen</w:t>
      </w:r>
      <w:r w:rsidR="009876B4" w:rsidRPr="00D751AD">
        <w:t>sch, Rae</w:t>
      </w:r>
      <w:r w:rsidRPr="00D751AD">
        <w:tab/>
        <w:t>4</w:t>
      </w:r>
      <w:r w:rsidRPr="00D751AD">
        <w:tab/>
      </w:r>
      <w:r w:rsidR="002E4FBC" w:rsidRPr="00D751AD">
        <w:t>Belmont, 3216</w:t>
      </w:r>
    </w:p>
    <w:p w14:paraId="2A202BD3" w14:textId="7B3218CA" w:rsidR="009476A3" w:rsidRPr="00D751AD" w:rsidRDefault="009876B4" w:rsidP="00E55A22">
      <w:pPr>
        <w:pStyle w:val="Recordentries"/>
        <w:tabs>
          <w:tab w:val="clear" w:pos="425"/>
          <w:tab w:val="left" w:pos="1846"/>
        </w:tabs>
      </w:pPr>
      <w:r w:rsidRPr="00D751AD">
        <w:t>Beggs, Carol</w:t>
      </w:r>
      <w:r w:rsidR="009476A3" w:rsidRPr="00D751AD">
        <w:tab/>
        <w:t>4</w:t>
      </w:r>
      <w:r w:rsidR="009476A3" w:rsidRPr="00D751AD">
        <w:tab/>
        <w:t>Lara, 3212</w:t>
      </w:r>
    </w:p>
    <w:p w14:paraId="5B28CA0D" w14:textId="5E8A2A0D" w:rsidR="009876B4" w:rsidRPr="00D751AD" w:rsidRDefault="009476A3" w:rsidP="00E55A22">
      <w:pPr>
        <w:pStyle w:val="Recordentries"/>
        <w:tabs>
          <w:tab w:val="clear" w:pos="425"/>
          <w:tab w:val="left" w:pos="1846"/>
        </w:tabs>
      </w:pPr>
      <w:r w:rsidRPr="00D751AD">
        <w:t>Beynon, Beth</w:t>
      </w:r>
      <w:r w:rsidRPr="00D751AD">
        <w:tab/>
        <w:t>5</w:t>
      </w:r>
      <w:r w:rsidRPr="00D751AD">
        <w:tab/>
      </w:r>
      <w:r w:rsidR="009876B4" w:rsidRPr="00D751AD">
        <w:t>Aspendale, 3195</w:t>
      </w:r>
    </w:p>
    <w:p w14:paraId="38540E2C" w14:textId="113CA44F" w:rsidR="009476A3" w:rsidRPr="00D751AD" w:rsidRDefault="009876B4" w:rsidP="00E55A22">
      <w:pPr>
        <w:pStyle w:val="Recordentries"/>
        <w:tabs>
          <w:tab w:val="clear" w:pos="425"/>
          <w:tab w:val="left" w:pos="1846"/>
        </w:tabs>
      </w:pPr>
      <w:r w:rsidRPr="00D751AD">
        <w:t>Everett,</w:t>
      </w:r>
      <w:r w:rsidR="009476A3" w:rsidRPr="00D751AD">
        <w:t xml:space="preserve"> </w:t>
      </w:r>
      <w:r w:rsidRPr="00D751AD">
        <w:t>Ge</w:t>
      </w:r>
      <w:r w:rsidR="009476A3" w:rsidRPr="00D751AD">
        <w:t>off</w:t>
      </w:r>
      <w:r w:rsidR="009476A3" w:rsidRPr="00D751AD">
        <w:tab/>
        <w:t>2</w:t>
      </w:r>
      <w:r w:rsidR="009476A3" w:rsidRPr="00D751AD">
        <w:tab/>
        <w:t>Montrose, 3765</w:t>
      </w:r>
    </w:p>
    <w:p w14:paraId="74132796" w14:textId="1DE2A16D" w:rsidR="00E56B6B" w:rsidRPr="00D751AD" w:rsidRDefault="009876B4" w:rsidP="00E55A22">
      <w:pPr>
        <w:pStyle w:val="Recordentries"/>
        <w:tabs>
          <w:tab w:val="clear" w:pos="425"/>
          <w:tab w:val="left" w:pos="1846"/>
        </w:tabs>
      </w:pPr>
      <w:r w:rsidRPr="00D751AD">
        <w:t>Gibson</w:t>
      </w:r>
      <w:r w:rsidR="009476A3" w:rsidRPr="00D751AD">
        <w:t>,</w:t>
      </w:r>
      <w:r w:rsidRPr="00D751AD">
        <w:t xml:space="preserve"> </w:t>
      </w:r>
      <w:r w:rsidR="00E56B6B" w:rsidRPr="00D751AD">
        <w:t>Wendy</w:t>
      </w:r>
      <w:r w:rsidR="00E56B6B" w:rsidRPr="00D751AD">
        <w:tab/>
        <w:t>4</w:t>
      </w:r>
      <w:r w:rsidR="00E56B6B" w:rsidRPr="00D751AD">
        <w:tab/>
        <w:t>Belmont, 3216</w:t>
      </w:r>
    </w:p>
    <w:p w14:paraId="3A8E46A1" w14:textId="7E3B89BF" w:rsidR="00E56B6B" w:rsidRPr="00D751AD" w:rsidRDefault="009876B4" w:rsidP="00E55A22">
      <w:pPr>
        <w:pStyle w:val="Recordentries"/>
        <w:tabs>
          <w:tab w:val="clear" w:pos="425"/>
          <w:tab w:val="left" w:pos="1846"/>
        </w:tabs>
      </w:pPr>
      <w:r w:rsidRPr="00D751AD">
        <w:t>Grundell, L</w:t>
      </w:r>
      <w:r w:rsidR="00E56B6B" w:rsidRPr="00D751AD">
        <w:t>y</w:t>
      </w:r>
      <w:r w:rsidRPr="00D751AD">
        <w:t>all</w:t>
      </w:r>
      <w:r w:rsidR="00E56B6B" w:rsidRPr="00D751AD">
        <w:tab/>
        <w:t>1</w:t>
      </w:r>
      <w:r w:rsidR="00E56B6B" w:rsidRPr="00D751AD">
        <w:tab/>
        <w:t>Manifold Heights, 3218</w:t>
      </w:r>
    </w:p>
    <w:p w14:paraId="4AEEB5D6" w14:textId="56AEC0DE" w:rsidR="00E56B6B" w:rsidRPr="00D751AD" w:rsidRDefault="00E56B6B" w:rsidP="00E55A22">
      <w:pPr>
        <w:pStyle w:val="Recordentries"/>
        <w:tabs>
          <w:tab w:val="clear" w:pos="425"/>
          <w:tab w:val="left" w:pos="1846"/>
        </w:tabs>
      </w:pPr>
      <w:r w:rsidRPr="00D751AD">
        <w:t>Hay</w:t>
      </w:r>
      <w:r w:rsidR="009876B4" w:rsidRPr="00D751AD">
        <w:t>wood</w:t>
      </w:r>
      <w:r w:rsidR="009476A3" w:rsidRPr="00D751AD">
        <w:t>,</w:t>
      </w:r>
      <w:r w:rsidRPr="00D751AD">
        <w:t xml:space="preserve"> Fay</w:t>
      </w:r>
      <w:r w:rsidRPr="00D751AD">
        <w:tab/>
        <w:t>4</w:t>
      </w:r>
      <w:r w:rsidRPr="00D751AD">
        <w:tab/>
        <w:t>Mt Duneed, 3216</w:t>
      </w:r>
    </w:p>
    <w:p w14:paraId="1A7A10FE" w14:textId="350D4B5C" w:rsidR="00E56B6B" w:rsidRPr="00D751AD" w:rsidRDefault="009876B4" w:rsidP="00E55A22">
      <w:pPr>
        <w:pStyle w:val="Recordentries"/>
        <w:tabs>
          <w:tab w:val="clear" w:pos="425"/>
          <w:tab w:val="left" w:pos="1846"/>
        </w:tabs>
      </w:pPr>
      <w:r w:rsidRPr="00D751AD">
        <w:t>Henr</w:t>
      </w:r>
      <w:r w:rsidR="00E56B6B" w:rsidRPr="00D751AD">
        <w:t>y</w:t>
      </w:r>
      <w:r w:rsidR="009476A3" w:rsidRPr="00D751AD">
        <w:t>,</w:t>
      </w:r>
      <w:r w:rsidR="00E56B6B" w:rsidRPr="00D751AD">
        <w:t xml:space="preserve"> Norah</w:t>
      </w:r>
      <w:r w:rsidR="00E56B6B" w:rsidRPr="00D751AD">
        <w:tab/>
        <w:t>4</w:t>
      </w:r>
      <w:r w:rsidR="00E56B6B" w:rsidRPr="00D751AD">
        <w:tab/>
        <w:t>West Lakes, SA 5021</w:t>
      </w:r>
    </w:p>
    <w:p w14:paraId="560D817E" w14:textId="6D8BB764" w:rsidR="002C780E" w:rsidRPr="00D751AD" w:rsidRDefault="009876B4" w:rsidP="00E55A22">
      <w:pPr>
        <w:pStyle w:val="Recordentries"/>
        <w:tabs>
          <w:tab w:val="clear" w:pos="425"/>
          <w:tab w:val="left" w:pos="1846"/>
        </w:tabs>
      </w:pPr>
      <w:r w:rsidRPr="00D751AD">
        <w:t>Horne, Sue</w:t>
      </w:r>
      <w:r w:rsidR="00E56B6B" w:rsidRPr="00D751AD">
        <w:tab/>
        <w:t>1</w:t>
      </w:r>
      <w:r w:rsidR="00E56B6B" w:rsidRPr="00D751AD">
        <w:tab/>
      </w:r>
      <w:r w:rsidR="002C780E" w:rsidRPr="00D751AD">
        <w:t>Linville, Q 4306</w:t>
      </w:r>
    </w:p>
    <w:p w14:paraId="67450D77" w14:textId="0202372F" w:rsidR="009876B4" w:rsidRPr="00D751AD" w:rsidRDefault="009876B4" w:rsidP="00E55A22">
      <w:pPr>
        <w:pStyle w:val="Recordentries"/>
        <w:tabs>
          <w:tab w:val="clear" w:pos="425"/>
          <w:tab w:val="left" w:pos="1846"/>
        </w:tabs>
      </w:pPr>
      <w:r w:rsidRPr="00D751AD">
        <w:t>Kell</w:t>
      </w:r>
      <w:r w:rsidR="002C780E" w:rsidRPr="00D751AD">
        <w:t>y</w:t>
      </w:r>
      <w:r w:rsidR="009476A3" w:rsidRPr="00D751AD">
        <w:t>,</w:t>
      </w:r>
      <w:r w:rsidRPr="00D751AD">
        <w:t xml:space="preserve"> Amanda</w:t>
      </w:r>
      <w:r w:rsidR="002C780E" w:rsidRPr="00D751AD">
        <w:tab/>
        <w:t>2</w:t>
      </w:r>
      <w:r w:rsidR="002C780E" w:rsidRPr="00D751AD">
        <w:tab/>
      </w:r>
      <w:r w:rsidRPr="00D751AD">
        <w:t>F</w:t>
      </w:r>
      <w:r w:rsidR="002C780E" w:rsidRPr="00D751AD">
        <w:t>y</w:t>
      </w:r>
      <w:r w:rsidRPr="00D751AD">
        <w:t>ansford, 3221</w:t>
      </w:r>
    </w:p>
    <w:p w14:paraId="5F228AFC" w14:textId="0692D94B" w:rsidR="009876B4" w:rsidRPr="00D751AD" w:rsidRDefault="002C780E" w:rsidP="00E55A22">
      <w:pPr>
        <w:pStyle w:val="Recordentries"/>
        <w:tabs>
          <w:tab w:val="clear" w:pos="425"/>
          <w:tab w:val="left" w:pos="1846"/>
        </w:tabs>
      </w:pPr>
      <w:r w:rsidRPr="00D751AD">
        <w:t>McCawley, Carol</w:t>
      </w:r>
      <w:r w:rsidRPr="00D751AD">
        <w:tab/>
        <w:t>2</w:t>
      </w:r>
      <w:r w:rsidRPr="00D751AD">
        <w:tab/>
      </w:r>
      <w:r w:rsidR="009876B4" w:rsidRPr="00D751AD">
        <w:t>Ro</w:t>
      </w:r>
      <w:r w:rsidRPr="00D751AD">
        <w:t>sevil</w:t>
      </w:r>
      <w:r w:rsidR="009876B4" w:rsidRPr="00D751AD">
        <w:t>le NS</w:t>
      </w:r>
      <w:r w:rsidRPr="00D751AD">
        <w:t>W</w:t>
      </w:r>
      <w:r w:rsidR="009876B4" w:rsidRPr="00D751AD">
        <w:t xml:space="preserve"> 2069</w:t>
      </w:r>
    </w:p>
    <w:p w14:paraId="745D0EB4" w14:textId="267BB2C6" w:rsidR="002C780E" w:rsidRPr="00D751AD" w:rsidRDefault="002C780E" w:rsidP="00E55A22">
      <w:pPr>
        <w:pStyle w:val="Recordentries"/>
        <w:tabs>
          <w:tab w:val="clear" w:pos="425"/>
          <w:tab w:val="left" w:pos="1846"/>
        </w:tabs>
      </w:pPr>
      <w:r w:rsidRPr="00D751AD">
        <w:t>Morriss, Betty</w:t>
      </w:r>
      <w:r w:rsidRPr="00D751AD">
        <w:tab/>
        <w:t>4</w:t>
      </w:r>
      <w:r w:rsidRPr="00D751AD">
        <w:tab/>
        <w:t>Nedlands, WA 6009</w:t>
      </w:r>
    </w:p>
    <w:p w14:paraId="161F461A" w14:textId="46DA8866" w:rsidR="002C780E" w:rsidRPr="00D751AD" w:rsidRDefault="009876B4" w:rsidP="00E55A22">
      <w:pPr>
        <w:pStyle w:val="Recordentries"/>
        <w:tabs>
          <w:tab w:val="clear" w:pos="425"/>
          <w:tab w:val="left" w:pos="1846"/>
        </w:tabs>
      </w:pPr>
      <w:r w:rsidRPr="00D751AD">
        <w:t>Morriss, Christine</w:t>
      </w:r>
      <w:r w:rsidR="002C780E" w:rsidRPr="00D751AD">
        <w:tab/>
        <w:t>4</w:t>
      </w:r>
      <w:r w:rsidR="002C780E" w:rsidRPr="00D751AD">
        <w:tab/>
        <w:t>Brunswick, 3056</w:t>
      </w:r>
    </w:p>
    <w:p w14:paraId="3820906D" w14:textId="63D0D077" w:rsidR="002C780E" w:rsidRPr="00D751AD" w:rsidRDefault="002C780E" w:rsidP="00E55A22">
      <w:pPr>
        <w:pStyle w:val="Recordentries"/>
        <w:tabs>
          <w:tab w:val="clear" w:pos="425"/>
          <w:tab w:val="left" w:pos="1846"/>
        </w:tabs>
      </w:pPr>
      <w:r w:rsidRPr="00D751AD">
        <w:t>Mor</w:t>
      </w:r>
      <w:r w:rsidR="009876B4" w:rsidRPr="00D751AD">
        <w:t>riss</w:t>
      </w:r>
      <w:r w:rsidR="009476A3" w:rsidRPr="00D751AD">
        <w:t>,</w:t>
      </w:r>
      <w:r w:rsidR="009876B4" w:rsidRPr="00D751AD">
        <w:t xml:space="preserve"> Geoff</w:t>
      </w:r>
      <w:r w:rsidRPr="00D751AD">
        <w:tab/>
        <w:t>4</w:t>
      </w:r>
      <w:r w:rsidRPr="00D751AD">
        <w:tab/>
        <w:t>Shepparton, 3630</w:t>
      </w:r>
    </w:p>
    <w:p w14:paraId="2E313B50" w14:textId="31BD2F59" w:rsidR="001207B6" w:rsidRPr="00D751AD" w:rsidRDefault="009876B4" w:rsidP="00E55A22">
      <w:pPr>
        <w:pStyle w:val="Recordentries"/>
        <w:tabs>
          <w:tab w:val="clear" w:pos="425"/>
          <w:tab w:val="left" w:pos="1846"/>
        </w:tabs>
      </w:pPr>
      <w:r w:rsidRPr="00D751AD">
        <w:t>Morriss, L</w:t>
      </w:r>
      <w:r w:rsidR="001207B6" w:rsidRPr="00D751AD">
        <w:t>ynet</w:t>
      </w:r>
      <w:r w:rsidRPr="00D751AD">
        <w:t>te</w:t>
      </w:r>
      <w:r w:rsidR="001207B6" w:rsidRPr="00D751AD">
        <w:tab/>
        <w:t>4</w:t>
      </w:r>
      <w:r w:rsidR="001207B6" w:rsidRPr="00D751AD">
        <w:tab/>
        <w:t>Penshurst, NSW 2222</w:t>
      </w:r>
    </w:p>
    <w:p w14:paraId="7E5DCD55" w14:textId="6F9B2632" w:rsidR="001207B6" w:rsidRPr="00D751AD" w:rsidRDefault="009876B4" w:rsidP="00E55A22">
      <w:pPr>
        <w:pStyle w:val="Recordentries"/>
        <w:tabs>
          <w:tab w:val="clear" w:pos="425"/>
          <w:tab w:val="left" w:pos="1846"/>
        </w:tabs>
      </w:pPr>
      <w:r w:rsidRPr="00D751AD">
        <w:t>Penn, Robert</w:t>
      </w:r>
      <w:r w:rsidR="001207B6" w:rsidRPr="00D751AD">
        <w:tab/>
        <w:t>4</w:t>
      </w:r>
      <w:r w:rsidR="001207B6" w:rsidRPr="00D751AD">
        <w:tab/>
        <w:t>Belmont, 3216</w:t>
      </w:r>
    </w:p>
    <w:p w14:paraId="26DEF8C1" w14:textId="52F9C59A" w:rsidR="001207B6" w:rsidRPr="00D751AD" w:rsidRDefault="009876B4" w:rsidP="00E55A22">
      <w:pPr>
        <w:pStyle w:val="Recordentries"/>
        <w:tabs>
          <w:tab w:val="clear" w:pos="425"/>
          <w:tab w:val="left" w:pos="1846"/>
        </w:tabs>
      </w:pPr>
      <w:r w:rsidRPr="00D751AD">
        <w:t xml:space="preserve">Penn, </w:t>
      </w:r>
      <w:r w:rsidR="002C780E" w:rsidRPr="00D751AD">
        <w:t>Wy</w:t>
      </w:r>
      <w:r w:rsidRPr="00D751AD">
        <w:t>nsome</w:t>
      </w:r>
      <w:r w:rsidR="001207B6" w:rsidRPr="00D751AD">
        <w:tab/>
        <w:t>4</w:t>
      </w:r>
      <w:r w:rsidR="001207B6" w:rsidRPr="00D751AD">
        <w:tab/>
        <w:t>Belmont, 3216</w:t>
      </w:r>
    </w:p>
    <w:p w14:paraId="5428414C" w14:textId="528886FC" w:rsidR="009876B4" w:rsidRPr="00D751AD" w:rsidRDefault="00803FFD" w:rsidP="00E55A22">
      <w:pPr>
        <w:pStyle w:val="Recordentries"/>
        <w:tabs>
          <w:tab w:val="clear" w:pos="425"/>
          <w:tab w:val="left" w:pos="1846"/>
        </w:tabs>
      </w:pPr>
      <w:r w:rsidRPr="00D751AD">
        <w:t>Pescott</w:t>
      </w:r>
      <w:r w:rsidR="009876B4" w:rsidRPr="00D751AD">
        <w:t>, Ed</w:t>
      </w:r>
      <w:r w:rsidR="001207B6" w:rsidRPr="00D751AD">
        <w:tab/>
        <w:t>2</w:t>
      </w:r>
      <w:r w:rsidR="001207B6" w:rsidRPr="00D751AD">
        <w:tab/>
      </w:r>
      <w:r w:rsidR="009876B4" w:rsidRPr="00D751AD">
        <w:t>Lorne, 3232</w:t>
      </w:r>
    </w:p>
    <w:p w14:paraId="275DD01C" w14:textId="48FC02E0" w:rsidR="009876B4" w:rsidRPr="00D751AD" w:rsidRDefault="002C780E" w:rsidP="00E55A22">
      <w:pPr>
        <w:pStyle w:val="Recordentries"/>
        <w:tabs>
          <w:tab w:val="clear" w:pos="425"/>
          <w:tab w:val="left" w:pos="1846"/>
        </w:tabs>
      </w:pPr>
      <w:r w:rsidRPr="00D751AD">
        <w:t>P</w:t>
      </w:r>
      <w:r w:rsidR="009876B4" w:rsidRPr="00D751AD">
        <w:t>es</w:t>
      </w:r>
      <w:r w:rsidRPr="00D751AD">
        <w:t>c</w:t>
      </w:r>
      <w:r w:rsidR="009876B4" w:rsidRPr="00D751AD">
        <w:t>ott</w:t>
      </w:r>
      <w:r w:rsidR="009476A3" w:rsidRPr="00D751AD">
        <w:t>,</w:t>
      </w:r>
      <w:r w:rsidR="001207B6" w:rsidRPr="00D751AD">
        <w:t xml:space="preserve"> </w:t>
      </w:r>
      <w:proofErr w:type="spellStart"/>
      <w:r w:rsidR="001207B6" w:rsidRPr="00D751AD">
        <w:t>Euan</w:t>
      </w:r>
      <w:proofErr w:type="spellEnd"/>
      <w:r w:rsidR="001207B6" w:rsidRPr="00D751AD">
        <w:tab/>
        <w:t>6</w:t>
      </w:r>
      <w:r w:rsidR="001207B6" w:rsidRPr="00D751AD">
        <w:tab/>
      </w:r>
      <w:r w:rsidR="009876B4" w:rsidRPr="00D751AD">
        <w:t>Marib</w:t>
      </w:r>
      <w:r w:rsidR="001207B6" w:rsidRPr="00D751AD">
        <w:t>y</w:t>
      </w:r>
      <w:r w:rsidR="009876B4" w:rsidRPr="00D751AD">
        <w:t>rnong</w:t>
      </w:r>
      <w:r w:rsidR="009476A3" w:rsidRPr="00D751AD">
        <w:t>,</w:t>
      </w:r>
      <w:r w:rsidR="009876B4" w:rsidRPr="00D751AD">
        <w:t xml:space="preserve"> 3032</w:t>
      </w:r>
    </w:p>
    <w:p w14:paraId="7FDCF0C7" w14:textId="310FAE1E" w:rsidR="001207B6" w:rsidRPr="00D751AD" w:rsidRDefault="002C780E" w:rsidP="00E55A22">
      <w:pPr>
        <w:pStyle w:val="Recordentries"/>
        <w:tabs>
          <w:tab w:val="clear" w:pos="425"/>
          <w:tab w:val="left" w:pos="1846"/>
        </w:tabs>
      </w:pPr>
      <w:r w:rsidRPr="00D751AD">
        <w:t>P</w:t>
      </w:r>
      <w:r w:rsidR="009876B4" w:rsidRPr="00D751AD">
        <w:t>es</w:t>
      </w:r>
      <w:r w:rsidRPr="00D751AD">
        <w:t>c</w:t>
      </w:r>
      <w:r w:rsidR="009876B4" w:rsidRPr="00D751AD">
        <w:t>ott, Elva</w:t>
      </w:r>
      <w:r w:rsidR="001207B6" w:rsidRPr="00D751AD">
        <w:tab/>
        <w:t>1</w:t>
      </w:r>
      <w:r w:rsidR="001207B6" w:rsidRPr="00D751AD">
        <w:tab/>
        <w:t>Aspley, Q 4034</w:t>
      </w:r>
    </w:p>
    <w:p w14:paraId="61B59461" w14:textId="1F2416B2" w:rsidR="009876B4" w:rsidRPr="00D751AD" w:rsidRDefault="002C780E" w:rsidP="00E55A22">
      <w:pPr>
        <w:pStyle w:val="Recordentries"/>
        <w:tabs>
          <w:tab w:val="clear" w:pos="425"/>
          <w:tab w:val="left" w:pos="1846"/>
        </w:tabs>
      </w:pPr>
      <w:r w:rsidRPr="00D751AD">
        <w:t>P</w:t>
      </w:r>
      <w:r w:rsidR="009876B4" w:rsidRPr="00D751AD">
        <w:t>es</w:t>
      </w:r>
      <w:r w:rsidRPr="00D751AD">
        <w:t>cot</w:t>
      </w:r>
      <w:r w:rsidR="009876B4" w:rsidRPr="00D751AD">
        <w:t>t</w:t>
      </w:r>
      <w:r w:rsidR="009476A3" w:rsidRPr="00D751AD">
        <w:t>,</w:t>
      </w:r>
      <w:r w:rsidR="009876B4" w:rsidRPr="00D751AD">
        <w:t xml:space="preserve"> Gwen</w:t>
      </w:r>
      <w:r w:rsidR="001207B6" w:rsidRPr="00D751AD">
        <w:tab/>
        <w:t>2</w:t>
      </w:r>
      <w:r w:rsidR="001207B6" w:rsidRPr="00D751AD">
        <w:tab/>
        <w:t>H</w:t>
      </w:r>
      <w:r w:rsidR="009876B4" w:rsidRPr="00D751AD">
        <w:t>ighton</w:t>
      </w:r>
      <w:r w:rsidR="009476A3" w:rsidRPr="00D751AD">
        <w:t>,</w:t>
      </w:r>
      <w:r w:rsidR="009876B4" w:rsidRPr="00D751AD">
        <w:t xml:space="preserve"> 3216</w:t>
      </w:r>
    </w:p>
    <w:p w14:paraId="0E0A382A" w14:textId="51CBE890" w:rsidR="009876B4" w:rsidRPr="00D751AD" w:rsidRDefault="00803FFD" w:rsidP="00E55A22">
      <w:pPr>
        <w:pStyle w:val="Recordentries"/>
        <w:tabs>
          <w:tab w:val="clear" w:pos="425"/>
          <w:tab w:val="left" w:pos="1846"/>
        </w:tabs>
      </w:pPr>
      <w:r w:rsidRPr="00D751AD">
        <w:t>Pescott</w:t>
      </w:r>
      <w:r w:rsidR="001207B6" w:rsidRPr="00D751AD">
        <w:t>, Howard</w:t>
      </w:r>
      <w:r w:rsidR="001207B6" w:rsidRPr="00D751AD">
        <w:tab/>
        <w:t>2</w:t>
      </w:r>
      <w:r w:rsidR="001207B6" w:rsidRPr="00D751AD">
        <w:tab/>
      </w:r>
      <w:r w:rsidR="009876B4" w:rsidRPr="00D751AD">
        <w:t>New</w:t>
      </w:r>
      <w:r w:rsidR="001207B6" w:rsidRPr="00D751AD">
        <w:t xml:space="preserve"> F</w:t>
      </w:r>
      <w:r w:rsidR="009876B4" w:rsidRPr="00D751AD">
        <w:t xml:space="preserve">arm, </w:t>
      </w:r>
      <w:r w:rsidR="001207B6" w:rsidRPr="00D751AD">
        <w:t>Q</w:t>
      </w:r>
      <w:r w:rsidR="009876B4" w:rsidRPr="00D751AD">
        <w:t xml:space="preserve"> 4005</w:t>
      </w:r>
    </w:p>
    <w:p w14:paraId="7FF1B416" w14:textId="30DD0E4B" w:rsidR="00B01AF8" w:rsidRPr="00D751AD" w:rsidRDefault="002C780E" w:rsidP="00E55A22">
      <w:pPr>
        <w:pStyle w:val="Recordentries"/>
        <w:tabs>
          <w:tab w:val="clear" w:pos="425"/>
          <w:tab w:val="left" w:pos="1846"/>
        </w:tabs>
      </w:pPr>
      <w:r w:rsidRPr="00D751AD">
        <w:t>Pesc</w:t>
      </w:r>
      <w:r w:rsidR="009876B4" w:rsidRPr="00D751AD">
        <w:t xml:space="preserve">ott, </w:t>
      </w:r>
      <w:r w:rsidR="001207B6" w:rsidRPr="00D751AD">
        <w:t>J</w:t>
      </w:r>
      <w:r w:rsidR="009876B4" w:rsidRPr="00D751AD">
        <w:t>os</w:t>
      </w:r>
      <w:r w:rsidR="001207B6" w:rsidRPr="00D751AD">
        <w:t>c</w:t>
      </w:r>
      <w:r w:rsidR="005E0DA2">
        <w:t>elyn</w:t>
      </w:r>
      <w:r w:rsidR="009876B4" w:rsidRPr="00D751AD">
        <w:t xml:space="preserve"> &amp; </w:t>
      </w:r>
      <w:r w:rsidR="005E0DA2">
        <w:br/>
      </w:r>
      <w:r w:rsidR="009876B4" w:rsidRPr="00D751AD">
        <w:t>Be</w:t>
      </w:r>
      <w:r w:rsidR="001207B6" w:rsidRPr="00D751AD">
        <w:t>v</w:t>
      </w:r>
      <w:r w:rsidR="005E0DA2">
        <w:t>erley</w:t>
      </w:r>
      <w:r w:rsidR="001207B6" w:rsidRPr="00D751AD">
        <w:tab/>
        <w:t>5</w:t>
      </w:r>
      <w:r w:rsidR="001207B6" w:rsidRPr="00D751AD">
        <w:tab/>
      </w:r>
      <w:r w:rsidR="00B01AF8" w:rsidRPr="00D751AD">
        <w:t>Lane Cove, NSW 2066</w:t>
      </w:r>
    </w:p>
    <w:p w14:paraId="5A7D9513" w14:textId="1ECCD40B" w:rsidR="00B01AF8" w:rsidRPr="00D751AD" w:rsidRDefault="009876B4" w:rsidP="00E55A22">
      <w:pPr>
        <w:pStyle w:val="Recordentries"/>
        <w:tabs>
          <w:tab w:val="clear" w:pos="425"/>
          <w:tab w:val="left" w:pos="1846"/>
        </w:tabs>
      </w:pPr>
      <w:r w:rsidRPr="00D751AD">
        <w:t>Ma</w:t>
      </w:r>
      <w:r w:rsidR="002C780E" w:rsidRPr="00D751AD">
        <w:t>c</w:t>
      </w:r>
      <w:r w:rsidR="00B01AF8" w:rsidRPr="00D751AD">
        <w:t>beth, Ly</w:t>
      </w:r>
      <w:r w:rsidRPr="00D751AD">
        <w:t>n</w:t>
      </w:r>
      <w:r w:rsidR="00B01AF8" w:rsidRPr="00D751AD">
        <w:tab/>
        <w:t>2</w:t>
      </w:r>
      <w:r w:rsidR="00B01AF8" w:rsidRPr="00D751AD">
        <w:tab/>
        <w:t>Belmont, 3216</w:t>
      </w:r>
    </w:p>
    <w:p w14:paraId="530D8BEE" w14:textId="3E4EDF38" w:rsidR="00647001" w:rsidRPr="00D751AD" w:rsidRDefault="00803FFD" w:rsidP="00E55A22">
      <w:pPr>
        <w:pStyle w:val="Recordentries"/>
        <w:tabs>
          <w:tab w:val="clear" w:pos="425"/>
          <w:tab w:val="left" w:pos="1846"/>
        </w:tabs>
      </w:pPr>
      <w:r w:rsidRPr="00D751AD">
        <w:t>Pescott</w:t>
      </w:r>
      <w:r w:rsidR="009876B4" w:rsidRPr="00D751AD">
        <w:t>, Judith</w:t>
      </w:r>
      <w:r w:rsidR="00647001" w:rsidRPr="00D751AD">
        <w:tab/>
        <w:t>3</w:t>
      </w:r>
      <w:r w:rsidR="00647001" w:rsidRPr="00D751AD">
        <w:tab/>
        <w:t>Patterson Lakes, 3197</w:t>
      </w:r>
    </w:p>
    <w:p w14:paraId="1301D2A8" w14:textId="1B60B745" w:rsidR="00647001" w:rsidRPr="00D751AD" w:rsidRDefault="009876B4" w:rsidP="00E55A22">
      <w:pPr>
        <w:pStyle w:val="Recordentries"/>
        <w:tabs>
          <w:tab w:val="clear" w:pos="425"/>
          <w:tab w:val="left" w:pos="1846"/>
        </w:tabs>
      </w:pPr>
      <w:r w:rsidRPr="00D751AD">
        <w:t>Pes</w:t>
      </w:r>
      <w:r w:rsidR="002C780E" w:rsidRPr="00D751AD">
        <w:t>c</w:t>
      </w:r>
      <w:r w:rsidRPr="00D751AD">
        <w:t>ott</w:t>
      </w:r>
      <w:r w:rsidR="009476A3" w:rsidRPr="00D751AD">
        <w:t>,</w:t>
      </w:r>
      <w:r w:rsidRPr="00D751AD">
        <w:t xml:space="preserve"> Stephen</w:t>
      </w:r>
      <w:r w:rsidR="00647001" w:rsidRPr="00D751AD">
        <w:tab/>
        <w:t>2</w:t>
      </w:r>
      <w:r w:rsidR="00647001" w:rsidRPr="00D751AD">
        <w:tab/>
        <w:t>Malmsbury, 3446</w:t>
      </w:r>
    </w:p>
    <w:p w14:paraId="1EDCDBAC" w14:textId="018A45C4" w:rsidR="00647001" w:rsidRPr="00D751AD" w:rsidRDefault="00803FFD" w:rsidP="00E55A22">
      <w:pPr>
        <w:pStyle w:val="Recordentries"/>
        <w:tabs>
          <w:tab w:val="clear" w:pos="425"/>
          <w:tab w:val="left" w:pos="1846"/>
        </w:tabs>
      </w:pPr>
      <w:r w:rsidRPr="00D751AD">
        <w:t>Pescott</w:t>
      </w:r>
      <w:r w:rsidR="009876B4" w:rsidRPr="00D751AD">
        <w:t>, Tim</w:t>
      </w:r>
      <w:r w:rsidR="00647001" w:rsidRPr="00D751AD">
        <w:tab/>
        <w:t>2</w:t>
      </w:r>
      <w:r w:rsidR="00647001" w:rsidRPr="00D751AD">
        <w:tab/>
        <w:t>Clifton Springs, 3222</w:t>
      </w:r>
    </w:p>
    <w:p w14:paraId="718782A7" w14:textId="76AC2E49" w:rsidR="00647001" w:rsidRPr="00D751AD" w:rsidRDefault="00803FFD" w:rsidP="00E55A22">
      <w:pPr>
        <w:pStyle w:val="Recordentries"/>
        <w:tabs>
          <w:tab w:val="clear" w:pos="425"/>
          <w:tab w:val="left" w:pos="1846"/>
        </w:tabs>
      </w:pPr>
      <w:r w:rsidRPr="00D751AD">
        <w:t>Pescott</w:t>
      </w:r>
      <w:r w:rsidR="009876B4" w:rsidRPr="00D751AD">
        <w:t>, Trevor</w:t>
      </w:r>
      <w:r w:rsidR="00647001" w:rsidRPr="00D751AD">
        <w:tab/>
        <w:t>2</w:t>
      </w:r>
      <w:r w:rsidR="00647001" w:rsidRPr="00D751AD">
        <w:tab/>
        <w:t>Belmont, 321 6</w:t>
      </w:r>
    </w:p>
    <w:p w14:paraId="2511E675" w14:textId="4B7F121B" w:rsidR="00647001" w:rsidRPr="00D751AD" w:rsidRDefault="009876B4" w:rsidP="00E55A22">
      <w:pPr>
        <w:pStyle w:val="Recordentries"/>
        <w:tabs>
          <w:tab w:val="clear" w:pos="425"/>
          <w:tab w:val="left" w:pos="1846"/>
        </w:tabs>
      </w:pPr>
      <w:proofErr w:type="spellStart"/>
      <w:r w:rsidRPr="00D751AD">
        <w:t>Pettingill</w:t>
      </w:r>
      <w:proofErr w:type="spellEnd"/>
      <w:r w:rsidRPr="00D751AD">
        <w:t>, Ber</w:t>
      </w:r>
      <w:r w:rsidR="002C780E" w:rsidRPr="00D751AD">
        <w:t>y</w:t>
      </w:r>
      <w:r w:rsidRPr="00D751AD">
        <w:t>l</w:t>
      </w:r>
      <w:r w:rsidR="00647001" w:rsidRPr="00D751AD">
        <w:tab/>
        <w:t>2</w:t>
      </w:r>
      <w:r w:rsidR="00647001" w:rsidRPr="00D751AD">
        <w:tab/>
        <w:t>Surrey Hills North, 3127</w:t>
      </w:r>
    </w:p>
    <w:p w14:paraId="313B5BB0" w14:textId="4D393153" w:rsidR="00647001" w:rsidRPr="00D751AD" w:rsidRDefault="009876B4" w:rsidP="00E55A22">
      <w:pPr>
        <w:pStyle w:val="Recordentries"/>
        <w:tabs>
          <w:tab w:val="clear" w:pos="425"/>
          <w:tab w:val="left" w:pos="1846"/>
        </w:tabs>
      </w:pPr>
      <w:r w:rsidRPr="00D751AD">
        <w:t>Richards, Debra</w:t>
      </w:r>
      <w:r w:rsidR="00647001" w:rsidRPr="00D751AD">
        <w:tab/>
        <w:t>2</w:t>
      </w:r>
      <w:r w:rsidR="00647001" w:rsidRPr="00D751AD">
        <w:tab/>
        <w:t>Geelong East, 3219</w:t>
      </w:r>
    </w:p>
    <w:p w14:paraId="135D050B" w14:textId="3EB63D2A" w:rsidR="00647001" w:rsidRPr="00D751AD" w:rsidRDefault="009876B4" w:rsidP="00E55A22">
      <w:pPr>
        <w:pStyle w:val="Recordentries"/>
        <w:tabs>
          <w:tab w:val="clear" w:pos="425"/>
          <w:tab w:val="left" w:pos="1846"/>
        </w:tabs>
      </w:pPr>
      <w:r w:rsidRPr="00D751AD">
        <w:t>Robertson, Sue</w:t>
      </w:r>
      <w:r w:rsidR="00647001" w:rsidRPr="00D751AD">
        <w:tab/>
        <w:t>4</w:t>
      </w:r>
      <w:r w:rsidR="00647001" w:rsidRPr="00D751AD">
        <w:tab/>
        <w:t>Castlemaine, 3450</w:t>
      </w:r>
    </w:p>
    <w:p w14:paraId="746E781D" w14:textId="0F19F6F5" w:rsidR="009876B4" w:rsidRPr="00D751AD" w:rsidRDefault="009876B4" w:rsidP="00E55A22">
      <w:pPr>
        <w:pStyle w:val="Recordentries"/>
        <w:tabs>
          <w:tab w:val="clear" w:pos="425"/>
          <w:tab w:val="left" w:pos="1846"/>
        </w:tabs>
      </w:pPr>
      <w:r w:rsidRPr="00D751AD">
        <w:t>Sanders Sue</w:t>
      </w:r>
      <w:r w:rsidR="00647001" w:rsidRPr="00D751AD">
        <w:tab/>
        <w:t>1</w:t>
      </w:r>
      <w:r w:rsidR="00647001" w:rsidRPr="00D751AD">
        <w:tab/>
      </w:r>
      <w:r w:rsidRPr="00D751AD">
        <w:t>Sale 3</w:t>
      </w:r>
      <w:r w:rsidR="00647001" w:rsidRPr="00D751AD">
        <w:t>8</w:t>
      </w:r>
      <w:r w:rsidRPr="00D751AD">
        <w:t>50</w:t>
      </w:r>
    </w:p>
    <w:p w14:paraId="3A438519" w14:textId="0A67239D" w:rsidR="00647001" w:rsidRPr="00D751AD" w:rsidRDefault="00647001" w:rsidP="00E55A22">
      <w:pPr>
        <w:pStyle w:val="Recordentries"/>
        <w:tabs>
          <w:tab w:val="clear" w:pos="425"/>
          <w:tab w:val="left" w:pos="1846"/>
        </w:tabs>
      </w:pPr>
      <w:r w:rsidRPr="00D751AD">
        <w:t>Sh</w:t>
      </w:r>
      <w:r w:rsidR="009876B4" w:rsidRPr="00D751AD">
        <w:t>epherd, Geoff</w:t>
      </w:r>
      <w:r w:rsidRPr="00D751AD">
        <w:tab/>
        <w:t>2</w:t>
      </w:r>
      <w:r w:rsidRPr="00D751AD">
        <w:tab/>
        <w:t>Ballarat, 3350</w:t>
      </w:r>
    </w:p>
    <w:p w14:paraId="32C4DCED" w14:textId="455C30B0" w:rsidR="00647001" w:rsidRPr="00D751AD" w:rsidRDefault="00647001" w:rsidP="00E55A22">
      <w:pPr>
        <w:pStyle w:val="Recordentries"/>
        <w:tabs>
          <w:tab w:val="clear" w:pos="425"/>
          <w:tab w:val="left" w:pos="1846"/>
        </w:tabs>
      </w:pPr>
      <w:r w:rsidRPr="00D751AD">
        <w:t>Shepherd, Merrily</w:t>
      </w:r>
      <w:r w:rsidR="009876B4" w:rsidRPr="00D751AD">
        <w:t>n</w:t>
      </w:r>
      <w:r w:rsidRPr="00D751AD">
        <w:tab/>
        <w:t>2</w:t>
      </w:r>
      <w:r w:rsidRPr="00D751AD">
        <w:tab/>
        <w:t>Kew, 3101</w:t>
      </w:r>
    </w:p>
    <w:p w14:paraId="0B06C896" w14:textId="3E1423BE" w:rsidR="009876B4" w:rsidRPr="00D751AD" w:rsidRDefault="009876B4" w:rsidP="00E55A22">
      <w:pPr>
        <w:pStyle w:val="Recordentries"/>
        <w:tabs>
          <w:tab w:val="clear" w:pos="425"/>
          <w:tab w:val="left" w:pos="1846"/>
        </w:tabs>
      </w:pPr>
      <w:r w:rsidRPr="00D751AD">
        <w:t>Spencer, David</w:t>
      </w:r>
      <w:r w:rsidR="00647001" w:rsidRPr="00D751AD">
        <w:tab/>
      </w:r>
      <w:r w:rsidR="00B64C4B" w:rsidRPr="00D751AD">
        <w:t>1</w:t>
      </w:r>
      <w:r w:rsidR="00B64C4B" w:rsidRPr="00D751AD">
        <w:tab/>
        <w:t>Hawker, ACT 2614</w:t>
      </w:r>
    </w:p>
    <w:p w14:paraId="1E49E58E" w14:textId="75D65A1B" w:rsidR="009876B4" w:rsidRPr="00D751AD" w:rsidRDefault="009876B4" w:rsidP="00E55A22">
      <w:pPr>
        <w:pStyle w:val="Recordentries"/>
        <w:tabs>
          <w:tab w:val="clear" w:pos="425"/>
          <w:tab w:val="left" w:pos="1846"/>
        </w:tabs>
      </w:pPr>
      <w:r w:rsidRPr="00D751AD">
        <w:t>Stockton, Janet</w:t>
      </w:r>
      <w:r w:rsidR="00647001" w:rsidRPr="00D751AD">
        <w:tab/>
      </w:r>
      <w:r w:rsidR="00B64C4B" w:rsidRPr="00D751AD">
        <w:t>1</w:t>
      </w:r>
      <w:r w:rsidR="00B64C4B" w:rsidRPr="00D751AD">
        <w:tab/>
        <w:t>Manifold Heights, 3218</w:t>
      </w:r>
    </w:p>
    <w:p w14:paraId="13F841DE" w14:textId="5628DB25" w:rsidR="009876B4" w:rsidRPr="00D751AD" w:rsidRDefault="00647001" w:rsidP="00E55A22">
      <w:pPr>
        <w:pStyle w:val="Recordentries"/>
        <w:tabs>
          <w:tab w:val="clear" w:pos="425"/>
          <w:tab w:val="left" w:pos="1846"/>
        </w:tabs>
      </w:pPr>
      <w:r w:rsidRPr="00D751AD">
        <w:t>Stevens, George</w:t>
      </w:r>
      <w:r w:rsidRPr="00D751AD">
        <w:tab/>
      </w:r>
      <w:r w:rsidR="00B64C4B" w:rsidRPr="00D751AD">
        <w:t>3</w:t>
      </w:r>
      <w:r w:rsidR="00B64C4B" w:rsidRPr="00D751AD">
        <w:tab/>
        <w:t>Vincentia, NSW 2540</w:t>
      </w:r>
    </w:p>
    <w:p w14:paraId="3603ADDA" w14:textId="4172028B" w:rsidR="009876B4" w:rsidRPr="00D751AD" w:rsidRDefault="00B64C4B" w:rsidP="00E55A22">
      <w:pPr>
        <w:pStyle w:val="Recordentries"/>
        <w:tabs>
          <w:tab w:val="clear" w:pos="425"/>
          <w:tab w:val="left" w:pos="1846"/>
        </w:tabs>
      </w:pPr>
      <w:r w:rsidRPr="00D751AD">
        <w:t>To</w:t>
      </w:r>
      <w:r w:rsidR="009876B4" w:rsidRPr="00D751AD">
        <w:t xml:space="preserve">dd, </w:t>
      </w:r>
      <w:r w:rsidRPr="00D751AD">
        <w:t>Judy</w:t>
      </w:r>
      <w:r w:rsidR="00647001" w:rsidRPr="00D751AD">
        <w:tab/>
      </w:r>
      <w:r w:rsidRPr="00D751AD">
        <w:t>2</w:t>
      </w:r>
      <w:r w:rsidRPr="00D751AD">
        <w:tab/>
        <w:t>Monbulk, 3793</w:t>
      </w:r>
    </w:p>
    <w:p w14:paraId="4631539F" w14:textId="47AC1DA7" w:rsidR="009876B4" w:rsidRPr="00D751AD" w:rsidRDefault="00B64C4B" w:rsidP="00E55A22">
      <w:pPr>
        <w:pStyle w:val="Recordentries"/>
        <w:tabs>
          <w:tab w:val="clear" w:pos="425"/>
          <w:tab w:val="left" w:pos="1846"/>
        </w:tabs>
      </w:pPr>
      <w:r w:rsidRPr="00D751AD">
        <w:t>W</w:t>
      </w:r>
      <w:r w:rsidR="009876B4" w:rsidRPr="00D751AD">
        <w:t>all, Bruce</w:t>
      </w:r>
      <w:r w:rsidR="00647001" w:rsidRPr="00D751AD">
        <w:tab/>
      </w:r>
      <w:r w:rsidR="00683939" w:rsidRPr="00D751AD">
        <w:t>4</w:t>
      </w:r>
      <w:r w:rsidR="00683939" w:rsidRPr="00D751AD">
        <w:tab/>
        <w:t xml:space="preserve">Kingston, </w:t>
      </w:r>
      <w:proofErr w:type="spellStart"/>
      <w:r w:rsidR="00683939" w:rsidRPr="00D751AD">
        <w:t>Tas</w:t>
      </w:r>
      <w:proofErr w:type="spellEnd"/>
      <w:r w:rsidR="00683939" w:rsidRPr="00D751AD">
        <w:t xml:space="preserve"> 7050</w:t>
      </w:r>
    </w:p>
    <w:p w14:paraId="6D61C2EA" w14:textId="1C900343" w:rsidR="009876B4" w:rsidRPr="00D751AD" w:rsidRDefault="00B64C4B" w:rsidP="00E55A22">
      <w:pPr>
        <w:pStyle w:val="Recordentries"/>
        <w:tabs>
          <w:tab w:val="clear" w:pos="425"/>
          <w:tab w:val="left" w:pos="1846"/>
        </w:tabs>
      </w:pPr>
      <w:r w:rsidRPr="00D751AD">
        <w:t>Wall</w:t>
      </w:r>
      <w:r w:rsidR="009876B4" w:rsidRPr="00D751AD">
        <w:t>, Keith</w:t>
      </w:r>
      <w:r w:rsidR="00647001" w:rsidRPr="00D751AD">
        <w:tab/>
      </w:r>
      <w:r w:rsidR="00683939" w:rsidRPr="00D751AD">
        <w:t>4</w:t>
      </w:r>
      <w:r w:rsidR="00683939" w:rsidRPr="00D751AD">
        <w:tab/>
        <w:t>Port Moresby, PNG</w:t>
      </w:r>
    </w:p>
    <w:p w14:paraId="5A7F8823" w14:textId="3D70A6BF" w:rsidR="009876B4" w:rsidRPr="00D751AD" w:rsidRDefault="00B64C4B" w:rsidP="00E55A22">
      <w:pPr>
        <w:pStyle w:val="Recordentries"/>
        <w:tabs>
          <w:tab w:val="clear" w:pos="425"/>
          <w:tab w:val="left" w:pos="1846"/>
        </w:tabs>
      </w:pPr>
      <w:r w:rsidRPr="00D751AD">
        <w:t>W</w:t>
      </w:r>
      <w:r w:rsidR="009876B4" w:rsidRPr="00D751AD">
        <w:t>all, Morriss</w:t>
      </w:r>
      <w:r w:rsidR="00647001" w:rsidRPr="00D751AD">
        <w:tab/>
      </w:r>
      <w:r w:rsidR="00D95232" w:rsidRPr="00D751AD">
        <w:t>4</w:t>
      </w:r>
      <w:r w:rsidR="00D95232" w:rsidRPr="00D751AD">
        <w:tab/>
        <w:t>Manifold Heights, 3218</w:t>
      </w:r>
    </w:p>
    <w:p w14:paraId="69968DBD" w14:textId="1675BC22" w:rsidR="009876B4" w:rsidRPr="00D751AD" w:rsidRDefault="00B64C4B" w:rsidP="00E55A22">
      <w:pPr>
        <w:pStyle w:val="Recordentries"/>
        <w:tabs>
          <w:tab w:val="clear" w:pos="425"/>
          <w:tab w:val="left" w:pos="1846"/>
        </w:tabs>
      </w:pPr>
      <w:r w:rsidRPr="00D751AD">
        <w:t>W</w:t>
      </w:r>
      <w:r w:rsidR="009876B4" w:rsidRPr="00D751AD">
        <w:t>all, Mardie</w:t>
      </w:r>
      <w:r w:rsidR="00647001" w:rsidRPr="00D751AD">
        <w:tab/>
      </w:r>
      <w:r w:rsidR="00D95232" w:rsidRPr="00D751AD">
        <w:t>4</w:t>
      </w:r>
      <w:r w:rsidR="00D95232" w:rsidRPr="00D751AD">
        <w:tab/>
        <w:t>Mt Doran, 3334</w:t>
      </w:r>
    </w:p>
    <w:p w14:paraId="4FC8827F" w14:textId="4031FA28" w:rsidR="009876B4" w:rsidRPr="00D751AD" w:rsidRDefault="00B64C4B" w:rsidP="00E55A22">
      <w:pPr>
        <w:pStyle w:val="Recordentries"/>
        <w:tabs>
          <w:tab w:val="clear" w:pos="425"/>
          <w:tab w:val="left" w:pos="1846"/>
        </w:tabs>
      </w:pPr>
      <w:r w:rsidRPr="00D751AD">
        <w:t>W</w:t>
      </w:r>
      <w:r w:rsidR="009876B4" w:rsidRPr="00D751AD">
        <w:t>all</w:t>
      </w:r>
      <w:r w:rsidR="009476A3" w:rsidRPr="00D751AD">
        <w:t>,</w:t>
      </w:r>
      <w:r w:rsidRPr="00D751AD">
        <w:t xml:space="preserve"> Sally</w:t>
      </w:r>
      <w:r w:rsidR="00647001" w:rsidRPr="00D751AD">
        <w:tab/>
      </w:r>
      <w:r w:rsidR="00D95232" w:rsidRPr="00D751AD">
        <w:t>4</w:t>
      </w:r>
      <w:r w:rsidR="00D95232" w:rsidRPr="00D751AD">
        <w:tab/>
        <w:t>Manifold Heights, 3218</w:t>
      </w:r>
    </w:p>
    <w:p w14:paraId="00621247" w14:textId="53AF63B0" w:rsidR="009876B4" w:rsidRPr="00D751AD" w:rsidRDefault="00B64C4B" w:rsidP="00E55A22">
      <w:pPr>
        <w:pStyle w:val="Recordentries"/>
        <w:tabs>
          <w:tab w:val="clear" w:pos="425"/>
          <w:tab w:val="left" w:pos="1846"/>
        </w:tabs>
      </w:pPr>
      <w:r w:rsidRPr="00D751AD">
        <w:t>W</w:t>
      </w:r>
      <w:r w:rsidR="009876B4" w:rsidRPr="00D751AD">
        <w:t>all</w:t>
      </w:r>
      <w:r w:rsidR="009476A3" w:rsidRPr="00D751AD">
        <w:t>,</w:t>
      </w:r>
      <w:r w:rsidR="009876B4" w:rsidRPr="00D751AD">
        <w:t xml:space="preserve"> </w:t>
      </w:r>
      <w:r w:rsidR="00D95232" w:rsidRPr="00D751AD">
        <w:t>Vic</w:t>
      </w:r>
      <w:r w:rsidR="009876B4" w:rsidRPr="00D751AD">
        <w:t>kie</w:t>
      </w:r>
      <w:r w:rsidR="00647001" w:rsidRPr="00D751AD">
        <w:tab/>
      </w:r>
      <w:r w:rsidR="00D95232" w:rsidRPr="00D751AD">
        <w:t>4</w:t>
      </w:r>
      <w:r w:rsidR="00D95232" w:rsidRPr="00D751AD">
        <w:tab/>
      </w:r>
      <w:r w:rsidR="009876B4" w:rsidRPr="00D751AD">
        <w:t>Mt Doran, 3334</w:t>
      </w:r>
    </w:p>
    <w:p w14:paraId="4D63D6A1" w14:textId="189C01F3" w:rsidR="009876B4" w:rsidRPr="00D751AD" w:rsidRDefault="009476A3" w:rsidP="00E55A22">
      <w:pPr>
        <w:pStyle w:val="Recordentries"/>
        <w:tabs>
          <w:tab w:val="clear" w:pos="425"/>
          <w:tab w:val="left" w:pos="1846"/>
        </w:tabs>
      </w:pPr>
      <w:r w:rsidRPr="00D751AD">
        <w:t>W</w:t>
      </w:r>
      <w:r w:rsidR="009876B4" w:rsidRPr="00D751AD">
        <w:t>arren, Bet</w:t>
      </w:r>
      <w:r w:rsidRPr="00D751AD">
        <w:t>hwyn</w:t>
      </w:r>
      <w:r w:rsidRPr="00D751AD">
        <w:tab/>
        <w:t>4</w:t>
      </w:r>
      <w:r w:rsidRPr="00D751AD">
        <w:tab/>
      </w:r>
      <w:r w:rsidR="009876B4" w:rsidRPr="00D751AD">
        <w:t>Belmont, 321 6</w:t>
      </w:r>
    </w:p>
    <w:p w14:paraId="76D0F452" w14:textId="0EB5D5B4" w:rsidR="009876B4" w:rsidRPr="00D751AD" w:rsidRDefault="009476A3" w:rsidP="00E55A22">
      <w:pPr>
        <w:pStyle w:val="Recordentries"/>
        <w:tabs>
          <w:tab w:val="clear" w:pos="425"/>
          <w:tab w:val="left" w:pos="1846"/>
        </w:tabs>
      </w:pPr>
      <w:r w:rsidRPr="00D751AD">
        <w:t>Woodard, Errol</w:t>
      </w:r>
      <w:r w:rsidRPr="00D751AD">
        <w:tab/>
        <w:t>4</w:t>
      </w:r>
      <w:r w:rsidRPr="00D751AD">
        <w:tab/>
        <w:t>Leopold, 322</w:t>
      </w:r>
      <w:r w:rsidR="009876B4" w:rsidRPr="00D751AD">
        <w:t>4</w:t>
      </w:r>
    </w:p>
    <w:p w14:paraId="0F7CE28A" w14:textId="77777777" w:rsidR="00E55A22" w:rsidRPr="00D751AD" w:rsidRDefault="00E55A22" w:rsidP="00F13E00">
      <w:pPr>
        <w:pStyle w:val="Recordentries"/>
        <w:tabs>
          <w:tab w:val="clear" w:pos="425"/>
          <w:tab w:val="left" w:pos="2272"/>
        </w:tabs>
        <w:spacing w:before="240"/>
        <w:sectPr w:rsidR="00E55A22" w:rsidRPr="00D751AD" w:rsidSect="00E55A22">
          <w:type w:val="continuous"/>
          <w:pgSz w:w="11901" w:h="16840"/>
          <w:pgMar w:top="1418" w:right="1418" w:bottom="1418" w:left="1418" w:header="720" w:footer="720" w:gutter="0"/>
          <w:cols w:num="2" w:space="720"/>
        </w:sectPr>
      </w:pPr>
    </w:p>
    <w:p w14:paraId="4939EFA4" w14:textId="380AC037" w:rsidR="009876B4" w:rsidRPr="00D751AD" w:rsidRDefault="00803FFD" w:rsidP="000A6332">
      <w:pPr>
        <w:pStyle w:val="Recordentries"/>
        <w:tabs>
          <w:tab w:val="clear" w:pos="425"/>
          <w:tab w:val="left" w:pos="2130"/>
        </w:tabs>
        <w:spacing w:before="240"/>
      </w:pPr>
      <w:r w:rsidRPr="00D751AD">
        <w:t>Pescott</w:t>
      </w:r>
      <w:r w:rsidR="00F13E00" w:rsidRPr="00D751AD">
        <w:t>, G</w:t>
      </w:r>
      <w:r w:rsidR="00F13E00" w:rsidRPr="00D751AD">
        <w:tab/>
      </w:r>
      <w:r w:rsidR="0049044F" w:rsidRPr="00D751AD">
        <w:t>7</w:t>
      </w:r>
      <w:r w:rsidR="00E772EE" w:rsidRPr="00D751AD">
        <w:t xml:space="preserve"> Centre Road, East B</w:t>
      </w:r>
      <w:r w:rsidR="009876B4" w:rsidRPr="00D751AD">
        <w:t>righton, 3032</w:t>
      </w:r>
    </w:p>
    <w:p w14:paraId="4EAB382D" w14:textId="42F7B109" w:rsidR="009876B4" w:rsidRPr="00D751AD" w:rsidRDefault="00803FFD" w:rsidP="000A6332">
      <w:pPr>
        <w:pStyle w:val="Recordentries"/>
        <w:tabs>
          <w:tab w:val="clear" w:pos="425"/>
          <w:tab w:val="left" w:pos="2130"/>
        </w:tabs>
      </w:pPr>
      <w:r w:rsidRPr="00D751AD">
        <w:t>Pescott</w:t>
      </w:r>
      <w:r w:rsidR="00E772EE" w:rsidRPr="00D751AD">
        <w:t>, M</w:t>
      </w:r>
      <w:r w:rsidR="00F13E00" w:rsidRPr="00D751AD">
        <w:tab/>
      </w:r>
      <w:r w:rsidR="00E772EE" w:rsidRPr="00D751AD">
        <w:t>98</w:t>
      </w:r>
      <w:r w:rsidR="009876B4" w:rsidRPr="00D751AD">
        <w:t xml:space="preserve"> Palmerston </w:t>
      </w:r>
      <w:r w:rsidR="00E772EE" w:rsidRPr="00D751AD">
        <w:t>Cre</w:t>
      </w:r>
      <w:r w:rsidR="009876B4" w:rsidRPr="00D751AD">
        <w:t>s, South Melbourne, 3205</w:t>
      </w:r>
    </w:p>
    <w:p w14:paraId="1996E8C5" w14:textId="61920BE3" w:rsidR="009876B4" w:rsidRPr="00D751AD" w:rsidRDefault="00803FFD" w:rsidP="000A6332">
      <w:pPr>
        <w:pStyle w:val="Recordentries"/>
        <w:tabs>
          <w:tab w:val="clear" w:pos="425"/>
          <w:tab w:val="left" w:pos="2130"/>
        </w:tabs>
      </w:pPr>
      <w:r w:rsidRPr="00D751AD">
        <w:t>Pescott</w:t>
      </w:r>
      <w:r w:rsidR="009876B4" w:rsidRPr="00D751AD">
        <w:t xml:space="preserve">, </w:t>
      </w:r>
      <w:r w:rsidR="00E772EE" w:rsidRPr="00D751AD">
        <w:t>MK &amp; JA</w:t>
      </w:r>
      <w:r w:rsidR="00E772EE" w:rsidRPr="00D751AD">
        <w:tab/>
        <w:t>79</w:t>
      </w:r>
      <w:r w:rsidR="009876B4" w:rsidRPr="00D751AD">
        <w:t xml:space="preserve"> </w:t>
      </w:r>
      <w:r w:rsidR="00E772EE" w:rsidRPr="00D751AD">
        <w:t>C</w:t>
      </w:r>
      <w:r w:rsidR="009876B4" w:rsidRPr="00D751AD">
        <w:t>a</w:t>
      </w:r>
      <w:r w:rsidR="00E772EE" w:rsidRPr="00D751AD">
        <w:t>m</w:t>
      </w:r>
      <w:r w:rsidR="009876B4" w:rsidRPr="00D751AD">
        <w:t xml:space="preserve">bridge Road </w:t>
      </w:r>
      <w:r w:rsidR="00E772EE" w:rsidRPr="00D751AD">
        <w:t>M</w:t>
      </w:r>
      <w:r w:rsidR="009876B4" w:rsidRPr="00D751AD">
        <w:t>ooroolbar</w:t>
      </w:r>
      <w:r w:rsidR="00E772EE" w:rsidRPr="00D751AD">
        <w:t>k</w:t>
      </w:r>
      <w:r w:rsidR="009876B4" w:rsidRPr="00D751AD">
        <w:t>, 3138</w:t>
      </w:r>
    </w:p>
    <w:p w14:paraId="4D6C9FE9" w14:textId="291C2038" w:rsidR="009876B4" w:rsidRPr="00D751AD" w:rsidRDefault="00803FFD" w:rsidP="000A6332">
      <w:pPr>
        <w:pStyle w:val="Recordentries"/>
        <w:tabs>
          <w:tab w:val="clear" w:pos="425"/>
          <w:tab w:val="left" w:pos="2130"/>
        </w:tabs>
      </w:pPr>
      <w:r w:rsidRPr="00D751AD">
        <w:t>Pescott</w:t>
      </w:r>
      <w:r w:rsidR="00F13E00" w:rsidRPr="00D751AD">
        <w:t>, V</w:t>
      </w:r>
      <w:r w:rsidR="00F13E00" w:rsidRPr="00D751AD">
        <w:tab/>
      </w:r>
      <w:r w:rsidR="00E772EE" w:rsidRPr="00D751AD">
        <w:t>3</w:t>
      </w:r>
      <w:r w:rsidR="009876B4" w:rsidRPr="00D751AD">
        <w:t xml:space="preserve">2 </w:t>
      </w:r>
      <w:proofErr w:type="spellStart"/>
      <w:r w:rsidR="009876B4" w:rsidRPr="00D751AD">
        <w:t>Mame</w:t>
      </w:r>
      <w:proofErr w:type="spellEnd"/>
      <w:r w:rsidR="009876B4" w:rsidRPr="00D751AD">
        <w:t xml:space="preserve"> Street, South </w:t>
      </w:r>
      <w:r w:rsidR="00E772EE" w:rsidRPr="00D751AD">
        <w:t>Y</w:t>
      </w:r>
      <w:r w:rsidR="009876B4" w:rsidRPr="00D751AD">
        <w:t>a</w:t>
      </w:r>
      <w:r w:rsidR="00E772EE" w:rsidRPr="00D751AD">
        <w:t>rr</w:t>
      </w:r>
      <w:r w:rsidR="009876B4" w:rsidRPr="00D751AD">
        <w:t>a, 31</w:t>
      </w:r>
      <w:r w:rsidR="00E772EE" w:rsidRPr="00D751AD">
        <w:t>41</w:t>
      </w:r>
    </w:p>
    <w:p w14:paraId="5B3F9F62" w14:textId="4B45B72A" w:rsidR="009876B4" w:rsidRPr="00D751AD" w:rsidRDefault="00803FFD" w:rsidP="000A6332">
      <w:pPr>
        <w:pStyle w:val="Recordentries"/>
        <w:tabs>
          <w:tab w:val="clear" w:pos="425"/>
          <w:tab w:val="left" w:pos="2130"/>
        </w:tabs>
      </w:pPr>
      <w:r w:rsidRPr="00D751AD">
        <w:t>Pescott</w:t>
      </w:r>
      <w:r w:rsidR="00F13E00" w:rsidRPr="00D751AD">
        <w:t>, C</w:t>
      </w:r>
      <w:r w:rsidR="00F13E00" w:rsidRPr="00D751AD">
        <w:tab/>
      </w:r>
      <w:r w:rsidR="009876B4" w:rsidRPr="00D751AD">
        <w:t>Tra</w:t>
      </w:r>
      <w:r w:rsidR="00E772EE" w:rsidRPr="00D751AD">
        <w:t>wa</w:t>
      </w:r>
      <w:r w:rsidR="009876B4" w:rsidRPr="00D751AD">
        <w:t>lla</w:t>
      </w:r>
      <w:r w:rsidR="00E772EE" w:rsidRPr="00D751AD">
        <w:t xml:space="preserve"> </w:t>
      </w:r>
      <w:r w:rsidR="009876B4" w:rsidRPr="00D751AD">
        <w:t xml:space="preserve">House, </w:t>
      </w:r>
      <w:r w:rsidR="006E4B44" w:rsidRPr="00D751AD">
        <w:t>Trawalla, 3373</w:t>
      </w:r>
    </w:p>
    <w:p w14:paraId="32D26877" w14:textId="729FFF98" w:rsidR="009876B4" w:rsidRPr="00D751AD" w:rsidRDefault="00803FFD" w:rsidP="000A6332">
      <w:pPr>
        <w:pStyle w:val="Recordentries"/>
        <w:tabs>
          <w:tab w:val="clear" w:pos="425"/>
          <w:tab w:val="left" w:pos="2130"/>
        </w:tabs>
      </w:pPr>
      <w:r w:rsidRPr="00D751AD">
        <w:t>Pescott</w:t>
      </w:r>
      <w:r w:rsidR="006E4B44" w:rsidRPr="00D751AD">
        <w:t>, R</w:t>
      </w:r>
      <w:r w:rsidR="00F13E00" w:rsidRPr="00D751AD">
        <w:tab/>
      </w:r>
      <w:r w:rsidR="006E4B44" w:rsidRPr="00D751AD">
        <w:t>M</w:t>
      </w:r>
      <w:r w:rsidR="009876B4" w:rsidRPr="00D751AD">
        <w:t xml:space="preserve">t </w:t>
      </w:r>
      <w:r w:rsidR="006E4B44" w:rsidRPr="00D751AD">
        <w:t>Beenak</w:t>
      </w:r>
      <w:r w:rsidR="009876B4" w:rsidRPr="00D751AD">
        <w:t xml:space="preserve"> Road, G</w:t>
      </w:r>
      <w:r w:rsidR="006E4B44" w:rsidRPr="00D751AD">
        <w:t>l</w:t>
      </w:r>
      <w:r w:rsidR="009876B4" w:rsidRPr="00D751AD">
        <w:t>adysdale, 3</w:t>
      </w:r>
      <w:r w:rsidR="006E4B44" w:rsidRPr="00D751AD">
        <w:t>797</w:t>
      </w:r>
    </w:p>
    <w:p w14:paraId="4CFE6C5B" w14:textId="435AD134" w:rsidR="009876B4" w:rsidRPr="00D751AD" w:rsidRDefault="00803FFD" w:rsidP="000A6332">
      <w:pPr>
        <w:pStyle w:val="Recordentries"/>
        <w:tabs>
          <w:tab w:val="clear" w:pos="425"/>
          <w:tab w:val="left" w:pos="2130"/>
        </w:tabs>
      </w:pPr>
      <w:r w:rsidRPr="00D751AD">
        <w:t>Pescott</w:t>
      </w:r>
      <w:r w:rsidR="009876B4" w:rsidRPr="00D751AD">
        <w:t>, SH</w:t>
      </w:r>
      <w:r w:rsidR="00F13E00" w:rsidRPr="00D751AD">
        <w:tab/>
      </w:r>
      <w:r w:rsidR="006E4B44" w:rsidRPr="00D751AD">
        <w:t>4</w:t>
      </w:r>
      <w:r w:rsidR="009876B4" w:rsidRPr="00D751AD">
        <w:t xml:space="preserve">5 </w:t>
      </w:r>
      <w:r w:rsidR="006E4B44" w:rsidRPr="00D751AD">
        <w:t>M</w:t>
      </w:r>
      <w:r w:rsidR="009876B4" w:rsidRPr="00D751AD">
        <w:t xml:space="preserve">aud Street, </w:t>
      </w:r>
      <w:r w:rsidR="006E4B44" w:rsidRPr="00D751AD">
        <w:t>M</w:t>
      </w:r>
      <w:r w:rsidR="009876B4" w:rsidRPr="00D751AD">
        <w:t>aroo</w:t>
      </w:r>
      <w:r w:rsidR="006E4B44" w:rsidRPr="00D751AD">
        <w:t>c</w:t>
      </w:r>
      <w:r w:rsidR="009876B4" w:rsidRPr="00D751AD">
        <w:t xml:space="preserve">hydore, </w:t>
      </w:r>
      <w:r w:rsidR="006E4B44" w:rsidRPr="00D751AD">
        <w:t>4</w:t>
      </w:r>
      <w:r w:rsidR="009876B4" w:rsidRPr="00D751AD">
        <w:t>558, Q</w:t>
      </w:r>
    </w:p>
    <w:p w14:paraId="578FB1B4" w14:textId="7815E3A8" w:rsidR="009876B4" w:rsidRPr="00D751AD" w:rsidRDefault="00803FFD" w:rsidP="000A6332">
      <w:pPr>
        <w:pStyle w:val="Recordentries"/>
        <w:tabs>
          <w:tab w:val="clear" w:pos="425"/>
          <w:tab w:val="left" w:pos="2130"/>
        </w:tabs>
      </w:pPr>
      <w:r w:rsidRPr="00D751AD">
        <w:t>Pescott</w:t>
      </w:r>
      <w:r w:rsidR="009876B4" w:rsidRPr="00D751AD">
        <w:t xml:space="preserve">, </w:t>
      </w:r>
      <w:r w:rsidR="006E4B44" w:rsidRPr="00D751AD">
        <w:t>D</w:t>
      </w:r>
      <w:r w:rsidR="009876B4" w:rsidRPr="00D751AD">
        <w:t>N</w:t>
      </w:r>
      <w:r w:rsidR="006E4B44" w:rsidRPr="00D751AD">
        <w:t xml:space="preserve"> &amp; VM</w:t>
      </w:r>
      <w:r w:rsidR="006E4B44" w:rsidRPr="00D751AD">
        <w:tab/>
        <w:t>21 Sas</w:t>
      </w:r>
      <w:r w:rsidR="009876B4" w:rsidRPr="00D751AD">
        <w:t xml:space="preserve">safras Street, </w:t>
      </w:r>
      <w:r w:rsidR="006E4B44" w:rsidRPr="00D751AD">
        <w:t>Mudjimba</w:t>
      </w:r>
      <w:r w:rsidR="009876B4" w:rsidRPr="00D751AD">
        <w:t>, 45</w:t>
      </w:r>
      <w:r w:rsidR="006E4B44" w:rsidRPr="00D751AD">
        <w:t>64</w:t>
      </w:r>
      <w:r w:rsidR="009876B4" w:rsidRPr="00D751AD">
        <w:t xml:space="preserve"> Q </w:t>
      </w:r>
    </w:p>
    <w:p w14:paraId="3EA12DA4" w14:textId="2F3F9121" w:rsidR="009876B4" w:rsidRPr="00D751AD" w:rsidRDefault="006E4B44" w:rsidP="000A6332">
      <w:pPr>
        <w:pStyle w:val="Recordentries"/>
        <w:tabs>
          <w:tab w:val="clear" w:pos="425"/>
          <w:tab w:val="left" w:pos="2130"/>
        </w:tabs>
      </w:pPr>
      <w:r w:rsidRPr="00D751AD">
        <w:t>Pesc</w:t>
      </w:r>
      <w:r w:rsidR="009876B4" w:rsidRPr="00D751AD">
        <w:t xml:space="preserve">ott, </w:t>
      </w:r>
      <w:proofErr w:type="spellStart"/>
      <w:r w:rsidRPr="00D751AD">
        <w:t>JF</w:t>
      </w:r>
      <w:proofErr w:type="spellEnd"/>
      <w:r w:rsidRPr="00D751AD">
        <w:tab/>
        <w:t>9</w:t>
      </w:r>
      <w:r w:rsidR="009876B4" w:rsidRPr="00D751AD">
        <w:t xml:space="preserve"> Do</w:t>
      </w:r>
      <w:r w:rsidRPr="00D751AD">
        <w:t>m</w:t>
      </w:r>
      <w:r w:rsidR="009876B4" w:rsidRPr="00D751AD">
        <w:t>ain Road, C</w:t>
      </w:r>
      <w:r w:rsidRPr="00D751AD">
        <w:t>u</w:t>
      </w:r>
      <w:r w:rsidR="009876B4" w:rsidRPr="00D751AD">
        <w:t>rru</w:t>
      </w:r>
      <w:r w:rsidRPr="00D751AD">
        <w:t>m</w:t>
      </w:r>
      <w:r w:rsidR="009876B4" w:rsidRPr="00D751AD">
        <w:t>bin,</w:t>
      </w:r>
      <w:r w:rsidRPr="00D751AD">
        <w:t xml:space="preserve"> 4223 Q</w:t>
      </w:r>
    </w:p>
    <w:p w14:paraId="4860D1F5" w14:textId="34AD3ABA" w:rsidR="009876B4" w:rsidRPr="00D751AD" w:rsidRDefault="00803FFD" w:rsidP="000A6332">
      <w:pPr>
        <w:pStyle w:val="Recordentries"/>
        <w:tabs>
          <w:tab w:val="clear" w:pos="425"/>
          <w:tab w:val="left" w:pos="2130"/>
        </w:tabs>
      </w:pPr>
      <w:r w:rsidRPr="00D751AD">
        <w:t>Pescott</w:t>
      </w:r>
      <w:r w:rsidR="009876B4" w:rsidRPr="00D751AD">
        <w:t xml:space="preserve">, </w:t>
      </w:r>
      <w:r w:rsidR="006E4B44" w:rsidRPr="00D751AD">
        <w:t>JT &amp; SK</w:t>
      </w:r>
      <w:r w:rsidR="006E4B44" w:rsidRPr="00D751AD">
        <w:tab/>
      </w:r>
      <w:r w:rsidR="009876B4" w:rsidRPr="00D751AD">
        <w:t xml:space="preserve">108 </w:t>
      </w:r>
      <w:proofErr w:type="spellStart"/>
      <w:r w:rsidR="006E4B44" w:rsidRPr="00D751AD">
        <w:t>Ay</w:t>
      </w:r>
      <w:r w:rsidR="009876B4" w:rsidRPr="00D751AD">
        <w:t>|es</w:t>
      </w:r>
      <w:r w:rsidR="006E4B44" w:rsidRPr="00D751AD">
        <w:t>h</w:t>
      </w:r>
      <w:r w:rsidR="009876B4" w:rsidRPr="00D751AD">
        <w:t>am</w:t>
      </w:r>
      <w:proofErr w:type="spellEnd"/>
      <w:r w:rsidR="009876B4" w:rsidRPr="00D751AD">
        <w:t xml:space="preserve"> </w:t>
      </w:r>
      <w:r w:rsidR="006E4B44" w:rsidRPr="00D751AD">
        <w:t>D</w:t>
      </w:r>
      <w:r w:rsidR="009876B4" w:rsidRPr="00D751AD">
        <w:t>ri</w:t>
      </w:r>
      <w:r w:rsidR="006E4B44" w:rsidRPr="00D751AD">
        <w:t>v</w:t>
      </w:r>
      <w:r w:rsidR="009876B4" w:rsidRPr="00D751AD">
        <w:t xml:space="preserve">e, Bonogin, </w:t>
      </w:r>
      <w:r w:rsidR="006E4B44" w:rsidRPr="00D751AD">
        <w:t>4213 Q</w:t>
      </w:r>
    </w:p>
    <w:p w14:paraId="456374A0" w14:textId="18267DB1" w:rsidR="009876B4" w:rsidRPr="00D751AD" w:rsidRDefault="009876B4" w:rsidP="000A6332">
      <w:pPr>
        <w:pStyle w:val="Recordentries"/>
        <w:tabs>
          <w:tab w:val="clear" w:pos="425"/>
          <w:tab w:val="left" w:pos="2130"/>
        </w:tabs>
      </w:pPr>
      <w:r w:rsidRPr="00D751AD">
        <w:t xml:space="preserve">Pescott, </w:t>
      </w:r>
      <w:r w:rsidR="00F13E00" w:rsidRPr="00D751AD">
        <w:t>John</w:t>
      </w:r>
      <w:r w:rsidR="00F13E00" w:rsidRPr="00D751AD">
        <w:tab/>
      </w:r>
      <w:r w:rsidRPr="00D751AD">
        <w:t>Suite 12</w:t>
      </w:r>
      <w:r w:rsidR="006E4B44" w:rsidRPr="00D751AD">
        <w:t>/2</w:t>
      </w:r>
      <w:r w:rsidRPr="00D751AD">
        <w:t xml:space="preserve"> Executive </w:t>
      </w:r>
      <w:r w:rsidR="006E4B44" w:rsidRPr="00D751AD">
        <w:t>D</w:t>
      </w:r>
      <w:r w:rsidRPr="00D751AD">
        <w:t>ri</w:t>
      </w:r>
      <w:r w:rsidR="006E4B44" w:rsidRPr="00D751AD">
        <w:t>v</w:t>
      </w:r>
      <w:r w:rsidRPr="00D751AD">
        <w:t xml:space="preserve">e, </w:t>
      </w:r>
      <w:r w:rsidR="006E4B44" w:rsidRPr="00D751AD">
        <w:t>Bu</w:t>
      </w:r>
      <w:r w:rsidRPr="00D751AD">
        <w:t xml:space="preserve">rleigh Heads, </w:t>
      </w:r>
      <w:r w:rsidR="006E4B44" w:rsidRPr="00D751AD">
        <w:t>4</w:t>
      </w:r>
      <w:r w:rsidRPr="00D751AD">
        <w:t>2</w:t>
      </w:r>
      <w:r w:rsidR="006E4B44" w:rsidRPr="00D751AD">
        <w:t>2</w:t>
      </w:r>
      <w:r w:rsidRPr="00D751AD">
        <w:t>0 Q</w:t>
      </w:r>
    </w:p>
    <w:p w14:paraId="652DF2EA" w14:textId="369FD10D" w:rsidR="009876B4" w:rsidRPr="00D751AD" w:rsidRDefault="00AB7F2B" w:rsidP="00AB7F2B">
      <w:pPr>
        <w:pStyle w:val="Footnote"/>
        <w:spacing w:before="240"/>
        <w:rPr>
          <w:lang w:val="en-AU"/>
        </w:rPr>
      </w:pPr>
      <w:r w:rsidRPr="00D751AD">
        <w:rPr>
          <w:lang w:val="en-AU"/>
        </w:rPr>
        <w:t xml:space="preserve">Key: 1 = </w:t>
      </w:r>
      <w:proofErr w:type="spellStart"/>
      <w:r w:rsidRPr="00D751AD">
        <w:rPr>
          <w:lang w:val="en-AU"/>
        </w:rPr>
        <w:t>desc</w:t>
      </w:r>
      <w:proofErr w:type="spellEnd"/>
      <w:r w:rsidR="009876B4" w:rsidRPr="00D751AD">
        <w:rPr>
          <w:lang w:val="en-AU"/>
        </w:rPr>
        <w:t xml:space="preserve">. David </w:t>
      </w:r>
      <w:r w:rsidRPr="00D751AD">
        <w:rPr>
          <w:lang w:val="en-AU"/>
        </w:rPr>
        <w:t>J</w:t>
      </w:r>
      <w:r w:rsidR="009876B4" w:rsidRPr="00D751AD">
        <w:rPr>
          <w:lang w:val="en-AU"/>
        </w:rPr>
        <w:t xml:space="preserve">. </w:t>
      </w:r>
      <w:r w:rsidR="00803FFD" w:rsidRPr="00D751AD">
        <w:rPr>
          <w:lang w:val="en-AU"/>
        </w:rPr>
        <w:t>Pescott</w:t>
      </w:r>
      <w:r w:rsidRPr="00D751AD">
        <w:rPr>
          <w:lang w:val="en-AU"/>
        </w:rPr>
        <w:t> </w:t>
      </w:r>
      <w:r w:rsidR="009876B4" w:rsidRPr="00D751AD">
        <w:rPr>
          <w:lang w:val="en-AU"/>
        </w:rPr>
        <w:t xml:space="preserve">2 = George </w:t>
      </w:r>
      <w:r w:rsidRPr="00D751AD">
        <w:rPr>
          <w:lang w:val="en-AU"/>
        </w:rPr>
        <w:t>W</w:t>
      </w:r>
      <w:r w:rsidRPr="00D751AD">
        <w:rPr>
          <w:lang w:val="en-AU"/>
        </w:rPr>
        <w:t> </w:t>
      </w:r>
      <w:r w:rsidR="009876B4" w:rsidRPr="00D751AD">
        <w:rPr>
          <w:lang w:val="en-AU"/>
        </w:rPr>
        <w:t>3 = James R</w:t>
      </w:r>
      <w:r w:rsidRPr="00D751AD">
        <w:rPr>
          <w:lang w:val="en-AU"/>
        </w:rPr>
        <w:t> </w:t>
      </w:r>
      <w:r w:rsidR="009876B4" w:rsidRPr="00D751AD">
        <w:rPr>
          <w:lang w:val="en-AU"/>
        </w:rPr>
        <w:t>4 = Lilias J</w:t>
      </w:r>
      <w:r w:rsidRPr="00D751AD">
        <w:rPr>
          <w:lang w:val="en-AU"/>
        </w:rPr>
        <w:t> </w:t>
      </w:r>
      <w:r w:rsidR="009876B4" w:rsidRPr="00D751AD">
        <w:rPr>
          <w:lang w:val="en-AU"/>
        </w:rPr>
        <w:t xml:space="preserve">5 = </w:t>
      </w:r>
      <w:r w:rsidRPr="00D751AD">
        <w:rPr>
          <w:lang w:val="en-AU"/>
        </w:rPr>
        <w:t>J</w:t>
      </w:r>
      <w:r w:rsidR="009876B4" w:rsidRPr="00D751AD">
        <w:rPr>
          <w:lang w:val="en-AU"/>
        </w:rPr>
        <w:t>oseph D</w:t>
      </w:r>
      <w:r w:rsidRPr="00D751AD">
        <w:rPr>
          <w:lang w:val="en-AU"/>
        </w:rPr>
        <w:t> </w:t>
      </w:r>
      <w:r w:rsidR="009876B4" w:rsidRPr="00D751AD">
        <w:rPr>
          <w:lang w:val="en-AU"/>
        </w:rPr>
        <w:t>6 = Edward E</w:t>
      </w:r>
      <w:r w:rsidRPr="00D751AD">
        <w:rPr>
          <w:lang w:val="en-AU"/>
        </w:rPr>
        <w:t>.</w:t>
      </w:r>
    </w:p>
    <w:p w14:paraId="2ECCE7E1" w14:textId="04F46110" w:rsidR="009876B4" w:rsidRPr="00D751AD" w:rsidRDefault="009876B4" w:rsidP="00483D65">
      <w:pPr>
        <w:pStyle w:val="Heading2"/>
      </w:pPr>
      <w:r w:rsidRPr="00D751AD">
        <w:br w:type="page"/>
      </w:r>
      <w:r w:rsidR="00483D65" w:rsidRPr="00D751AD">
        <w:t>Pescott Peppers</w:t>
      </w:r>
    </w:p>
    <w:p w14:paraId="05E879A9" w14:textId="4840FF79" w:rsidR="009876B4" w:rsidRPr="00D751AD" w:rsidRDefault="009876B4" w:rsidP="00BA21AF">
      <w:pPr>
        <w:pStyle w:val="Para"/>
      </w:pPr>
      <w:r w:rsidRPr="00D751AD">
        <w:t>By Anon.</w:t>
      </w:r>
      <w:r w:rsidR="00483D65" w:rsidRPr="00D751AD">
        <w:t xml:space="preserve"> (in fact, George Stevens)</w:t>
      </w:r>
    </w:p>
    <w:p w14:paraId="003083FA" w14:textId="77777777" w:rsidR="00483D65" w:rsidRPr="00D751AD" w:rsidRDefault="00483D65" w:rsidP="00F34594">
      <w:pPr>
        <w:pStyle w:val="Para"/>
        <w:sectPr w:rsidR="00483D65" w:rsidRPr="00D751AD">
          <w:type w:val="continuous"/>
          <w:pgSz w:w="11901" w:h="16840"/>
          <w:pgMar w:top="1418" w:right="1418" w:bottom="1418" w:left="1418" w:header="720" w:footer="720" w:gutter="0"/>
          <w:cols w:space="720"/>
        </w:sectPr>
      </w:pPr>
    </w:p>
    <w:p w14:paraId="56C84343" w14:textId="0C785A65" w:rsidR="00F34594" w:rsidRPr="00D751AD" w:rsidRDefault="009876B4" w:rsidP="00F34594">
      <w:pPr>
        <w:pStyle w:val="Para"/>
      </w:pPr>
      <w:r w:rsidRPr="00D751AD">
        <w:t>1. The</w:t>
      </w:r>
      <w:r w:rsidR="00F34594" w:rsidRPr="00D751AD">
        <w:t>re was movement in Geelong town</w:t>
      </w:r>
      <w:r w:rsidR="00F34594" w:rsidRPr="00D751AD">
        <w:br/>
        <w:t>For the word had got around</w:t>
      </w:r>
      <w:r w:rsidR="00F34594" w:rsidRPr="00D751AD">
        <w:br/>
        <w:t>That the Pescott clan was soon to have a do</w:t>
      </w:r>
      <w:r w:rsidR="00F34594" w:rsidRPr="00D751AD">
        <w:br/>
        <w:t>To celebrate the wedding</w:t>
      </w:r>
      <w:r w:rsidR="00F34594" w:rsidRPr="00D751AD">
        <w:br/>
        <w:t>Of Thomas T and Mary</w:t>
      </w:r>
      <w:r w:rsidR="00F34594" w:rsidRPr="00D751AD">
        <w:br/>
        <w:t>At Gosforth back in eightee</w:t>
      </w:r>
      <w:r w:rsidR="00483D65" w:rsidRPr="00D751AD">
        <w:t>n ﬁfty two</w:t>
      </w:r>
    </w:p>
    <w:p w14:paraId="61CDE6EB" w14:textId="41E5D608" w:rsidR="00F34594" w:rsidRPr="00D751AD" w:rsidRDefault="00F34594" w:rsidP="00F34594">
      <w:pPr>
        <w:pStyle w:val="Para"/>
      </w:pPr>
      <w:r w:rsidRPr="00D751AD">
        <w:t>2. The reins were taken ﬁrmly</w:t>
      </w:r>
      <w:r w:rsidRPr="00D751AD">
        <w:br/>
        <w:t xml:space="preserve">By Wal of </w:t>
      </w:r>
      <w:proofErr w:type="spellStart"/>
      <w:r w:rsidRPr="00D751AD">
        <w:t>Balintore</w:t>
      </w:r>
      <w:proofErr w:type="spellEnd"/>
      <w:r w:rsidRPr="00D751AD">
        <w:br/>
        <w:t>To drive the function planning all the way</w:t>
      </w:r>
      <w:r w:rsidRPr="00D751AD">
        <w:br/>
        <w:t>From searching out the “</w:t>
      </w:r>
      <w:proofErr w:type="spellStart"/>
      <w:r w:rsidRPr="00D751AD">
        <w:t>rellys</w:t>
      </w:r>
      <w:proofErr w:type="spellEnd"/>
      <w:r w:rsidRPr="00D751AD">
        <w:t>”</w:t>
      </w:r>
      <w:r w:rsidRPr="00D751AD">
        <w:br/>
        <w:t>And recording family lore</w:t>
      </w:r>
      <w:r w:rsidRPr="00D751AD">
        <w:br/>
        <w:t>To all</w:t>
      </w:r>
      <w:r w:rsidR="00483D65" w:rsidRPr="00D751AD">
        <w:t xml:space="preserve"> the party details for the day</w:t>
      </w:r>
    </w:p>
    <w:p w14:paraId="06907D7E" w14:textId="5FEFCC66" w:rsidR="009876B4" w:rsidRPr="00D751AD" w:rsidRDefault="009876B4" w:rsidP="00BA21AF">
      <w:pPr>
        <w:pStyle w:val="Para"/>
      </w:pPr>
      <w:r w:rsidRPr="00D751AD">
        <w:t>3. Wal is thorough in his planning</w:t>
      </w:r>
      <w:r w:rsidR="00F34594" w:rsidRPr="00D751AD">
        <w:br/>
      </w:r>
      <w:r w:rsidRPr="00D751AD">
        <w:t>Recruiting help from friends</w:t>
      </w:r>
      <w:r w:rsidR="00F34594" w:rsidRPr="00D751AD">
        <w:br/>
      </w:r>
      <w:r w:rsidRPr="00D751AD">
        <w:t>To ascertain that nothing be omitted</w:t>
      </w:r>
      <w:r w:rsidR="00F34594" w:rsidRPr="00D751AD">
        <w:br/>
      </w:r>
      <w:r w:rsidRPr="00D751AD">
        <w:t>The hall</w:t>
      </w:r>
      <w:r w:rsidR="00254A51" w:rsidRPr="00D751AD">
        <w:t>’</w:t>
      </w:r>
      <w:r w:rsidRPr="00D751AD">
        <w:t>s been booked</w:t>
      </w:r>
      <w:r w:rsidR="00F34594" w:rsidRPr="00D751AD">
        <w:br/>
      </w:r>
      <w:r w:rsidRPr="00D751AD">
        <w:t>The food</w:t>
      </w:r>
      <w:r w:rsidR="00254A51" w:rsidRPr="00D751AD">
        <w:t>’</w:t>
      </w:r>
      <w:r w:rsidRPr="00D751AD">
        <w:t>s arranged</w:t>
      </w:r>
      <w:r w:rsidR="00F34594" w:rsidRPr="00D751AD">
        <w:br/>
      </w:r>
      <w:r w:rsidRPr="00D751AD">
        <w:t>And the speakers all committed</w:t>
      </w:r>
    </w:p>
    <w:p w14:paraId="4A27E30B" w14:textId="2950CA4C" w:rsidR="009876B4" w:rsidRPr="00D751AD" w:rsidRDefault="009876B4" w:rsidP="00BA21AF">
      <w:pPr>
        <w:pStyle w:val="Para"/>
      </w:pPr>
      <w:r w:rsidRPr="00D751AD">
        <w:t>4. There</w:t>
      </w:r>
      <w:r w:rsidR="00254A51" w:rsidRPr="00D751AD">
        <w:t>’</w:t>
      </w:r>
      <w:r w:rsidRPr="00D751AD">
        <w:t xml:space="preserve">s excitement at </w:t>
      </w:r>
      <w:proofErr w:type="spellStart"/>
      <w:r w:rsidRPr="00D751AD">
        <w:t>Wal</w:t>
      </w:r>
      <w:r w:rsidR="00254A51" w:rsidRPr="00D751AD">
        <w:t>’</w:t>
      </w:r>
      <w:r w:rsidRPr="00D751AD">
        <w:t>s</w:t>
      </w:r>
      <w:proofErr w:type="spellEnd"/>
      <w:r w:rsidRPr="00D751AD">
        <w:t xml:space="preserve"> meetings</w:t>
      </w:r>
      <w:r w:rsidR="00F34594" w:rsidRPr="00D751AD">
        <w:br/>
      </w:r>
      <w:r w:rsidRPr="00D751AD">
        <w:t>Creating the agenda</w:t>
      </w:r>
      <w:r w:rsidR="00F34594" w:rsidRPr="00D751AD">
        <w:br/>
      </w:r>
      <w:r w:rsidRPr="00D751AD">
        <w:t>Of items for the women, kids and men</w:t>
      </w:r>
      <w:r w:rsidR="00F34594" w:rsidRPr="00D751AD">
        <w:br/>
      </w:r>
      <w:r w:rsidRPr="00D751AD">
        <w:t>With ideas from the helpers</w:t>
      </w:r>
      <w:r w:rsidR="00F34594" w:rsidRPr="00D751AD">
        <w:br/>
      </w:r>
      <w:r w:rsidRPr="00D751AD">
        <w:t>Such as Mardi, Errol, Carol</w:t>
      </w:r>
      <w:r w:rsidR="00F34594" w:rsidRPr="00D751AD">
        <w:br/>
      </w:r>
      <w:r w:rsidRPr="00D751AD">
        <w:t>And Rosie and the cheerful cousin Gwen</w:t>
      </w:r>
    </w:p>
    <w:p w14:paraId="0C618794" w14:textId="13EB880B" w:rsidR="009876B4" w:rsidRPr="00D751AD" w:rsidRDefault="009876B4" w:rsidP="00BA21AF">
      <w:pPr>
        <w:pStyle w:val="Para"/>
      </w:pPr>
      <w:r w:rsidRPr="00D751AD">
        <w:t>5. A do like this needs funding</w:t>
      </w:r>
      <w:r w:rsidR="00F34594" w:rsidRPr="00D751AD">
        <w:br/>
      </w:r>
      <w:r w:rsidRPr="00D751AD">
        <w:t>Expenses do occur</w:t>
      </w:r>
      <w:r w:rsidR="00F34594" w:rsidRPr="00D751AD">
        <w:br/>
      </w:r>
      <w:r w:rsidRPr="00D751AD">
        <w:t>Donations from all Pescotts are essential</w:t>
      </w:r>
      <w:r w:rsidR="00F34594" w:rsidRPr="00D751AD">
        <w:br/>
      </w:r>
      <w:r w:rsidRPr="00D751AD">
        <w:t>To cover costs of research</w:t>
      </w:r>
      <w:r w:rsidR="00F34594" w:rsidRPr="00D751AD">
        <w:br/>
      </w:r>
      <w:r w:rsidRPr="00D751AD">
        <w:t>And postage, fax and phone</w:t>
      </w:r>
      <w:r w:rsidR="00F34594" w:rsidRPr="00D751AD">
        <w:br/>
      </w:r>
      <w:r w:rsidRPr="00D751AD">
        <w:t>As well as hiring Chilwell</w:t>
      </w:r>
      <w:r w:rsidR="00254A51" w:rsidRPr="00D751AD">
        <w:t>’</w:t>
      </w:r>
      <w:r w:rsidRPr="00D751AD">
        <w:t>s local hall.</w:t>
      </w:r>
    </w:p>
    <w:p w14:paraId="64D126C6" w14:textId="55CD447E" w:rsidR="009876B4" w:rsidRPr="00D751AD" w:rsidRDefault="009876B4" w:rsidP="00BA21AF">
      <w:pPr>
        <w:pStyle w:val="Para"/>
      </w:pPr>
      <w:r w:rsidRPr="00D751AD">
        <w:t>6. There</w:t>
      </w:r>
      <w:r w:rsidR="00254A51" w:rsidRPr="00D751AD">
        <w:t>’</w:t>
      </w:r>
      <w:r w:rsidRPr="00D751AD">
        <w:t>ll be outcomes from this venture</w:t>
      </w:r>
      <w:r w:rsidR="00F34594" w:rsidRPr="00D751AD">
        <w:br/>
      </w:r>
      <w:r w:rsidRPr="00D751AD">
        <w:t>(This bun ﬁght in Geelong)</w:t>
      </w:r>
      <w:r w:rsidR="00F34594" w:rsidRPr="00D751AD">
        <w:br/>
      </w:r>
      <w:r w:rsidRPr="00D751AD">
        <w:t>And it</w:t>
      </w:r>
      <w:r w:rsidR="00254A51" w:rsidRPr="00D751AD">
        <w:t>’</w:t>
      </w:r>
      <w:r w:rsidRPr="00D751AD">
        <w:t>s very likely one of these could be</w:t>
      </w:r>
      <w:r w:rsidR="00F34594" w:rsidRPr="00D751AD">
        <w:br/>
      </w:r>
      <w:r w:rsidRPr="00D751AD">
        <w:t xml:space="preserve">A written </w:t>
      </w:r>
      <w:proofErr w:type="spellStart"/>
      <w:r w:rsidRPr="00D751AD">
        <w:t>hist</w:t>
      </w:r>
      <w:r w:rsidR="00254A51" w:rsidRPr="00D751AD">
        <w:t>’</w:t>
      </w:r>
      <w:r w:rsidRPr="00D751AD">
        <w:t>ry</w:t>
      </w:r>
      <w:proofErr w:type="spellEnd"/>
      <w:r w:rsidRPr="00D751AD">
        <w:t xml:space="preserve"> record</w:t>
      </w:r>
      <w:r w:rsidR="00F34594" w:rsidRPr="00D751AD">
        <w:br/>
      </w:r>
      <w:r w:rsidRPr="00D751AD">
        <w:t>Of fact as well as ﬁction</w:t>
      </w:r>
      <w:r w:rsidR="00F34594" w:rsidRPr="00D751AD">
        <w:br/>
      </w:r>
      <w:r w:rsidRPr="00D751AD">
        <w:t>Of a</w:t>
      </w:r>
      <w:r w:rsidR="00483D65" w:rsidRPr="00D751AD">
        <w:t>ll the children borne by Mary P</w:t>
      </w:r>
    </w:p>
    <w:p w14:paraId="4E496D0B" w14:textId="41867527" w:rsidR="009876B4" w:rsidRPr="00D751AD" w:rsidRDefault="009876B4" w:rsidP="00BA21AF">
      <w:pPr>
        <w:pStyle w:val="Para"/>
      </w:pPr>
      <w:r w:rsidRPr="00D751AD">
        <w:t xml:space="preserve">7. There </w:t>
      </w:r>
      <w:r w:rsidR="00483D65" w:rsidRPr="00D751AD">
        <w:t>wa</w:t>
      </w:r>
      <w:r w:rsidRPr="00D751AD">
        <w:t xml:space="preserve">s joy to Tom </w:t>
      </w:r>
      <w:r w:rsidR="00483D65" w:rsidRPr="00D751AD">
        <w:t>and M</w:t>
      </w:r>
      <w:r w:rsidRPr="00D751AD">
        <w:t>ary</w:t>
      </w:r>
      <w:r w:rsidR="00F34594" w:rsidRPr="00D751AD">
        <w:br/>
      </w:r>
      <w:r w:rsidRPr="00D751AD">
        <w:t>When ﬁrst u</w:t>
      </w:r>
      <w:r w:rsidR="00483D65" w:rsidRPr="00D751AD">
        <w:t>pon</w:t>
      </w:r>
      <w:r w:rsidRPr="00D751AD">
        <w:t xml:space="preserve"> </w:t>
      </w:r>
      <w:r w:rsidR="00483D65" w:rsidRPr="00D751AD">
        <w:t>th</w:t>
      </w:r>
      <w:r w:rsidRPr="00D751AD">
        <w:t xml:space="preserve">e </w:t>
      </w:r>
      <w:r w:rsidR="00483D65" w:rsidRPr="00D751AD">
        <w:t>scen</w:t>
      </w:r>
      <w:r w:rsidRPr="00D751AD">
        <w:t>e</w:t>
      </w:r>
      <w:r w:rsidR="00F34594" w:rsidRPr="00D751AD">
        <w:br/>
      </w:r>
      <w:r w:rsidRPr="00D751AD">
        <w:t>Came Lizzie M</w:t>
      </w:r>
      <w:r w:rsidR="00483D65" w:rsidRPr="00D751AD">
        <w:t>ann</w:t>
      </w:r>
      <w:r w:rsidRPr="00D751AD">
        <w:t>e</w:t>
      </w:r>
      <w:r w:rsidR="00483D65" w:rsidRPr="00D751AD">
        <w:t>rs</w:t>
      </w:r>
      <w:r w:rsidRPr="00D751AD">
        <w:t xml:space="preserve"> </w:t>
      </w:r>
      <w:r w:rsidR="00483D65" w:rsidRPr="00D751AD">
        <w:t>P</w:t>
      </w:r>
      <w:r w:rsidRPr="00D751AD">
        <w:t xml:space="preserve">escott da </w:t>
      </w:r>
      <w:proofErr w:type="spellStart"/>
      <w:r w:rsidRPr="00D751AD">
        <w:t>da</w:t>
      </w:r>
      <w:proofErr w:type="spellEnd"/>
      <w:r w:rsidRPr="00D751AD">
        <w:t xml:space="preserve"> </w:t>
      </w:r>
      <w:proofErr w:type="spellStart"/>
      <w:r w:rsidRPr="00D751AD">
        <w:t>da</w:t>
      </w:r>
      <w:proofErr w:type="spellEnd"/>
      <w:r w:rsidR="00F34594" w:rsidRPr="00D751AD">
        <w:br/>
      </w:r>
      <w:r w:rsidRPr="00D751AD">
        <w:t xml:space="preserve">Followed </w:t>
      </w:r>
      <w:r w:rsidR="00483D65" w:rsidRPr="00D751AD">
        <w:t xml:space="preserve">next </w:t>
      </w:r>
      <w:r w:rsidRPr="00D751AD">
        <w:t>by Mary</w:t>
      </w:r>
      <w:r w:rsidR="00483D65" w:rsidRPr="00D751AD">
        <w:t xml:space="preserve"> Ann</w:t>
      </w:r>
      <w:r w:rsidR="00F34594" w:rsidRPr="00D751AD">
        <w:br/>
      </w:r>
      <w:r w:rsidRPr="00D751AD">
        <w:t xml:space="preserve">Then </w:t>
      </w:r>
      <w:r w:rsidR="00483D65" w:rsidRPr="00D751AD">
        <w:t>Th</w:t>
      </w:r>
      <w:r w:rsidRPr="00D751AD">
        <w:t>omas Blenkinsopp</w:t>
      </w:r>
      <w:r w:rsidR="00F34594" w:rsidRPr="00D751AD">
        <w:br/>
      </w:r>
      <w:r w:rsidR="00483D65" w:rsidRPr="00D751AD">
        <w:t>With</w:t>
      </w:r>
      <w:r w:rsidRPr="00D751AD">
        <w:t xml:space="preserve"> the extra given name of Shalimar</w:t>
      </w:r>
    </w:p>
    <w:p w14:paraId="6818D895" w14:textId="5026C783" w:rsidR="009876B4" w:rsidRPr="00D751AD" w:rsidRDefault="009876B4" w:rsidP="00BA21AF">
      <w:pPr>
        <w:pStyle w:val="Para"/>
      </w:pPr>
      <w:r w:rsidRPr="00D751AD">
        <w:t>8. The fourth in line was Fannie</w:t>
      </w:r>
      <w:r w:rsidR="00F34594" w:rsidRPr="00D751AD">
        <w:br/>
      </w:r>
      <w:r w:rsidRPr="00D751AD">
        <w:t>Child ﬁve was David James</w:t>
      </w:r>
      <w:r w:rsidR="00F34594" w:rsidRPr="00D751AD">
        <w:br/>
      </w:r>
      <w:r w:rsidRPr="00D751AD">
        <w:t xml:space="preserve">With George the </w:t>
      </w:r>
      <w:proofErr w:type="spellStart"/>
      <w:r w:rsidRPr="00D751AD">
        <w:t>fam</w:t>
      </w:r>
      <w:r w:rsidR="00254A51" w:rsidRPr="00D751AD">
        <w:t>’</w:t>
      </w:r>
      <w:r w:rsidRPr="00D751AD">
        <w:t>ly</w:t>
      </w:r>
      <w:proofErr w:type="spellEnd"/>
      <w:r w:rsidRPr="00D751AD">
        <w:t xml:space="preserve"> then had total eight</w:t>
      </w:r>
      <w:r w:rsidR="00F34594" w:rsidRPr="00D751AD">
        <w:br/>
      </w:r>
      <w:r w:rsidRPr="00D751AD">
        <w:t>Joined soon by brother James</w:t>
      </w:r>
      <w:r w:rsidR="00F34594" w:rsidRPr="00D751AD">
        <w:br/>
      </w:r>
      <w:r w:rsidRPr="00D751AD">
        <w:t>Then little sister Lil</w:t>
      </w:r>
      <w:r w:rsidR="00F34594" w:rsidRPr="00D751AD">
        <w:br/>
      </w:r>
      <w:r w:rsidRPr="00D751AD">
        <w:t>And Joseph making the pen-</w:t>
      </w:r>
      <w:proofErr w:type="spellStart"/>
      <w:r w:rsidRPr="00D751AD">
        <w:t>ulti</w:t>
      </w:r>
      <w:proofErr w:type="spellEnd"/>
      <w:r w:rsidRPr="00D751AD">
        <w:t>-mate</w:t>
      </w:r>
    </w:p>
    <w:p w14:paraId="0824409B" w14:textId="6B69C686" w:rsidR="00F34594" w:rsidRPr="00D751AD" w:rsidRDefault="00F34594" w:rsidP="00F34594">
      <w:pPr>
        <w:pStyle w:val="Para"/>
      </w:pPr>
      <w:r w:rsidRPr="00D751AD">
        <w:t>9. It was Edward who was last born</w:t>
      </w:r>
      <w:r w:rsidRPr="00D751AD">
        <w:br/>
        <w:t>To Thomas T and Mary</w:t>
      </w:r>
      <w:r w:rsidRPr="00D751AD">
        <w:br/>
        <w:t>Who long ago had made a pledge to raise</w:t>
      </w:r>
      <w:r w:rsidRPr="00D751AD">
        <w:br/>
        <w:t>A family of achievers</w:t>
      </w:r>
      <w:r w:rsidRPr="00D751AD">
        <w:br/>
        <w:t>All citizens of worth</w:t>
      </w:r>
      <w:r w:rsidRPr="00D751AD">
        <w:br/>
        <w:t>To be good Aussies in those early days</w:t>
      </w:r>
    </w:p>
    <w:p w14:paraId="00032AA9" w14:textId="5477A16B" w:rsidR="00F34594" w:rsidRPr="00D751AD" w:rsidRDefault="00F34594" w:rsidP="00F34594">
      <w:pPr>
        <w:pStyle w:val="Para"/>
      </w:pPr>
      <w:r w:rsidRPr="00D751AD">
        <w:t>10. There’ll be action in Geelong town</w:t>
      </w:r>
      <w:r w:rsidRPr="00D751AD">
        <w:br/>
        <w:t>For Pescotts during Easter</w:t>
      </w:r>
      <w:r w:rsidRPr="00D751AD">
        <w:br/>
        <w:t>To show respect for Tom and Mary P</w:t>
      </w:r>
      <w:r w:rsidRPr="00D751AD">
        <w:br/>
        <w:t>As well as meeting cousins</w:t>
      </w:r>
      <w:r w:rsidRPr="00D751AD">
        <w:br/>
        <w:t>Enjoying all the fun</w:t>
      </w:r>
      <w:r w:rsidRPr="00D751AD">
        <w:br/>
        <w:t xml:space="preserve">Just </w:t>
      </w:r>
      <w:r w:rsidR="00483D65" w:rsidRPr="00D751AD">
        <w:t>being part of this great family</w:t>
      </w:r>
    </w:p>
    <w:p w14:paraId="20250BC3" w14:textId="77777777" w:rsidR="00483D65" w:rsidRPr="00D751AD" w:rsidRDefault="00483D65" w:rsidP="00BA21AF">
      <w:pPr>
        <w:pStyle w:val="Para"/>
        <w:sectPr w:rsidR="00483D65" w:rsidRPr="00D751AD" w:rsidSect="00483D65">
          <w:type w:val="continuous"/>
          <w:pgSz w:w="11901" w:h="16840"/>
          <w:pgMar w:top="1418" w:right="1418" w:bottom="1418" w:left="1418" w:header="720" w:footer="720" w:gutter="0"/>
          <w:cols w:num="2" w:space="720"/>
        </w:sectPr>
      </w:pPr>
    </w:p>
    <w:p w14:paraId="1C39AEE3" w14:textId="6043B289" w:rsidR="009876B4" w:rsidRPr="00D751AD" w:rsidRDefault="009876B4" w:rsidP="00BA21AF">
      <w:pPr>
        <w:pStyle w:val="Para"/>
      </w:pPr>
    </w:p>
    <w:p w14:paraId="6BF6FD60" w14:textId="77777777" w:rsidR="009876B4" w:rsidRPr="00D751AD" w:rsidRDefault="009876B4" w:rsidP="00204E9B">
      <w:pPr>
        <w:pStyle w:val="Heading1"/>
      </w:pPr>
      <w:r w:rsidRPr="00D751AD">
        <w:br w:type="page"/>
        <w:t>Pescott on the Net</w:t>
      </w:r>
    </w:p>
    <w:p w14:paraId="6CEFB326" w14:textId="1558118A" w:rsidR="009876B4" w:rsidRPr="00D751AD" w:rsidRDefault="009876B4" w:rsidP="00BA21AF">
      <w:pPr>
        <w:pStyle w:val="Para"/>
      </w:pPr>
      <w:r w:rsidRPr="00D751AD">
        <w:t>The aim of this account is for it to be understandable to some degree to those</w:t>
      </w:r>
      <w:r w:rsidR="00204E9B" w:rsidRPr="00D751AD">
        <w:t xml:space="preserve"> </w:t>
      </w:r>
      <w:r w:rsidRPr="00D751AD">
        <w:t>who aren</w:t>
      </w:r>
      <w:r w:rsidR="00254A51" w:rsidRPr="00D751AD">
        <w:t>’</w:t>
      </w:r>
      <w:r w:rsidRPr="00D751AD">
        <w:t>t familiar with computers and the Internet. Some slightly technical</w:t>
      </w:r>
      <w:r w:rsidR="00204E9B" w:rsidRPr="00D751AD">
        <w:t xml:space="preserve"> </w:t>
      </w:r>
      <w:r w:rsidRPr="00D751AD">
        <w:t>details are included.</w:t>
      </w:r>
    </w:p>
    <w:p w14:paraId="03454D76" w14:textId="0DFCBFF8" w:rsidR="009876B4" w:rsidRPr="00D751AD" w:rsidRDefault="009876B4" w:rsidP="00BA21AF">
      <w:pPr>
        <w:pStyle w:val="Para"/>
      </w:pPr>
      <w:r w:rsidRPr="00D751AD">
        <w:t xml:space="preserve">If the computer is asked to look for the word </w:t>
      </w:r>
      <w:r w:rsidR="00254A51" w:rsidRPr="00D751AD">
        <w:t>‘</w:t>
      </w:r>
      <w:r w:rsidRPr="00D751AD">
        <w:t>Pescott</w:t>
      </w:r>
      <w:r w:rsidR="00254A51" w:rsidRPr="00D751AD">
        <w:t>’</w:t>
      </w:r>
      <w:r w:rsidRPr="00D751AD">
        <w:t xml:space="preserve"> in sites that are</w:t>
      </w:r>
      <w:r w:rsidR="00204E9B" w:rsidRPr="00D751AD">
        <w:t xml:space="preserve"> </w:t>
      </w:r>
      <w:r w:rsidRPr="00D751AD">
        <w:t>linked to the Internet, different Search Engines (programs that do the</w:t>
      </w:r>
      <w:r w:rsidR="00204E9B" w:rsidRPr="00D751AD">
        <w:t xml:space="preserve"> </w:t>
      </w:r>
      <w:r w:rsidRPr="00D751AD">
        <w:t xml:space="preserve">searching) look for the word </w:t>
      </w:r>
      <w:r w:rsidR="00254A51" w:rsidRPr="00D751AD">
        <w:t>‘</w:t>
      </w:r>
      <w:r w:rsidRPr="00D751AD">
        <w:t>Pescott</w:t>
      </w:r>
      <w:r w:rsidR="00254A51" w:rsidRPr="00D751AD">
        <w:t>’</w:t>
      </w:r>
      <w:r w:rsidRPr="00D751AD">
        <w:t xml:space="preserve"> in different ways. No Search Engine</w:t>
      </w:r>
      <w:r w:rsidR="00204E9B" w:rsidRPr="00D751AD">
        <w:t xml:space="preserve"> </w:t>
      </w:r>
      <w:r w:rsidRPr="00D751AD">
        <w:t>locates all the sites (the number of sites worldwide now approaches 2 billion),</w:t>
      </w:r>
      <w:r w:rsidR="00204E9B" w:rsidRPr="00D751AD">
        <w:t xml:space="preserve"> </w:t>
      </w:r>
      <w:r w:rsidRPr="00D751AD">
        <w:t>nor do they necessarily eliminate duplicated sites. The actual search takes</w:t>
      </w:r>
      <w:r w:rsidR="00204E9B" w:rsidRPr="00D751AD">
        <w:t xml:space="preserve"> </w:t>
      </w:r>
      <w:r w:rsidRPr="00D751AD">
        <w:t>about a second, but it takes a few seconds for the results to appear on the</w:t>
      </w:r>
      <w:r w:rsidR="00204E9B" w:rsidRPr="00D751AD">
        <w:t xml:space="preserve"> </w:t>
      </w:r>
      <w:r w:rsidRPr="00D751AD">
        <w:t>screen. The following results were obtained on 12 October 2001: Google (the</w:t>
      </w:r>
      <w:r w:rsidR="00204E9B" w:rsidRPr="00D751AD">
        <w:t xml:space="preserve"> </w:t>
      </w:r>
      <w:r w:rsidRPr="00D751AD">
        <w:t xml:space="preserve">name of the Search Engine) 770 </w:t>
      </w:r>
      <w:r w:rsidR="00254A51" w:rsidRPr="00D751AD">
        <w:t>‘</w:t>
      </w:r>
      <w:r w:rsidRPr="00D751AD">
        <w:t>hits</w:t>
      </w:r>
      <w:r w:rsidR="00254A51" w:rsidRPr="00D751AD">
        <w:t>’</w:t>
      </w:r>
      <w:r w:rsidRPr="00D751AD">
        <w:t>; i.e. it found 770 sites in which the</w:t>
      </w:r>
      <w:r w:rsidR="00204E9B" w:rsidRPr="00D751AD">
        <w:t xml:space="preserve"> </w:t>
      </w:r>
      <w:r w:rsidRPr="00D751AD">
        <w:t xml:space="preserve">word </w:t>
      </w:r>
      <w:r w:rsidR="00254A51" w:rsidRPr="00D751AD">
        <w:t>“</w:t>
      </w:r>
      <w:r w:rsidRPr="00D751AD">
        <w:t>Pescott</w:t>
      </w:r>
      <w:r w:rsidR="00254A51" w:rsidRPr="00D751AD">
        <w:t>’</w:t>
      </w:r>
      <w:r w:rsidRPr="00D751AD">
        <w:t xml:space="preserve"> occurred. The majority of the occurrences were names of</w:t>
      </w:r>
      <w:r w:rsidR="00204E9B" w:rsidRPr="00D751AD">
        <w:t xml:space="preserve"> </w:t>
      </w:r>
      <w:r w:rsidRPr="00D751AD">
        <w:t>people; some were of business names and some were of place names. A</w:t>
      </w:r>
      <w:r w:rsidR="00204E9B" w:rsidRPr="00D751AD">
        <w:t xml:space="preserve"> </w:t>
      </w:r>
      <w:r w:rsidRPr="00D751AD">
        <w:t xml:space="preserve">number of the sites contained misspellings of </w:t>
      </w:r>
      <w:r w:rsidR="00254A51" w:rsidRPr="00D751AD">
        <w:t>‘</w:t>
      </w:r>
      <w:r w:rsidRPr="00D751AD">
        <w:t>Prescott</w:t>
      </w:r>
      <w:r w:rsidR="00254A51" w:rsidRPr="00D751AD">
        <w:t>’</w:t>
      </w:r>
      <w:r w:rsidRPr="00D751AD">
        <w:t>.</w:t>
      </w:r>
    </w:p>
    <w:p w14:paraId="421AF4B7" w14:textId="757A72DB" w:rsidR="009876B4" w:rsidRPr="00D751AD" w:rsidRDefault="009876B4" w:rsidP="00BA21AF">
      <w:pPr>
        <w:pStyle w:val="Para"/>
      </w:pPr>
      <w:r w:rsidRPr="00D751AD">
        <w:t>Other Search Engines</w:t>
      </w:r>
      <w:r w:rsidR="00254A51" w:rsidRPr="00D751AD">
        <w:t>’</w:t>
      </w:r>
      <w:r w:rsidRPr="00D751AD">
        <w:t xml:space="preserve"> results: Alta Vista 424, </w:t>
      </w:r>
      <w:proofErr w:type="spellStart"/>
      <w:r w:rsidRPr="00D751AD">
        <w:t>Anzwers</w:t>
      </w:r>
      <w:proofErr w:type="spellEnd"/>
      <w:r w:rsidRPr="00D751AD">
        <w:t xml:space="preserve"> 93, Netscape</w:t>
      </w:r>
      <w:r w:rsidR="00204E9B" w:rsidRPr="00D751AD">
        <w:t xml:space="preserve"> </w:t>
      </w:r>
      <w:r w:rsidRPr="00D751AD">
        <w:t xml:space="preserve">235, Yahoo 432, </w:t>
      </w:r>
      <w:proofErr w:type="spellStart"/>
      <w:r w:rsidRPr="00D751AD">
        <w:t>HotBot</w:t>
      </w:r>
      <w:proofErr w:type="spellEnd"/>
      <w:r w:rsidRPr="00D751AD">
        <w:t xml:space="preserve"> about 300, Lycos 643. I have found Google to give</w:t>
      </w:r>
      <w:r w:rsidR="00204E9B" w:rsidRPr="00D751AD">
        <w:t xml:space="preserve"> </w:t>
      </w:r>
      <w:r w:rsidRPr="00D751AD">
        <w:t>consistently the best search results, although it seems to miss a rich vein of</w:t>
      </w:r>
      <w:r w:rsidR="00204E9B" w:rsidRPr="00D751AD">
        <w:t xml:space="preserve"> </w:t>
      </w:r>
      <w:r w:rsidRPr="00D751AD">
        <w:t xml:space="preserve">genealogical information found in </w:t>
      </w:r>
      <w:proofErr w:type="spellStart"/>
      <w:r w:rsidRPr="00D751AD">
        <w:t>GENU</w:t>
      </w:r>
      <w:r w:rsidR="005E0DA2">
        <w:t>KI</w:t>
      </w:r>
      <w:proofErr w:type="spellEnd"/>
      <w:r w:rsidRPr="00D751AD">
        <w:t xml:space="preserve"> (an acronym involving </w:t>
      </w:r>
      <w:r w:rsidR="00254A51" w:rsidRPr="00D751AD">
        <w:t>‘</w:t>
      </w:r>
      <w:r w:rsidRPr="00D751AD">
        <w:t>genealogy</w:t>
      </w:r>
      <w:r w:rsidR="00254A51" w:rsidRPr="00D751AD">
        <w:t>’</w:t>
      </w:r>
      <w:r w:rsidRPr="00D751AD">
        <w:t>,</w:t>
      </w:r>
      <w:r w:rsidR="00204E9B" w:rsidRPr="00D751AD">
        <w:t xml:space="preserve"> </w:t>
      </w:r>
      <w:r w:rsidR="00254A51" w:rsidRPr="00D751AD">
        <w:t>‘</w:t>
      </w:r>
      <w:r w:rsidRPr="00D751AD">
        <w:t>United Kingdom</w:t>
      </w:r>
      <w:r w:rsidR="00254A51" w:rsidRPr="00D751AD">
        <w:t>’</w:t>
      </w:r>
      <w:r w:rsidRPr="00D751AD">
        <w:t xml:space="preserve"> and </w:t>
      </w:r>
      <w:r w:rsidR="00254A51" w:rsidRPr="00D751AD">
        <w:t>‘</w:t>
      </w:r>
      <w:r w:rsidRPr="00D751AD">
        <w:t>Internet</w:t>
      </w:r>
      <w:r w:rsidR="00254A51" w:rsidRPr="00D751AD">
        <w:t>’</w:t>
      </w:r>
      <w:r w:rsidRPr="00D751AD">
        <w:t>) ﬁles.</w:t>
      </w:r>
    </w:p>
    <w:p w14:paraId="77F8FB0D" w14:textId="2A317963" w:rsidR="009876B4" w:rsidRPr="00D751AD" w:rsidRDefault="009876B4" w:rsidP="00BA21AF">
      <w:pPr>
        <w:pStyle w:val="Para"/>
      </w:pPr>
      <w:r w:rsidRPr="00D751AD">
        <w:t>There are Pescotts documented on the net to be found in Canada and</w:t>
      </w:r>
      <w:r w:rsidR="0034539C" w:rsidRPr="00D751AD">
        <w:t xml:space="preserve"> </w:t>
      </w:r>
      <w:r w:rsidRPr="00D751AD">
        <w:t>USA as well as in Australia and the UK, with a single English doctor who lives</w:t>
      </w:r>
      <w:r w:rsidR="0034539C" w:rsidRPr="00D751AD">
        <w:t xml:space="preserve"> </w:t>
      </w:r>
      <w:r w:rsidRPr="00D751AD">
        <w:t>in The Netherlands, as well as the Thai connection noted in the following</w:t>
      </w:r>
      <w:r w:rsidR="0034539C" w:rsidRPr="00D751AD">
        <w:t xml:space="preserve"> </w:t>
      </w:r>
      <w:r w:rsidRPr="00D751AD">
        <w:t>paragraph.</w:t>
      </w:r>
    </w:p>
    <w:p w14:paraId="0C671F28" w14:textId="24F8D495" w:rsidR="009876B4" w:rsidRPr="00D751AD" w:rsidRDefault="009876B4" w:rsidP="00BA21AF">
      <w:pPr>
        <w:pStyle w:val="Para"/>
      </w:pPr>
      <w:r w:rsidRPr="00D751AD">
        <w:t>Australian Pescotts who are mentioned in multiple sites are: Edward</w:t>
      </w:r>
      <w:r w:rsidR="00204E9B" w:rsidRPr="00D751AD">
        <w:t xml:space="preserve"> </w:t>
      </w:r>
      <w:r w:rsidRPr="00D751AD">
        <w:t>Edgar Pescott (2</w:t>
      </w:r>
      <w:r w:rsidR="005E0DA2">
        <w:t>nd</w:t>
      </w:r>
      <w:r w:rsidR="00204E9B" w:rsidRPr="00D751AD">
        <w:t xml:space="preserve"> Generation), Richard Th</w:t>
      </w:r>
      <w:r w:rsidRPr="00D751AD">
        <w:t>omas Martin Pescott (3</w:t>
      </w:r>
      <w:r w:rsidR="0034539C" w:rsidRPr="00D751AD">
        <w:t>rd</w:t>
      </w:r>
      <w:r w:rsidRPr="00D751AD">
        <w:t>), John</w:t>
      </w:r>
      <w:r w:rsidR="0034539C" w:rsidRPr="00D751AD">
        <w:t xml:space="preserve"> </w:t>
      </w:r>
      <w:r w:rsidRPr="00D751AD">
        <w:t>Pescott (4</w:t>
      </w:r>
      <w:r w:rsidR="00C00F0E" w:rsidRPr="00D751AD">
        <w:t>th</w:t>
      </w:r>
      <w:r w:rsidRPr="00D751AD">
        <w:t>, lawyer Queensland), John Pescott (4</w:t>
      </w:r>
      <w:r w:rsidR="00C00F0E" w:rsidRPr="00D751AD">
        <w:t>th</w:t>
      </w:r>
      <w:r w:rsidRPr="00D751AD">
        <w:t>, author Victoria), Trevor</w:t>
      </w:r>
      <w:r w:rsidR="0034539C" w:rsidRPr="00D751AD">
        <w:t xml:space="preserve"> </w:t>
      </w:r>
      <w:r w:rsidRPr="00D751AD">
        <w:t>Pescott (4</w:t>
      </w:r>
      <w:r w:rsidR="0034539C" w:rsidRPr="00D751AD">
        <w:t>th</w:t>
      </w:r>
      <w:r w:rsidRPr="00D751AD">
        <w:t>, author, naturalist Victoria), Roger Pescott (4</w:t>
      </w:r>
      <w:r w:rsidR="00C00F0E" w:rsidRPr="00D751AD">
        <w:t>th</w:t>
      </w:r>
      <w:r w:rsidR="00204E9B" w:rsidRPr="00D751AD">
        <w:t>,</w:t>
      </w:r>
      <w:r w:rsidRPr="00D751AD">
        <w:t xml:space="preserve"> politician,</w:t>
      </w:r>
      <w:r w:rsidR="0034539C" w:rsidRPr="00D751AD">
        <w:t xml:space="preserve"> </w:t>
      </w:r>
      <w:r w:rsidRPr="00D751AD">
        <w:t>businessman Victoria), and Mark Pescott (5</w:t>
      </w:r>
      <w:r w:rsidR="00C00F0E" w:rsidRPr="00D751AD">
        <w:t>th</w:t>
      </w:r>
      <w:r w:rsidRPr="00D751AD">
        <w:t>, sailor, boat builder Thailand).</w:t>
      </w:r>
      <w:r w:rsidR="00204E9B" w:rsidRPr="00D751AD">
        <w:t xml:space="preserve"> </w:t>
      </w:r>
      <w:r w:rsidRPr="00D751AD">
        <w:t>Of particular interest is the site</w:t>
      </w:r>
      <w:r w:rsidR="0034539C" w:rsidRPr="00D751AD">
        <w:t xml:space="preserve"> </w:t>
      </w:r>
      <w:r w:rsidRPr="00D751AD">
        <w:t>http://asap.unimelb.edu.au/bsparcs/biogs//P001515b.htm</w:t>
      </w:r>
      <w:r w:rsidR="0034539C" w:rsidRPr="00D751AD">
        <w:t xml:space="preserve"> </w:t>
      </w:r>
      <w:r w:rsidRPr="00D751AD">
        <w:t>because it includes a photo of RTM (Dick) Pescott.</w:t>
      </w:r>
    </w:p>
    <w:p w14:paraId="35AB5015" w14:textId="664C3DF1" w:rsidR="009876B4" w:rsidRPr="00D751AD" w:rsidRDefault="009876B4" w:rsidP="00BA21AF">
      <w:pPr>
        <w:pStyle w:val="Para"/>
      </w:pPr>
      <w:r w:rsidRPr="00D751AD">
        <w:t>Many of the sites are of second</w:t>
      </w:r>
      <w:r w:rsidR="0034539C" w:rsidRPr="00D751AD">
        <w:t>-</w:t>
      </w:r>
      <w:r w:rsidRPr="00D751AD">
        <w:t>hand book shops advertising books</w:t>
      </w:r>
      <w:r w:rsidR="0034539C" w:rsidRPr="00D751AD">
        <w:t xml:space="preserve"> </w:t>
      </w:r>
      <w:r w:rsidRPr="00D751AD">
        <w:t>especially by Edward Edgar, Richard T</w:t>
      </w:r>
      <w:r w:rsidR="0034539C" w:rsidRPr="00D751AD">
        <w:t>homas Martin and Trevor Pescott</w:t>
      </w:r>
      <w:r w:rsidRPr="00D751AD">
        <w:t>.</w:t>
      </w:r>
    </w:p>
    <w:p w14:paraId="3B37BAD0" w14:textId="7E5277CC" w:rsidR="009876B4" w:rsidRPr="00D751AD" w:rsidRDefault="009876B4" w:rsidP="00BA21AF">
      <w:pPr>
        <w:pStyle w:val="Para"/>
      </w:pPr>
      <w:r w:rsidRPr="00D751AD">
        <w:t xml:space="preserve">Others of </w:t>
      </w:r>
      <w:r w:rsidR="00254A51" w:rsidRPr="00D751AD">
        <w:t>‘</w:t>
      </w:r>
      <w:r w:rsidRPr="00D751AD">
        <w:t>our</w:t>
      </w:r>
      <w:r w:rsidR="00254A51" w:rsidRPr="00D751AD">
        <w:t>’</w:t>
      </w:r>
      <w:r w:rsidRPr="00D751AD">
        <w:t xml:space="preserve"> Pescotts, or Pescott spouses, that get a mention are:</w:t>
      </w:r>
      <w:r w:rsidR="0034539C" w:rsidRPr="00D751AD">
        <w:t xml:space="preserve"> </w:t>
      </w:r>
      <w:r w:rsidRPr="00D751AD">
        <w:t>Loma Pescott (Mrs Neil Pescott, 3</w:t>
      </w:r>
      <w:r w:rsidR="00204E9B" w:rsidRPr="00D751AD">
        <w:t>rd</w:t>
      </w:r>
      <w:r w:rsidRPr="00D751AD">
        <w:t>, author, Victoria), Jim Pescott (4</w:t>
      </w:r>
      <w:r w:rsidR="00C00F0E" w:rsidRPr="00D751AD">
        <w:t>th</w:t>
      </w:r>
      <w:r w:rsidRPr="00D751AD">
        <w:t>, Qantas</w:t>
      </w:r>
      <w:r w:rsidR="0034539C" w:rsidRPr="00D751AD">
        <w:t xml:space="preserve"> </w:t>
      </w:r>
      <w:r w:rsidRPr="00D751AD">
        <w:t>Queensland), Priscilla Pescott (Mrs Trevor Pescott, 4</w:t>
      </w:r>
      <w:r w:rsidR="00C00F0E" w:rsidRPr="00D751AD">
        <w:t>th</w:t>
      </w:r>
      <w:r w:rsidRPr="00D751AD">
        <w:t>, Barwon Water Board</w:t>
      </w:r>
      <w:r w:rsidR="0034539C" w:rsidRPr="00D751AD">
        <w:t xml:space="preserve"> </w:t>
      </w:r>
      <w:r w:rsidRPr="00D751AD">
        <w:t>Victoria), Stephen Pescott (5</w:t>
      </w:r>
      <w:r w:rsidR="0034539C" w:rsidRPr="00D751AD">
        <w:t>th</w:t>
      </w:r>
      <w:r w:rsidRPr="00D751AD">
        <w:t xml:space="preserve">, author Victoria), </w:t>
      </w:r>
      <w:proofErr w:type="spellStart"/>
      <w:r w:rsidRPr="00D751AD">
        <w:t>Finella</w:t>
      </w:r>
      <w:proofErr w:type="spellEnd"/>
      <w:r w:rsidRPr="00D751AD">
        <w:t xml:space="preserve"> Pescott (5</w:t>
      </w:r>
      <w:r w:rsidR="00C00F0E" w:rsidRPr="00D751AD">
        <w:t>th</w:t>
      </w:r>
      <w:r w:rsidRPr="00D751AD">
        <w:t>, student</w:t>
      </w:r>
      <w:r w:rsidR="0034539C" w:rsidRPr="00D751AD">
        <w:t xml:space="preserve"> </w:t>
      </w:r>
      <w:r w:rsidRPr="00D751AD">
        <w:t>Melb. Uni.), and David Pescott (5</w:t>
      </w:r>
      <w:r w:rsidR="00C00F0E" w:rsidRPr="00D751AD">
        <w:t>th</w:t>
      </w:r>
      <w:r w:rsidRPr="00D751AD">
        <w:t>, trumpeter Queensland). Of special</w:t>
      </w:r>
      <w:r w:rsidR="0034539C" w:rsidRPr="00D751AD">
        <w:t xml:space="preserve"> </w:t>
      </w:r>
      <w:r w:rsidRPr="00D751AD">
        <w:t>interest is a list of names of those who served in WW2 from Noble Street</w:t>
      </w:r>
      <w:r w:rsidR="0034539C" w:rsidRPr="00D751AD">
        <w:t xml:space="preserve"> </w:t>
      </w:r>
      <w:r w:rsidRPr="00D751AD">
        <w:t xml:space="preserve">Church: </w:t>
      </w:r>
      <w:proofErr w:type="spellStart"/>
      <w:r w:rsidRPr="00D751AD">
        <w:t>D.J</w:t>
      </w:r>
      <w:proofErr w:type="spellEnd"/>
      <w:r w:rsidRPr="00D751AD">
        <w:t xml:space="preserve">. Henry (an in-law, m. Norah Lawry), </w:t>
      </w:r>
      <w:proofErr w:type="spellStart"/>
      <w:r w:rsidRPr="00D751AD">
        <w:t>D.N</w:t>
      </w:r>
      <w:proofErr w:type="spellEnd"/>
      <w:r w:rsidRPr="00D751AD">
        <w:t>. Pescott, H.J. Pescott, I.</w:t>
      </w:r>
      <w:r w:rsidR="0034539C" w:rsidRPr="00D751AD">
        <w:t xml:space="preserve"> </w:t>
      </w:r>
      <w:r w:rsidRPr="00D751AD">
        <w:t>Joyce Pescott, and Meering E. Pescott at the site:</w:t>
      </w:r>
      <w:r w:rsidR="0034539C" w:rsidRPr="00D751AD">
        <w:t xml:space="preserve"> </w:t>
      </w:r>
      <w:r w:rsidRPr="00D751AD">
        <w:t>www.rslvic.com.au/hist/Heritage</w:t>
      </w:r>
    </w:p>
    <w:p w14:paraId="1898261A" w14:textId="1DE736F1" w:rsidR="009876B4" w:rsidRPr="00D751AD" w:rsidRDefault="009876B4" w:rsidP="00BA21AF">
      <w:pPr>
        <w:pStyle w:val="Para"/>
      </w:pPr>
      <w:r w:rsidRPr="00D751AD">
        <w:t xml:space="preserve">Other Australian Pescotts who might belong to </w:t>
      </w:r>
      <w:r w:rsidR="00254A51" w:rsidRPr="00D751AD">
        <w:t>‘</w:t>
      </w:r>
      <w:r w:rsidRPr="00D751AD">
        <w:t>us</w:t>
      </w:r>
      <w:r w:rsidR="00254A51" w:rsidRPr="00D751AD">
        <w:t>’</w:t>
      </w:r>
      <w:r w:rsidRPr="00D751AD">
        <w:t xml:space="preserve"> are: James Pescott</w:t>
      </w:r>
      <w:r w:rsidR="0034539C" w:rsidRPr="00D751AD">
        <w:t xml:space="preserve"> </w:t>
      </w:r>
      <w:r w:rsidRPr="00D751AD">
        <w:t>(Melb</w:t>
      </w:r>
      <w:r w:rsidR="0034539C" w:rsidRPr="00D751AD">
        <w:t>.</w:t>
      </w:r>
      <w:r w:rsidRPr="00D751AD">
        <w:t xml:space="preserve"> Uni basket</w:t>
      </w:r>
      <w:r w:rsidR="0034539C" w:rsidRPr="00D751AD">
        <w:t xml:space="preserve"> </w:t>
      </w:r>
      <w:r w:rsidRPr="00D751AD">
        <w:t>baller), Cherie Pescott (showjumper, Victoria), R. Pescott</w:t>
      </w:r>
      <w:r w:rsidR="0034539C" w:rsidRPr="00D751AD">
        <w:t xml:space="preserve"> </w:t>
      </w:r>
      <w:r w:rsidRPr="00D751AD">
        <w:t>(polo player, Merrimu, Victoria), William Pescott (ﬁsherman), Winifred Mary</w:t>
      </w:r>
      <w:r w:rsidR="0034539C" w:rsidRPr="00D751AD">
        <w:t xml:space="preserve"> </w:t>
      </w:r>
      <w:r w:rsidRPr="00D751AD">
        <w:t>Pescott, (death notice 28.3.1995, Sydney), Edward Pescott (died Melb. Hosp.</w:t>
      </w:r>
      <w:r w:rsidR="0002050F" w:rsidRPr="00D751AD">
        <w:t xml:space="preserve"> </w:t>
      </w:r>
      <w:r w:rsidRPr="00D751AD">
        <w:t>1873), and J.S. Pescott (exam result, Melb</w:t>
      </w:r>
      <w:r w:rsidR="0034539C" w:rsidRPr="00D751AD">
        <w:t>.</w:t>
      </w:r>
      <w:r w:rsidRPr="00D751AD">
        <w:t xml:space="preserve"> Age). Please let me know if you</w:t>
      </w:r>
      <w:r w:rsidR="0002050F" w:rsidRPr="00D751AD">
        <w:t xml:space="preserve"> rec</w:t>
      </w:r>
      <w:r w:rsidRPr="00D751AD">
        <w:t>ognise any of these persons.</w:t>
      </w:r>
    </w:p>
    <w:p w14:paraId="15F95131" w14:textId="70432FED" w:rsidR="009876B4" w:rsidRPr="00D751AD" w:rsidRDefault="009876B4" w:rsidP="00BA21AF">
      <w:pPr>
        <w:pStyle w:val="Para"/>
      </w:pPr>
      <w:r w:rsidRPr="00D751AD">
        <w:t xml:space="preserve">Sue Pescott of Anglesea, Vic., a scrabble player, is not one of </w:t>
      </w:r>
      <w:r w:rsidR="00254A51" w:rsidRPr="00D751AD">
        <w:t>‘</w:t>
      </w:r>
      <w:r w:rsidRPr="00D751AD">
        <w:t>us</w:t>
      </w:r>
      <w:r w:rsidR="00254A51" w:rsidRPr="00D751AD">
        <w:t>’</w:t>
      </w:r>
      <w:r w:rsidRPr="00D751AD">
        <w:t>. I</w:t>
      </w:r>
      <w:r w:rsidR="0002050F" w:rsidRPr="00D751AD">
        <w:t xml:space="preserve"> </w:t>
      </w:r>
      <w:r w:rsidRPr="00D751AD">
        <w:t>have contacted her, but we were unable to establish a connection (she is</w:t>
      </w:r>
      <w:r w:rsidR="0002050F" w:rsidRPr="00D751AD">
        <w:t xml:space="preserve"> </w:t>
      </w:r>
      <w:r w:rsidRPr="00D751AD">
        <w:t>English and an adoption is involved).</w:t>
      </w:r>
    </w:p>
    <w:p w14:paraId="47C2E7A6" w14:textId="1CB708C5" w:rsidR="009876B4" w:rsidRPr="00D751AD" w:rsidRDefault="009876B4" w:rsidP="00BA21AF">
      <w:pPr>
        <w:pStyle w:val="Para"/>
      </w:pPr>
      <w:r w:rsidRPr="00D751AD">
        <w:t>An overseas Pescott who looked promising, and I contacted by email,</w:t>
      </w:r>
      <w:r w:rsidR="0002050F" w:rsidRPr="00D751AD">
        <w:t xml:space="preserve"> </w:t>
      </w:r>
      <w:r w:rsidRPr="00D751AD">
        <w:t>but which led to nothing, was a John Pescott who is the Royal Danish Consul</w:t>
      </w:r>
      <w:r w:rsidR="0002050F" w:rsidRPr="00D751AD">
        <w:t xml:space="preserve"> </w:t>
      </w:r>
      <w:r w:rsidRPr="00D751AD">
        <w:t>stationed in Newcastle on Tyne!</w:t>
      </w:r>
    </w:p>
    <w:p w14:paraId="37029277" w14:textId="64C946DB" w:rsidR="009876B4" w:rsidRPr="00D751AD" w:rsidRDefault="009876B4" w:rsidP="00BA21AF">
      <w:pPr>
        <w:pStyle w:val="Para"/>
      </w:pPr>
      <w:r w:rsidRPr="00D751AD">
        <w:t>There are sites that include Pescott descendants who don</w:t>
      </w:r>
      <w:r w:rsidR="00254A51" w:rsidRPr="00D751AD">
        <w:t>’</w:t>
      </w:r>
      <w:r w:rsidRPr="00D751AD">
        <w:t>t carry the</w:t>
      </w:r>
      <w:r w:rsidR="00C00F0E" w:rsidRPr="00D751AD">
        <w:t xml:space="preserve"> </w:t>
      </w:r>
      <w:r w:rsidRPr="00D751AD">
        <w:t>Pescott name, for instance: David Spencer (5</w:t>
      </w:r>
      <w:r w:rsidR="00C00F0E" w:rsidRPr="00D751AD">
        <w:t>th</w:t>
      </w:r>
      <w:r w:rsidRPr="00D751AD">
        <w:t>, forester Canberra), Christine</w:t>
      </w:r>
      <w:r w:rsidR="00C00F0E" w:rsidRPr="00D751AD">
        <w:t xml:space="preserve"> </w:t>
      </w:r>
      <w:r w:rsidRPr="00D751AD">
        <w:t>Morriss (5</w:t>
      </w:r>
      <w:r w:rsidR="00C00F0E" w:rsidRPr="00D751AD">
        <w:t>th</w:t>
      </w:r>
      <w:r w:rsidRPr="00D751AD">
        <w:t>, business executive Melbourne), Craig Warren (5</w:t>
      </w:r>
      <w:r w:rsidR="00C00F0E" w:rsidRPr="00D751AD">
        <w:t>th</w:t>
      </w:r>
      <w:r w:rsidRPr="00D751AD">
        <w:t>, Deakin</w:t>
      </w:r>
      <w:r w:rsidR="00C00F0E" w:rsidRPr="00D751AD">
        <w:t xml:space="preserve"> </w:t>
      </w:r>
      <w:r w:rsidRPr="00D751AD">
        <w:t>Geelong) and Matthew Stevens (5</w:t>
      </w:r>
      <w:r w:rsidR="00C00F0E" w:rsidRPr="00D751AD">
        <w:t>th</w:t>
      </w:r>
      <w:r w:rsidRPr="00D751AD">
        <w:t>, business Sydney). Matthew has his own</w:t>
      </w:r>
      <w:r w:rsidR="00C00F0E" w:rsidRPr="00D751AD">
        <w:t xml:space="preserve"> </w:t>
      </w:r>
      <w:r w:rsidRPr="00D751AD">
        <w:t>webpage</w:t>
      </w:r>
      <w:r w:rsidR="00823A69" w:rsidRPr="00D751AD">
        <w:t xml:space="preserve"> – </w:t>
      </w:r>
      <w:r w:rsidRPr="00D751AD">
        <w:t>Tom and Mary Pescott (1</w:t>
      </w:r>
      <w:r w:rsidR="00C00F0E" w:rsidRPr="00D751AD">
        <w:t>st</w:t>
      </w:r>
      <w:r w:rsidRPr="00D751AD">
        <w:t>) would have been proud, I</w:t>
      </w:r>
      <w:r w:rsidR="00254A51" w:rsidRPr="00D751AD">
        <w:t>’</w:t>
      </w:r>
      <w:r w:rsidRPr="00D751AD">
        <w:t>m sure. If</w:t>
      </w:r>
      <w:r w:rsidR="00C00F0E" w:rsidRPr="00D751AD">
        <w:t xml:space="preserve"> </w:t>
      </w:r>
      <w:r w:rsidRPr="00D751AD">
        <w:t>you have access to a computer, make sure you visit him at:</w:t>
      </w:r>
      <w:r w:rsidR="00C00F0E" w:rsidRPr="00D751AD">
        <w:t xml:space="preserve"> </w:t>
      </w:r>
      <w:r w:rsidRPr="00D751AD">
        <w:rPr>
          <w:strike/>
        </w:rPr>
        <w:t>http://www.zeta.org.au/~mls/</w:t>
      </w:r>
      <w:r w:rsidR="0034539C" w:rsidRPr="00D751AD">
        <w:t xml:space="preserve"> </w:t>
      </w:r>
      <w:r w:rsidRPr="00D751AD">
        <w:t>The site has a photo of Matthew and one of him and his family. I have not</w:t>
      </w:r>
      <w:r w:rsidR="00C00F0E" w:rsidRPr="00D751AD">
        <w:t xml:space="preserve"> </w:t>
      </w:r>
      <w:r w:rsidRPr="00D751AD">
        <w:t>done a full check of all Pescott descendants with a different surname</w:t>
      </w:r>
      <w:r w:rsidR="00823A69" w:rsidRPr="00D751AD">
        <w:t xml:space="preserve"> – </w:t>
      </w:r>
      <w:r w:rsidRPr="00D751AD">
        <w:t>the</w:t>
      </w:r>
      <w:r w:rsidR="00C00F0E" w:rsidRPr="00D751AD">
        <w:t xml:space="preserve"> </w:t>
      </w:r>
      <w:r w:rsidRPr="00D751AD">
        <w:t>ones I</w:t>
      </w:r>
      <w:r w:rsidR="00254A51" w:rsidRPr="00D751AD">
        <w:t>’</w:t>
      </w:r>
      <w:r w:rsidRPr="00D751AD">
        <w:t>ve checked are those whose identity I</w:t>
      </w:r>
      <w:r w:rsidR="00254A51" w:rsidRPr="00D751AD">
        <w:t>’</w:t>
      </w:r>
      <w:r w:rsidRPr="00D751AD">
        <w:t>m sure of. Can anyone help with</w:t>
      </w:r>
      <w:r w:rsidR="00FE2138" w:rsidRPr="00D751AD">
        <w:t xml:space="preserve"> </w:t>
      </w:r>
      <w:r w:rsidRPr="00D751AD">
        <w:t>others? (Send me names of Pescott descendants that you know of whose</w:t>
      </w:r>
      <w:r w:rsidR="00FE2138" w:rsidRPr="00D751AD">
        <w:t xml:space="preserve"> </w:t>
      </w:r>
      <w:r w:rsidRPr="00D751AD">
        <w:t>names appear on a websit</w:t>
      </w:r>
      <w:r w:rsidR="00FE2138" w:rsidRPr="00D751AD">
        <w:t>e</w:t>
      </w:r>
      <w:r w:rsidRPr="00D751AD">
        <w:t>, please.)</w:t>
      </w:r>
    </w:p>
    <w:p w14:paraId="5BAC7B59" w14:textId="1B9D92B9" w:rsidR="009876B4" w:rsidRPr="00D751AD" w:rsidRDefault="009876B4" w:rsidP="00BA21AF">
      <w:pPr>
        <w:pStyle w:val="Para"/>
      </w:pPr>
      <w:r w:rsidRPr="00D751AD">
        <w:t>I have entered a short version of the Pescott family tree to the</w:t>
      </w:r>
      <w:r w:rsidR="00FE2138" w:rsidRPr="00D751AD">
        <w:t xml:space="preserve"> ﬁrst Families </w:t>
      </w:r>
      <w:r w:rsidRPr="00D751AD">
        <w:t>site. It has elicited one inquiry (from a niece of Tom Pescott</w:t>
      </w:r>
      <w:r w:rsidR="00254A51" w:rsidRPr="00D751AD">
        <w:t>’</w:t>
      </w:r>
      <w:r w:rsidRPr="00D751AD">
        <w:t>s</w:t>
      </w:r>
      <w:r w:rsidR="00FE2138" w:rsidRPr="00D751AD">
        <w:t xml:space="preserve"> </w:t>
      </w:r>
      <w:r w:rsidRPr="00D751AD">
        <w:t>second wife, Nellie Porter, nee Smith). I also have an entry at the Online</w:t>
      </w:r>
      <w:r w:rsidR="00FE2138" w:rsidRPr="00D751AD">
        <w:t xml:space="preserve"> </w:t>
      </w:r>
      <w:r w:rsidRPr="00D751AD">
        <w:t>Australian Names Research Directory. It ﬂoats unanswered in hyperspace.</w:t>
      </w:r>
    </w:p>
    <w:p w14:paraId="73C2ADEC" w14:textId="2B866D90" w:rsidR="009876B4" w:rsidRPr="00D751AD" w:rsidRDefault="009876B4" w:rsidP="00BA21AF">
      <w:pPr>
        <w:pStyle w:val="Para"/>
      </w:pPr>
      <w:r w:rsidRPr="00D751AD">
        <w:t>But two sites have a wealth of info</w:t>
      </w:r>
      <w:r w:rsidR="00FE2138" w:rsidRPr="00D751AD">
        <w:t xml:space="preserve">rmation on two Pescott in-laws – </w:t>
      </w:r>
      <w:r w:rsidRPr="00D751AD">
        <w:t>lucky them. It</w:t>
      </w:r>
      <w:r w:rsidR="00254A51" w:rsidRPr="00D751AD">
        <w:t>’</w:t>
      </w:r>
      <w:r w:rsidRPr="00D751AD">
        <w:t>s what I</w:t>
      </w:r>
      <w:r w:rsidR="00254A51" w:rsidRPr="00D751AD">
        <w:t>’</w:t>
      </w:r>
      <w:r w:rsidRPr="00D751AD">
        <w:t>ve always dreamed of: ﬁnding a website that contains</w:t>
      </w:r>
      <w:r w:rsidR="00FE2138" w:rsidRPr="00D751AD">
        <w:t xml:space="preserve"> </w:t>
      </w:r>
      <w:r w:rsidRPr="00D751AD">
        <w:t xml:space="preserve">oodles of information about one of my ancestral lines, </w:t>
      </w:r>
      <w:r w:rsidR="00254A51" w:rsidRPr="00D751AD">
        <w:t>‘</w:t>
      </w:r>
      <w:proofErr w:type="spellStart"/>
      <w:r w:rsidRPr="00D751AD">
        <w:t>fraid</w:t>
      </w:r>
      <w:proofErr w:type="spellEnd"/>
      <w:r w:rsidRPr="00D751AD">
        <w:t xml:space="preserve"> we have to do it</w:t>
      </w:r>
      <w:r w:rsidR="00FE2138" w:rsidRPr="00D751AD">
        <w:t xml:space="preserve"> </w:t>
      </w:r>
      <w:r w:rsidRPr="00D751AD">
        <w:t>ourselves. The lucky ones are (I wonder if they are aware of the pots of</w:t>
      </w:r>
      <w:r w:rsidR="00FE2138" w:rsidRPr="00D751AD">
        <w:t xml:space="preserve"> </w:t>
      </w:r>
      <w:r w:rsidRPr="00D751AD">
        <w:t>information gold suspended out there on the web): (1) Joscelyn and Beverley</w:t>
      </w:r>
      <w:r w:rsidR="00FE2138" w:rsidRPr="00D751AD">
        <w:t xml:space="preserve"> </w:t>
      </w:r>
      <w:r w:rsidRPr="00D751AD">
        <w:t>Pescott (NSW), daughters of Joseph Martin Pescott. Their mother</w:t>
      </w:r>
      <w:r w:rsidR="00254A51" w:rsidRPr="00D751AD">
        <w:t>’</w:t>
      </w:r>
      <w:r w:rsidRPr="00D751AD">
        <w:t>s (May</w:t>
      </w:r>
      <w:r w:rsidR="00FE2138" w:rsidRPr="00D751AD">
        <w:t xml:space="preserve"> </w:t>
      </w:r>
      <w:r w:rsidRPr="00D751AD">
        <w:t>Farleigh) pedigree has been prepared by a Canadian, Dallas J. Manicom, and</w:t>
      </w:r>
      <w:r w:rsidR="00FE2138" w:rsidRPr="00D751AD">
        <w:t xml:space="preserve"> </w:t>
      </w:r>
      <w:r w:rsidRPr="00D751AD">
        <w:t>is presented at COUNTRY HEARTS &amp; Acadian Connections Genealogy; and (2)</w:t>
      </w:r>
      <w:r w:rsidR="00FE2138" w:rsidRPr="00D751AD">
        <w:t xml:space="preserve"> </w:t>
      </w:r>
      <w:r w:rsidRPr="00D751AD">
        <w:t>Ann(e) Pescott, nee Symons, has her pedigree prepared and presented by</w:t>
      </w:r>
      <w:r w:rsidR="00FE2138" w:rsidRPr="00D751AD">
        <w:t xml:space="preserve"> </w:t>
      </w:r>
      <w:r w:rsidRPr="00D751AD">
        <w:t>Carolyn Keane (tkeane@netset.net.au).</w:t>
      </w:r>
    </w:p>
    <w:p w14:paraId="09114193" w14:textId="11FF091F" w:rsidR="009876B4" w:rsidRPr="00D751AD" w:rsidRDefault="009876B4" w:rsidP="00BA21AF">
      <w:pPr>
        <w:pStyle w:val="Para"/>
      </w:pPr>
      <w:r w:rsidRPr="00D751AD">
        <w:t>Besides Pescott Street in Geelong and Pescott Lane in Canberra, there</w:t>
      </w:r>
      <w:r w:rsidR="00FE2138" w:rsidRPr="00D751AD">
        <w:t xml:space="preserve"> </w:t>
      </w:r>
      <w:r w:rsidRPr="00D751AD">
        <w:t>is a Great Pescott Street somewhere in England, a Pescott Court in Hexham,</w:t>
      </w:r>
      <w:r w:rsidR="00FE2138" w:rsidRPr="00D751AD">
        <w:t xml:space="preserve"> </w:t>
      </w:r>
      <w:r w:rsidRPr="00D751AD">
        <w:t>England, as well as two towns named Pescott in USA, one in Arizona and one</w:t>
      </w:r>
      <w:r w:rsidR="00FE2138" w:rsidRPr="00D751AD">
        <w:t xml:space="preserve"> </w:t>
      </w:r>
      <w:r w:rsidRPr="00D751AD">
        <w:t>in Iowa.</w:t>
      </w:r>
    </w:p>
    <w:p w14:paraId="797DFE12" w14:textId="3612E581" w:rsidR="009876B4" w:rsidRPr="00D751AD" w:rsidRDefault="009876B4" w:rsidP="00BA21AF">
      <w:pPr>
        <w:pStyle w:val="Para"/>
      </w:pPr>
      <w:r w:rsidRPr="00D751AD">
        <w:t xml:space="preserve">However, the bulk of the sites containing the name </w:t>
      </w:r>
      <w:r w:rsidR="00254A51" w:rsidRPr="00D751AD">
        <w:t>‘</w:t>
      </w:r>
      <w:r w:rsidRPr="00D751AD">
        <w:t>Pescott</w:t>
      </w:r>
      <w:r w:rsidR="00254A51" w:rsidRPr="00D751AD">
        <w:t>’</w:t>
      </w:r>
      <w:r w:rsidRPr="00D751AD">
        <w:t xml:space="preserve"> are of</w:t>
      </w:r>
      <w:r w:rsidR="00FE2138" w:rsidRPr="00D751AD">
        <w:t xml:space="preserve"> </w:t>
      </w:r>
      <w:r w:rsidRPr="00D751AD">
        <w:t>English and American persons.</w:t>
      </w:r>
    </w:p>
    <w:p w14:paraId="1747174F" w14:textId="3DD88174" w:rsidR="009876B4" w:rsidRPr="00D751AD" w:rsidRDefault="009876B4" w:rsidP="00BA21AF">
      <w:pPr>
        <w:pStyle w:val="Para"/>
      </w:pPr>
      <w:r w:rsidRPr="00D751AD">
        <w:t>I cannot recommend too highly the use of the Internet as a genealogical tool,</w:t>
      </w:r>
      <w:r w:rsidR="00FE2138" w:rsidRPr="00D751AD">
        <w:t xml:space="preserve"> </w:t>
      </w:r>
      <w:r w:rsidRPr="00D751AD">
        <w:t>but if the name you are searching is also a common noun, e.g. wall, then you</w:t>
      </w:r>
      <w:r w:rsidR="00FE2138" w:rsidRPr="00D751AD">
        <w:t xml:space="preserve"> </w:t>
      </w:r>
      <w:r w:rsidRPr="00D751AD">
        <w:t>have to be more spe</w:t>
      </w:r>
      <w:r w:rsidR="00FE2138" w:rsidRPr="00D751AD">
        <w:t>ciﬁc in your search request.</w:t>
      </w:r>
    </w:p>
    <w:p w14:paraId="2EB1B774" w14:textId="4B0E5E2F" w:rsidR="009876B4" w:rsidRPr="00D751AD" w:rsidRDefault="009876B4" w:rsidP="00BA21AF">
      <w:pPr>
        <w:pStyle w:val="Para"/>
      </w:pPr>
      <w:r w:rsidRPr="00D751AD">
        <w:t>I am happy to do family history searches for those who don</w:t>
      </w:r>
      <w:r w:rsidR="00254A51" w:rsidRPr="00D751AD">
        <w:t>’</w:t>
      </w:r>
      <w:r w:rsidRPr="00D751AD">
        <w:t>t have</w:t>
      </w:r>
      <w:r w:rsidR="00FE2138" w:rsidRPr="00D751AD">
        <w:t xml:space="preserve"> </w:t>
      </w:r>
      <w:r w:rsidRPr="00D751AD">
        <w:t>access to the Internet. I can also help with Victorian birth and marriage dates</w:t>
      </w:r>
      <w:r w:rsidR="00FE2138" w:rsidRPr="00D751AD">
        <w:t xml:space="preserve"> </w:t>
      </w:r>
      <w:r w:rsidRPr="00D751AD">
        <w:t>(1836-1920), and death dates (1836</w:t>
      </w:r>
      <w:r w:rsidR="00FE2138" w:rsidRPr="00D751AD">
        <w:t>–</w:t>
      </w:r>
      <w:r w:rsidRPr="00D751AD">
        <w:t>1985).</w:t>
      </w:r>
    </w:p>
    <w:p w14:paraId="459359B0" w14:textId="5A163BE3" w:rsidR="009876B4" w:rsidRPr="00D751AD" w:rsidRDefault="009876B4" w:rsidP="00BA21AF">
      <w:pPr>
        <w:pStyle w:val="Para"/>
      </w:pPr>
      <w:r w:rsidRPr="00D751AD">
        <w:br w:type="page"/>
        <w:t>1.12.2001</w:t>
      </w:r>
      <w:r w:rsidR="00065958" w:rsidRPr="00D751AD">
        <w:br/>
      </w:r>
      <w:r w:rsidRPr="00D751AD">
        <w:t>375 Langs James Road</w:t>
      </w:r>
      <w:r w:rsidR="00065958" w:rsidRPr="00D751AD">
        <w:br/>
      </w:r>
      <w:proofErr w:type="spellStart"/>
      <w:r w:rsidRPr="00D751AD">
        <w:t>Balintore</w:t>
      </w:r>
      <w:proofErr w:type="spellEnd"/>
      <w:r w:rsidRPr="00D751AD">
        <w:t>, 3254</w:t>
      </w:r>
    </w:p>
    <w:p w14:paraId="40E4900D" w14:textId="77777777" w:rsidR="009876B4" w:rsidRPr="00D751AD" w:rsidRDefault="009876B4" w:rsidP="00BA21AF">
      <w:pPr>
        <w:pStyle w:val="Para"/>
      </w:pPr>
      <w:r w:rsidRPr="00D751AD">
        <w:t>Dear</w:t>
      </w:r>
    </w:p>
    <w:p w14:paraId="1B7717C5" w14:textId="77777777" w:rsidR="009876B4" w:rsidRPr="00D751AD" w:rsidRDefault="009876B4" w:rsidP="00BA21AF">
      <w:pPr>
        <w:pStyle w:val="Para"/>
      </w:pPr>
      <w:r w:rsidRPr="00D751AD">
        <w:t>This letter is an update on reunion statistics, planning and acknowledgments.</w:t>
      </w:r>
    </w:p>
    <w:p w14:paraId="49475174" w14:textId="339062E9" w:rsidR="009876B4" w:rsidRPr="00D751AD" w:rsidRDefault="009876B4" w:rsidP="00BA21AF">
      <w:pPr>
        <w:pStyle w:val="Para"/>
      </w:pPr>
      <w:r w:rsidRPr="00D751AD">
        <w:t>There are now 59 on the mailing list. From these, I</w:t>
      </w:r>
      <w:r w:rsidR="00254A51" w:rsidRPr="00D751AD">
        <w:t>’</w:t>
      </w:r>
      <w:r w:rsidRPr="00D751AD">
        <w:t>ve received 40 pink-slip responses so far</w:t>
      </w:r>
      <w:r w:rsidR="00EC32BF" w:rsidRPr="00D751AD">
        <w:t xml:space="preserve"> </w:t>
      </w:r>
      <w:r w:rsidRPr="00D751AD">
        <w:t>(this number includes phone calls—always a processing problem for a bear of little brain such as</w:t>
      </w:r>
      <w:r w:rsidR="00EC32BF" w:rsidRPr="00D751AD">
        <w:t xml:space="preserve"> </w:t>
      </w:r>
      <w:r w:rsidRPr="00D751AD">
        <w:t>myself, and with a faulty answering machine other messages could have been lost forever) providing</w:t>
      </w:r>
      <w:r w:rsidR="00EC32BF" w:rsidRPr="00D751AD">
        <w:t xml:space="preserve"> </w:t>
      </w:r>
      <w:r w:rsidRPr="00D751AD">
        <w:t>72 named attendees. Five responses are nil retu</w:t>
      </w:r>
      <w:r w:rsidR="005E0DA2">
        <w:t>rn</w:t>
      </w:r>
      <w:r w:rsidRPr="00D751AD">
        <w:t>s. Thank you to the following addressees who have</w:t>
      </w:r>
      <w:r w:rsidR="00EC32BF" w:rsidRPr="00D751AD">
        <w:t xml:space="preserve"> </w:t>
      </w:r>
      <w:r w:rsidRPr="00D751AD">
        <w:t>indicated that they and theirs intend to attend the reunion: Gwen Pescott, John Heathcote, Stephen</w:t>
      </w:r>
      <w:r w:rsidR="00EC32BF" w:rsidRPr="00D751AD">
        <w:t xml:space="preserve"> </w:t>
      </w:r>
      <w:r w:rsidRPr="00D751AD">
        <w:t>Pescott, George Stevens, Carol McCawley, Judith Pescott, Norma Oakley, Errol Woodard, Fay</w:t>
      </w:r>
      <w:r w:rsidR="00EC32BF" w:rsidRPr="00D751AD">
        <w:t xml:space="preserve"> </w:t>
      </w:r>
      <w:r w:rsidRPr="00D751AD">
        <w:t xml:space="preserve">Haywood, Carol Beggs, Mardi Wall, Vicki Wall, Morriss Wall, Richard Johns, </w:t>
      </w:r>
      <w:proofErr w:type="spellStart"/>
      <w:r w:rsidR="005E0DA2">
        <w:t>J</w:t>
      </w:r>
      <w:r w:rsidRPr="00D751AD">
        <w:t>m</w:t>
      </w:r>
      <w:proofErr w:type="spellEnd"/>
      <w:r w:rsidRPr="00D751AD">
        <w:t xml:space="preserve"> Pescott, Sue</w:t>
      </w:r>
      <w:r w:rsidR="00EC32BF" w:rsidRPr="00D751AD">
        <w:t xml:space="preserve"> </w:t>
      </w:r>
      <w:r w:rsidRPr="00D751AD">
        <w:t>Robertson, Debra Richards, Geoff Everett, Rob Everett, Beverley Pescott, Wynsome Penn, Sally Wall,</w:t>
      </w:r>
      <w:r w:rsidR="00EC32BF" w:rsidRPr="00D751AD">
        <w:t xml:space="preserve"> </w:t>
      </w:r>
      <w:r w:rsidRPr="00D751AD">
        <w:t>Trevor Pescott, Bruce Wall, Joyce Eastgate, Lyall Grundell, Janet Stockton, Christine Morriss, Lyn</w:t>
      </w:r>
      <w:r w:rsidR="00EC32BF" w:rsidRPr="00D751AD">
        <w:t xml:space="preserve"> </w:t>
      </w:r>
      <w:r w:rsidRPr="00D751AD">
        <w:t>Morriss, Rosalind Hayles, Lillian Sander</w:t>
      </w:r>
      <w:r w:rsidR="00EC32BF" w:rsidRPr="00D751AD">
        <w:t>s and Rae Baensch.</w:t>
      </w:r>
    </w:p>
    <w:p w14:paraId="500C999E" w14:textId="068E4803" w:rsidR="009876B4" w:rsidRPr="00D751AD" w:rsidRDefault="009876B4" w:rsidP="00EC32BF">
      <w:pPr>
        <w:pStyle w:val="Heading2"/>
      </w:pPr>
      <w:r w:rsidRPr="00D751AD">
        <w:t xml:space="preserve">Proposed </w:t>
      </w:r>
      <w:r w:rsidR="00EC32BF" w:rsidRPr="00D751AD">
        <w:t>program</w:t>
      </w:r>
    </w:p>
    <w:p w14:paraId="313566F0" w14:textId="6FBA71FE" w:rsidR="009876B4" w:rsidRPr="00D751AD" w:rsidRDefault="009876B4" w:rsidP="00BA21AF">
      <w:pPr>
        <w:pStyle w:val="Para"/>
      </w:pPr>
      <w:r w:rsidRPr="00D751AD">
        <w:t>The Reunion Committee, comprising Wynsome Penn (convener), Gwen Pescott, Errol and Carol</w:t>
      </w:r>
      <w:r w:rsidR="00C30839" w:rsidRPr="00D751AD">
        <w:t xml:space="preserve"> </w:t>
      </w:r>
      <w:r w:rsidRPr="00D751AD">
        <w:t>Woodard, Wallace and Rosemary wall, Mardi wall and George Stevens (in absent</w:t>
      </w:r>
      <w:r w:rsidR="00C30839" w:rsidRPr="00D751AD">
        <w:t>i</w:t>
      </w:r>
      <w:r w:rsidRPr="00D751AD">
        <w:t>a) have decided on</w:t>
      </w:r>
      <w:r w:rsidR="00C30839" w:rsidRPr="00D751AD">
        <w:t xml:space="preserve"> </w:t>
      </w:r>
      <w:r w:rsidRPr="00D751AD">
        <w:t>the following schedule.</w:t>
      </w:r>
    </w:p>
    <w:p w14:paraId="60E3258E" w14:textId="3B8BA925" w:rsidR="009876B4" w:rsidRPr="00D751AD" w:rsidRDefault="009876B4" w:rsidP="00BA21AF">
      <w:pPr>
        <w:pStyle w:val="Para"/>
      </w:pPr>
      <w:r w:rsidRPr="00D751AD">
        <w:t>A couple of alterations to the program as implied by the pink slip should be noted. They relate</w:t>
      </w:r>
      <w:r w:rsidR="00C30839" w:rsidRPr="00D751AD">
        <w:t xml:space="preserve"> </w:t>
      </w:r>
      <w:r w:rsidRPr="00D751AD">
        <w:t>to the tour and church service.</w:t>
      </w:r>
    </w:p>
    <w:p w14:paraId="05249919" w14:textId="5CB22FE7" w:rsidR="009876B4" w:rsidRPr="00D751AD" w:rsidRDefault="00C30839" w:rsidP="00C30839">
      <w:pPr>
        <w:pStyle w:val="Recordentries"/>
        <w:tabs>
          <w:tab w:val="clear" w:pos="425"/>
          <w:tab w:val="left" w:pos="1136"/>
          <w:tab w:val="left" w:pos="2840"/>
        </w:tabs>
      </w:pPr>
      <w:r w:rsidRPr="00D751AD">
        <w:rPr>
          <w:b/>
        </w:rPr>
        <w:t>Saturday</w:t>
      </w:r>
      <w:r w:rsidRPr="00D751AD">
        <w:tab/>
        <w:t>9 a.m.</w:t>
      </w:r>
      <w:r w:rsidRPr="00D751AD">
        <w:tab/>
      </w:r>
      <w:r w:rsidR="009876B4" w:rsidRPr="00D751AD">
        <w:t>Set up displays</w:t>
      </w:r>
    </w:p>
    <w:p w14:paraId="681205C2" w14:textId="6CEE232C" w:rsidR="009876B4" w:rsidRPr="00D751AD" w:rsidRDefault="00C30839" w:rsidP="00C30839">
      <w:pPr>
        <w:pStyle w:val="Recordentries"/>
        <w:tabs>
          <w:tab w:val="clear" w:pos="425"/>
          <w:tab w:val="left" w:pos="1136"/>
          <w:tab w:val="left" w:pos="2840"/>
        </w:tabs>
      </w:pPr>
      <w:r w:rsidRPr="00D751AD">
        <w:tab/>
        <w:t>10 a.m.</w:t>
      </w:r>
      <w:r w:rsidRPr="00D751AD">
        <w:tab/>
      </w:r>
      <w:r w:rsidR="009876B4" w:rsidRPr="00D751AD">
        <w:t>Register, chat and view displays</w:t>
      </w:r>
    </w:p>
    <w:p w14:paraId="1673CDBA" w14:textId="4ACCB60D" w:rsidR="009876B4" w:rsidRPr="00D751AD" w:rsidRDefault="00C30839" w:rsidP="00C30839">
      <w:pPr>
        <w:pStyle w:val="Recordentries"/>
        <w:tabs>
          <w:tab w:val="clear" w:pos="425"/>
          <w:tab w:val="left" w:pos="1136"/>
          <w:tab w:val="left" w:pos="2840"/>
        </w:tabs>
      </w:pPr>
      <w:r w:rsidRPr="00D751AD">
        <w:tab/>
        <w:t>11 a.m.</w:t>
      </w:r>
      <w:r w:rsidRPr="00D751AD">
        <w:tab/>
      </w:r>
      <w:r w:rsidR="009876B4" w:rsidRPr="00D751AD">
        <w:t>Mo</w:t>
      </w:r>
      <w:r w:rsidRPr="00D751AD">
        <w:t>rn</w:t>
      </w:r>
      <w:r w:rsidR="009876B4" w:rsidRPr="00D751AD">
        <w:t>ing tea</w:t>
      </w:r>
    </w:p>
    <w:p w14:paraId="73A821C6" w14:textId="4BE2E574" w:rsidR="009876B4" w:rsidRPr="00D751AD" w:rsidRDefault="00C30839" w:rsidP="00C30839">
      <w:pPr>
        <w:pStyle w:val="Recordentries"/>
        <w:tabs>
          <w:tab w:val="clear" w:pos="425"/>
          <w:tab w:val="left" w:pos="1136"/>
          <w:tab w:val="left" w:pos="2840"/>
        </w:tabs>
      </w:pPr>
      <w:r w:rsidRPr="00D751AD">
        <w:tab/>
        <w:t>11.30 a.m.</w:t>
      </w:r>
      <w:r w:rsidRPr="00D751AD">
        <w:tab/>
      </w:r>
      <w:r w:rsidR="009876B4" w:rsidRPr="00D751AD">
        <w:t>Ofﬁcial welcome: Wynsome Penn</w:t>
      </w:r>
    </w:p>
    <w:p w14:paraId="14249488" w14:textId="66E9F68D" w:rsidR="009876B4" w:rsidRPr="00D751AD" w:rsidRDefault="00C30839" w:rsidP="00C30839">
      <w:pPr>
        <w:pStyle w:val="Recordentries"/>
        <w:tabs>
          <w:tab w:val="clear" w:pos="425"/>
          <w:tab w:val="left" w:pos="1136"/>
          <w:tab w:val="left" w:pos="2840"/>
        </w:tabs>
      </w:pPr>
      <w:r w:rsidRPr="00D751AD">
        <w:tab/>
      </w:r>
      <w:r w:rsidR="009876B4" w:rsidRPr="00D751AD">
        <w:t>12.3</w:t>
      </w:r>
      <w:r w:rsidRPr="00D751AD">
        <w:t>0 p.m.</w:t>
      </w:r>
      <w:r w:rsidRPr="00D751AD">
        <w:tab/>
      </w:r>
      <w:r w:rsidR="009876B4" w:rsidRPr="00D751AD">
        <w:t>Lunch, buffet style</w:t>
      </w:r>
    </w:p>
    <w:p w14:paraId="5A62D296" w14:textId="14AEA457" w:rsidR="009876B4" w:rsidRPr="00D751AD" w:rsidRDefault="00C30839" w:rsidP="00C30839">
      <w:pPr>
        <w:pStyle w:val="Recordentries"/>
        <w:tabs>
          <w:tab w:val="clear" w:pos="425"/>
          <w:tab w:val="left" w:pos="1136"/>
          <w:tab w:val="left" w:pos="2840"/>
        </w:tabs>
      </w:pPr>
      <w:r w:rsidRPr="00D751AD">
        <w:tab/>
        <w:t>1.30 p.m.</w:t>
      </w:r>
      <w:r w:rsidRPr="00D751AD">
        <w:tab/>
      </w:r>
      <w:r w:rsidR="009876B4" w:rsidRPr="00D751AD">
        <w:t>Group photo</w:t>
      </w:r>
    </w:p>
    <w:p w14:paraId="1C35B2A4" w14:textId="4EEF35B0" w:rsidR="009876B4" w:rsidRPr="00D751AD" w:rsidRDefault="00C30839" w:rsidP="00C30839">
      <w:pPr>
        <w:pStyle w:val="Recordentries"/>
        <w:tabs>
          <w:tab w:val="clear" w:pos="425"/>
          <w:tab w:val="left" w:pos="1136"/>
          <w:tab w:val="left" w:pos="2840"/>
        </w:tabs>
      </w:pPr>
      <w:r w:rsidRPr="00D751AD">
        <w:tab/>
        <w:t>1.40 p.m.</w:t>
      </w:r>
      <w:r w:rsidRPr="00D751AD">
        <w:tab/>
      </w:r>
      <w:proofErr w:type="spellStart"/>
      <w:r w:rsidR="009876B4" w:rsidRPr="00D751AD">
        <w:t>Singalong</w:t>
      </w:r>
      <w:proofErr w:type="spellEnd"/>
      <w:r w:rsidR="009876B4" w:rsidRPr="00D751AD">
        <w:t xml:space="preserve">, </w:t>
      </w:r>
      <w:r w:rsidR="00254A51" w:rsidRPr="00D751AD">
        <w:t>‘</w:t>
      </w:r>
      <w:r w:rsidR="009876B4" w:rsidRPr="00D751AD">
        <w:t>Through the Ages</w:t>
      </w:r>
      <w:r w:rsidR="00254A51" w:rsidRPr="00D751AD">
        <w:t>’</w:t>
      </w:r>
    </w:p>
    <w:p w14:paraId="5312F181" w14:textId="68F49FEC" w:rsidR="009876B4" w:rsidRPr="00D751AD" w:rsidRDefault="00C30839" w:rsidP="00C30839">
      <w:pPr>
        <w:pStyle w:val="Recordentries"/>
        <w:tabs>
          <w:tab w:val="clear" w:pos="425"/>
          <w:tab w:val="left" w:pos="1136"/>
          <w:tab w:val="left" w:pos="2840"/>
        </w:tabs>
      </w:pPr>
      <w:r w:rsidRPr="00D751AD">
        <w:tab/>
        <w:t>2.30 p.m.</w:t>
      </w:r>
      <w:r w:rsidRPr="00D751AD">
        <w:tab/>
      </w:r>
      <w:r w:rsidR="009876B4" w:rsidRPr="00D751AD">
        <w:t>Afte</w:t>
      </w:r>
      <w:r w:rsidRPr="00D751AD">
        <w:t>rn</w:t>
      </w:r>
      <w:r w:rsidR="009876B4" w:rsidRPr="00D751AD">
        <w:t>oon tea</w:t>
      </w:r>
    </w:p>
    <w:p w14:paraId="18C7B6FC" w14:textId="47C2F9E0" w:rsidR="009876B4" w:rsidRPr="00D751AD" w:rsidRDefault="00C30839" w:rsidP="00C30839">
      <w:pPr>
        <w:pStyle w:val="Recordentries"/>
        <w:tabs>
          <w:tab w:val="clear" w:pos="425"/>
          <w:tab w:val="left" w:pos="1136"/>
          <w:tab w:val="left" w:pos="2840"/>
        </w:tabs>
      </w:pPr>
      <w:r w:rsidRPr="00D751AD">
        <w:tab/>
        <w:t>3.00 p.m.</w:t>
      </w:r>
      <w:r w:rsidRPr="00D751AD">
        <w:tab/>
      </w:r>
      <w:r w:rsidR="009876B4" w:rsidRPr="00D751AD">
        <w:t>Speakers</w:t>
      </w:r>
    </w:p>
    <w:p w14:paraId="40C3A236" w14:textId="6E06A370" w:rsidR="009876B4" w:rsidRPr="00D751AD" w:rsidRDefault="00C30839" w:rsidP="00C30839">
      <w:pPr>
        <w:pStyle w:val="Recordentries"/>
        <w:tabs>
          <w:tab w:val="clear" w:pos="425"/>
          <w:tab w:val="left" w:pos="1136"/>
          <w:tab w:val="left" w:pos="2840"/>
        </w:tabs>
      </w:pPr>
      <w:r w:rsidRPr="00D751AD">
        <w:tab/>
        <w:t>3.30 p.m.</w:t>
      </w:r>
      <w:r w:rsidRPr="00D751AD">
        <w:tab/>
      </w:r>
      <w:r w:rsidR="009876B4" w:rsidRPr="00D751AD">
        <w:t>Conclude inside program</w:t>
      </w:r>
    </w:p>
    <w:p w14:paraId="2C32C217" w14:textId="43EDA5A7" w:rsidR="009876B4" w:rsidRPr="00D751AD" w:rsidRDefault="00C30839" w:rsidP="00C30839">
      <w:pPr>
        <w:pStyle w:val="Recordentries"/>
        <w:tabs>
          <w:tab w:val="clear" w:pos="425"/>
          <w:tab w:val="left" w:pos="1136"/>
          <w:tab w:val="left" w:pos="2840"/>
        </w:tabs>
      </w:pPr>
      <w:r w:rsidRPr="00D751AD">
        <w:tab/>
        <w:t>4 p.m.</w:t>
      </w:r>
      <w:r w:rsidRPr="00D751AD">
        <w:tab/>
      </w:r>
      <w:r w:rsidR="009876B4" w:rsidRPr="00D751AD">
        <w:t>Tour</w:t>
      </w:r>
    </w:p>
    <w:p w14:paraId="324CC958" w14:textId="78AFEF3C" w:rsidR="009876B4" w:rsidRPr="00D751AD" w:rsidRDefault="00C30839" w:rsidP="00C30839">
      <w:pPr>
        <w:pStyle w:val="Recordentries"/>
        <w:tabs>
          <w:tab w:val="clear" w:pos="425"/>
          <w:tab w:val="left" w:pos="1136"/>
          <w:tab w:val="left" w:pos="2840"/>
        </w:tabs>
      </w:pPr>
      <w:r w:rsidRPr="00D751AD">
        <w:tab/>
        <w:t>7 p.m.</w:t>
      </w:r>
      <w:r w:rsidRPr="00D751AD">
        <w:tab/>
      </w:r>
      <w:r w:rsidR="009876B4" w:rsidRPr="00D751AD">
        <w:t>Evening meal</w:t>
      </w:r>
    </w:p>
    <w:p w14:paraId="46D4F867" w14:textId="2AAD31AF" w:rsidR="009876B4" w:rsidRPr="00D751AD" w:rsidRDefault="00C30839" w:rsidP="00C30839">
      <w:pPr>
        <w:pStyle w:val="Recordentries"/>
        <w:tabs>
          <w:tab w:val="clear" w:pos="425"/>
          <w:tab w:val="left" w:pos="1136"/>
          <w:tab w:val="left" w:pos="2840"/>
        </w:tabs>
      </w:pPr>
      <w:r w:rsidRPr="00D751AD">
        <w:rPr>
          <w:b/>
        </w:rPr>
        <w:t>Sunday</w:t>
      </w:r>
      <w:r w:rsidRPr="00D751AD">
        <w:tab/>
      </w:r>
      <w:r w:rsidR="009876B4" w:rsidRPr="00D751AD">
        <w:t>10 a.m.</w:t>
      </w:r>
      <w:r w:rsidRPr="00D751AD">
        <w:tab/>
      </w:r>
      <w:r w:rsidR="009876B4" w:rsidRPr="00D751AD">
        <w:t>Church service</w:t>
      </w:r>
    </w:p>
    <w:p w14:paraId="734A7389" w14:textId="0EE606C3" w:rsidR="009876B4" w:rsidRPr="00D751AD" w:rsidRDefault="00C30839" w:rsidP="00C30839">
      <w:pPr>
        <w:pStyle w:val="Recordentries"/>
        <w:tabs>
          <w:tab w:val="clear" w:pos="425"/>
          <w:tab w:val="left" w:pos="1136"/>
          <w:tab w:val="left" w:pos="2840"/>
        </w:tabs>
      </w:pPr>
      <w:r w:rsidRPr="00D751AD">
        <w:tab/>
      </w:r>
      <w:r w:rsidR="009876B4" w:rsidRPr="00D751AD">
        <w:t>12 noon onwards</w:t>
      </w:r>
      <w:r w:rsidRPr="00D751AD">
        <w:tab/>
      </w:r>
      <w:r w:rsidR="009876B4" w:rsidRPr="00D751AD">
        <w:t>Informal lunc</w:t>
      </w:r>
      <w:r w:rsidRPr="00D751AD">
        <w:t>h at Eastern Beach</w:t>
      </w:r>
    </w:p>
    <w:p w14:paraId="0A3F5319" w14:textId="4C5F93A7" w:rsidR="009876B4" w:rsidRPr="00D751AD" w:rsidRDefault="00C30839" w:rsidP="00C30839">
      <w:pPr>
        <w:pStyle w:val="Heading2"/>
      </w:pPr>
      <w:r w:rsidRPr="00D751AD">
        <w:t>Photos and memorabilia</w:t>
      </w:r>
    </w:p>
    <w:p w14:paraId="2E8825EA" w14:textId="3CB909A4" w:rsidR="009876B4" w:rsidRPr="00D751AD" w:rsidRDefault="009876B4" w:rsidP="00BA21AF">
      <w:pPr>
        <w:pStyle w:val="Para"/>
      </w:pPr>
      <w:r w:rsidRPr="00D751AD">
        <w:t>Only 14 said they had photos etc</w:t>
      </w:r>
      <w:r w:rsidR="00C736F6" w:rsidRPr="00D751AD">
        <w:t>.</w:t>
      </w:r>
      <w:r w:rsidRPr="00D751AD">
        <w:t>, but surely this is an understatement. We would like photos of all</w:t>
      </w:r>
      <w:r w:rsidR="00C736F6" w:rsidRPr="00D751AD">
        <w:t xml:space="preserve"> </w:t>
      </w:r>
      <w:r w:rsidRPr="00D751AD">
        <w:t>generations, through to 7</w:t>
      </w:r>
      <w:r w:rsidR="00C736F6" w:rsidRPr="00D751AD">
        <w:t>th</w:t>
      </w:r>
      <w:r w:rsidRPr="00D751AD">
        <w:t xml:space="preserve"> generation descendants, not only of the ﬁrst two generations. Ideally, we</w:t>
      </w:r>
      <w:r w:rsidR="00C736F6" w:rsidRPr="00D751AD">
        <w:t xml:space="preserve"> </w:t>
      </w:r>
      <w:r w:rsidRPr="00D751AD">
        <w:t>would like good quality copies, rather than originals so that we can keep the copies for possible</w:t>
      </w:r>
      <w:r w:rsidR="00C736F6" w:rsidRPr="00D751AD">
        <w:t xml:space="preserve"> </w:t>
      </w:r>
      <w:r w:rsidRPr="00D751AD">
        <w:t>reproduction. (Put another way, we would like your co</w:t>
      </w:r>
      <w:r w:rsidR="00C736F6" w:rsidRPr="00D751AD">
        <w:t>pied photos to be donations to t</w:t>
      </w:r>
      <w:r w:rsidRPr="00D751AD">
        <w:t>he Pescott</w:t>
      </w:r>
      <w:r w:rsidR="00C736F6" w:rsidRPr="00D751AD">
        <w:t xml:space="preserve"> </w:t>
      </w:r>
      <w:r w:rsidRPr="00D751AD">
        <w:t>archival ﬁle.) So far we have three items that come from Thomas T and Mary A: some of Tom</w:t>
      </w:r>
      <w:r w:rsidR="00254A51" w:rsidRPr="00D751AD">
        <w:t>’</w:t>
      </w:r>
      <w:r w:rsidRPr="00D751AD">
        <w:t>s</w:t>
      </w:r>
      <w:r w:rsidR="00C736F6" w:rsidRPr="00D751AD">
        <w:t xml:space="preserve"> </w:t>
      </w:r>
      <w:r w:rsidRPr="00D751AD">
        <w:t>hand</w:t>
      </w:r>
      <w:r w:rsidR="00C736F6" w:rsidRPr="00D751AD">
        <w:t xml:space="preserve"> </w:t>
      </w:r>
      <w:r w:rsidRPr="00D751AD">
        <w:t xml:space="preserve">tools, stamped with his name; a brooch inscribed </w:t>
      </w:r>
      <w:r w:rsidR="00254A51" w:rsidRPr="00D751AD">
        <w:t>‘</w:t>
      </w:r>
      <w:r w:rsidRPr="00D751AD">
        <w:t>Mary Ann Dean, Newcastle, 1850</w:t>
      </w:r>
      <w:r w:rsidR="00254A51" w:rsidRPr="00D751AD">
        <w:t>’</w:t>
      </w:r>
      <w:r w:rsidRPr="00D751AD">
        <w:t>; and Tom</w:t>
      </w:r>
      <w:r w:rsidR="00254A51" w:rsidRPr="00D751AD">
        <w:t>’</w:t>
      </w:r>
      <w:r w:rsidRPr="00D751AD">
        <w:t>s</w:t>
      </w:r>
      <w:r w:rsidR="00C736F6" w:rsidRPr="00D751AD">
        <w:t xml:space="preserve"> </w:t>
      </w:r>
      <w:r w:rsidRPr="00D751AD">
        <w:t>(claimed) Bible Concordance.</w:t>
      </w:r>
    </w:p>
    <w:p w14:paraId="38233FC0" w14:textId="77777777" w:rsidR="009876B4" w:rsidRPr="00D751AD" w:rsidRDefault="009876B4" w:rsidP="00C736F6">
      <w:pPr>
        <w:pStyle w:val="Heading2"/>
      </w:pPr>
      <w:r w:rsidRPr="00D751AD">
        <w:t>Speakers</w:t>
      </w:r>
    </w:p>
    <w:p w14:paraId="392B1E7C" w14:textId="319962C8" w:rsidR="009876B4" w:rsidRPr="00D751AD" w:rsidRDefault="009876B4" w:rsidP="00BA21AF">
      <w:pPr>
        <w:pStyle w:val="Para"/>
      </w:pPr>
      <w:r w:rsidRPr="00D751AD">
        <w:t>George Stevens and Richard Johns have indicated they wish to have an opportunity to address the full</w:t>
      </w:r>
      <w:r w:rsidR="00C736F6" w:rsidRPr="00D751AD">
        <w:t xml:space="preserve"> </w:t>
      </w:r>
      <w:r w:rsidRPr="00D751AD">
        <w:t>gathering on Saturday. There is still time for others to contribute in this way. E</w:t>
      </w:r>
      <w:r w:rsidR="00C736F6" w:rsidRPr="00D751AD">
        <w:t>rr</w:t>
      </w:r>
      <w:r w:rsidRPr="00D751AD">
        <w:t>ol Woodard, the</w:t>
      </w:r>
      <w:r w:rsidR="00C736F6" w:rsidRPr="00D751AD">
        <w:t xml:space="preserve"> </w:t>
      </w:r>
      <w:r w:rsidRPr="00D751AD">
        <w:t>reunion</w:t>
      </w:r>
      <w:r w:rsidR="00254A51" w:rsidRPr="00D751AD">
        <w:t>’</w:t>
      </w:r>
      <w:r w:rsidRPr="00D751AD">
        <w:t>s Master of Ceremonies, will be watching his stopwatch to see that speakers are limited to 6</w:t>
      </w:r>
      <w:r w:rsidR="00C736F6" w:rsidRPr="00D751AD">
        <w:t xml:space="preserve"> </w:t>
      </w:r>
      <w:r w:rsidRPr="00D751AD">
        <w:t>minutes.</w:t>
      </w:r>
    </w:p>
    <w:p w14:paraId="463D56FC" w14:textId="163DCC26" w:rsidR="009876B4" w:rsidRPr="00D751AD" w:rsidRDefault="009876B4" w:rsidP="00C736F6">
      <w:pPr>
        <w:pStyle w:val="Heading2"/>
      </w:pPr>
      <w:r w:rsidRPr="00D751AD">
        <w:t xml:space="preserve">Evening </w:t>
      </w:r>
      <w:r w:rsidR="00C736F6" w:rsidRPr="00D751AD">
        <w:t>meal</w:t>
      </w:r>
    </w:p>
    <w:p w14:paraId="3A3ED684" w14:textId="77777777" w:rsidR="009876B4" w:rsidRPr="00D751AD" w:rsidRDefault="009876B4" w:rsidP="00BA21AF">
      <w:pPr>
        <w:pStyle w:val="Para"/>
      </w:pPr>
      <w:r w:rsidRPr="00D751AD">
        <w:t>So far, about 39 have put their hands up to attend an evening meal together, so we will proceed with</w:t>
      </w:r>
    </w:p>
    <w:p w14:paraId="17B85F0C" w14:textId="77777777" w:rsidR="009876B4" w:rsidRPr="00D751AD" w:rsidRDefault="009876B4" w:rsidP="00BA21AF">
      <w:pPr>
        <w:pStyle w:val="Para"/>
      </w:pPr>
      <w:r w:rsidRPr="00D751AD">
        <w:t>plans for that item. At present we have the Pancake Parlour in mind.</w:t>
      </w:r>
    </w:p>
    <w:p w14:paraId="172301B7" w14:textId="77777777" w:rsidR="009876B4" w:rsidRPr="00D751AD" w:rsidRDefault="009876B4" w:rsidP="00C736F6">
      <w:pPr>
        <w:pStyle w:val="Heading2"/>
      </w:pPr>
      <w:r w:rsidRPr="00D751AD">
        <w:t>Accommodation</w:t>
      </w:r>
    </w:p>
    <w:p w14:paraId="2EF3908A" w14:textId="339D0198" w:rsidR="009876B4" w:rsidRPr="00D751AD" w:rsidRDefault="009876B4" w:rsidP="00BA21AF">
      <w:pPr>
        <w:pStyle w:val="Para"/>
      </w:pPr>
      <w:r w:rsidRPr="00D751AD">
        <w:t>We will send out information on accommodation to those requesting it early in 2002.</w:t>
      </w:r>
    </w:p>
    <w:p w14:paraId="50FCC6BD" w14:textId="04D67D99" w:rsidR="009876B4" w:rsidRPr="00D751AD" w:rsidRDefault="009876B4" w:rsidP="00CE65C3">
      <w:pPr>
        <w:pStyle w:val="Heading2"/>
      </w:pPr>
      <w:proofErr w:type="spellStart"/>
      <w:r w:rsidRPr="00D751AD">
        <w:t>Singalong</w:t>
      </w:r>
      <w:proofErr w:type="spellEnd"/>
    </w:p>
    <w:p w14:paraId="2B82ECD4" w14:textId="54E58970" w:rsidR="009876B4" w:rsidRPr="00D751AD" w:rsidRDefault="009876B4" w:rsidP="00BA21AF">
      <w:pPr>
        <w:pStyle w:val="Para"/>
      </w:pPr>
      <w:r w:rsidRPr="00D751AD">
        <w:t>The majority of respondents are in favour of this suggestion, so it has been ﬁtted into the Saturday</w:t>
      </w:r>
      <w:r w:rsidR="00CE65C3" w:rsidRPr="00D751AD">
        <w:t xml:space="preserve"> </w:t>
      </w:r>
      <w:r w:rsidRPr="00D751AD">
        <w:t>program. The committee has decided in principle that each of the six generations should be</w:t>
      </w:r>
      <w:r w:rsidR="00CE65C3" w:rsidRPr="00D751AD">
        <w:t xml:space="preserve"> </w:t>
      </w:r>
      <w:r w:rsidRPr="00D751AD">
        <w:t>represented in song. Printed words will be provided.</w:t>
      </w:r>
    </w:p>
    <w:p w14:paraId="58C4511D" w14:textId="77777777" w:rsidR="009876B4" w:rsidRPr="00D751AD" w:rsidRDefault="009876B4" w:rsidP="00CE65C3">
      <w:pPr>
        <w:pStyle w:val="Heading2"/>
      </w:pPr>
      <w:r w:rsidRPr="00D751AD">
        <w:t>Tour</w:t>
      </w:r>
    </w:p>
    <w:p w14:paraId="440F55F4" w14:textId="7517B765" w:rsidR="009876B4" w:rsidRPr="00D751AD" w:rsidRDefault="009876B4" w:rsidP="00BA21AF">
      <w:pPr>
        <w:pStyle w:val="Para"/>
      </w:pPr>
      <w:r w:rsidRPr="00D751AD">
        <w:t xml:space="preserve">There are sufﬁcient numbers to warrant a tour of </w:t>
      </w:r>
      <w:r w:rsidR="00254A51" w:rsidRPr="00D751AD">
        <w:t>‘</w:t>
      </w:r>
      <w:r w:rsidRPr="00D751AD">
        <w:t>sacred</w:t>
      </w:r>
      <w:r w:rsidR="00254A51" w:rsidRPr="00D751AD">
        <w:t>’</w:t>
      </w:r>
      <w:r w:rsidRPr="00D751AD">
        <w:t xml:space="preserve"> sites to go ahead. We are considering hiring</w:t>
      </w:r>
      <w:r w:rsidR="00CE65C3" w:rsidRPr="00D751AD">
        <w:t xml:space="preserve"> </w:t>
      </w:r>
      <w:r w:rsidRPr="00D751AD">
        <w:t>a bus for this. We will be visiting known grave sites at Easte</w:t>
      </w:r>
      <w:r w:rsidR="005E0DA2">
        <w:t>rn, Western</w:t>
      </w:r>
      <w:r w:rsidRPr="00D751AD">
        <w:t xml:space="preserve"> and Barrabool Hills</w:t>
      </w:r>
      <w:r w:rsidR="00CE65C3" w:rsidRPr="00D751AD">
        <w:t xml:space="preserve"> </w:t>
      </w:r>
      <w:r w:rsidRPr="00D751AD">
        <w:t>cemeteries; homes lived in by various Pescott families; and buildings erected by (mainly) Thomas T.</w:t>
      </w:r>
      <w:r w:rsidR="00CE65C3" w:rsidRPr="00D751AD">
        <w:t xml:space="preserve"> </w:t>
      </w:r>
      <w:r w:rsidRPr="00D751AD">
        <w:t>Pescott. Now that the tour has been put on the Saturday agenda it is probable that more people will</w:t>
      </w:r>
      <w:r w:rsidR="00CE65C3" w:rsidRPr="00D751AD">
        <w:t xml:space="preserve"> </w:t>
      </w:r>
      <w:r w:rsidRPr="00D751AD">
        <w:t>wish to join it. A detailed map will be available for those who wish to do the tour in their own time.</w:t>
      </w:r>
    </w:p>
    <w:p w14:paraId="1B615380" w14:textId="38DDF26B" w:rsidR="009876B4" w:rsidRPr="00D751AD" w:rsidRDefault="009876B4" w:rsidP="00CE65C3">
      <w:pPr>
        <w:pStyle w:val="Heading2"/>
      </w:pPr>
      <w:r w:rsidRPr="00D751AD">
        <w:t xml:space="preserve">Church </w:t>
      </w:r>
      <w:r w:rsidR="00CE65C3" w:rsidRPr="00D751AD">
        <w:t>service</w:t>
      </w:r>
    </w:p>
    <w:p w14:paraId="728FEA8B" w14:textId="645D2C57" w:rsidR="009876B4" w:rsidRPr="00D751AD" w:rsidRDefault="009876B4" w:rsidP="00BA21AF">
      <w:pPr>
        <w:pStyle w:val="Para"/>
      </w:pPr>
      <w:r w:rsidRPr="00D751AD">
        <w:t>I misinterpreted the information that Wyn originally gave me for the church options. To clear</w:t>
      </w:r>
      <w:r w:rsidR="00CE65C3" w:rsidRPr="00D751AD">
        <w:t xml:space="preserve"> </w:t>
      </w:r>
      <w:r w:rsidRPr="00D751AD">
        <w:t>uncertainty, the committee has decided that we will take part in the normal church service. We</w:t>
      </w:r>
      <w:r w:rsidR="00CE65C3" w:rsidRPr="00D751AD">
        <w:t xml:space="preserve"> </w:t>
      </w:r>
      <w:r w:rsidRPr="00D751AD">
        <w:t>understand that we will be able to nominate a couple of hymns, a reading and to have a member of</w:t>
      </w:r>
      <w:r w:rsidR="00CE65C3" w:rsidRPr="00D751AD">
        <w:t xml:space="preserve"> </w:t>
      </w:r>
      <w:r w:rsidRPr="00D751AD">
        <w:t>the committee speak for 10 minutes. At present there are about 36 who have said they would like to</w:t>
      </w:r>
      <w:r w:rsidR="00CE65C3" w:rsidRPr="00D751AD">
        <w:t xml:space="preserve"> </w:t>
      </w:r>
      <w:r w:rsidRPr="00D751AD">
        <w:t>attend the church se</w:t>
      </w:r>
      <w:r w:rsidR="005E0DA2">
        <w:t>rv</w:t>
      </w:r>
      <w:r w:rsidRPr="00D751AD">
        <w:t>ice. It would be ﬁtting if favourite hymns of 2</w:t>
      </w:r>
      <w:r w:rsidR="005E0DA2">
        <w:t>nd</w:t>
      </w:r>
      <w:r w:rsidRPr="00D751AD">
        <w:t xml:space="preserve"> generation Pescot</w:t>
      </w:r>
      <w:r w:rsidR="005E0DA2">
        <w:t>t</w:t>
      </w:r>
      <w:r w:rsidRPr="00D751AD">
        <w:t>s were</w:t>
      </w:r>
      <w:r w:rsidR="00CE65C3" w:rsidRPr="00D751AD">
        <w:t xml:space="preserve"> </w:t>
      </w:r>
      <w:r w:rsidRPr="00D751AD">
        <w:t>included in the service, for instance Merrilyn Shepherd has recorded that her Grandpa George</w:t>
      </w:r>
      <w:r w:rsidR="00254A51" w:rsidRPr="00D751AD">
        <w:t>’</w:t>
      </w:r>
      <w:r w:rsidRPr="00D751AD">
        <w:t>s</w:t>
      </w:r>
      <w:r w:rsidR="00CE65C3" w:rsidRPr="00D751AD">
        <w:t xml:space="preserve"> </w:t>
      </w:r>
      <w:r w:rsidRPr="00D751AD">
        <w:t xml:space="preserve">favourite was </w:t>
      </w:r>
      <w:r w:rsidR="00254A51" w:rsidRPr="00D751AD">
        <w:t>‘</w:t>
      </w:r>
      <w:r w:rsidRPr="00D751AD">
        <w:t xml:space="preserve">It </w:t>
      </w:r>
      <w:proofErr w:type="spellStart"/>
      <w:r w:rsidRPr="00D751AD">
        <w:t>Passeth</w:t>
      </w:r>
      <w:proofErr w:type="spellEnd"/>
      <w:r w:rsidRPr="00D751AD">
        <w:t xml:space="preserve"> Knowledge</w:t>
      </w:r>
      <w:r w:rsidR="00254A51" w:rsidRPr="00D751AD">
        <w:t>’</w:t>
      </w:r>
      <w:r w:rsidRPr="00D751AD">
        <w:t>. Others please.</w:t>
      </w:r>
    </w:p>
    <w:p w14:paraId="1625C864" w14:textId="77777777" w:rsidR="009876B4" w:rsidRPr="00D751AD" w:rsidRDefault="009876B4" w:rsidP="00CE65C3">
      <w:pPr>
        <w:pStyle w:val="Heading2"/>
      </w:pPr>
      <w:r w:rsidRPr="00D751AD">
        <w:t>Expenses</w:t>
      </w:r>
    </w:p>
    <w:p w14:paraId="012ED06B" w14:textId="7AEDE758" w:rsidR="009876B4" w:rsidRPr="00D751AD" w:rsidRDefault="009876B4" w:rsidP="00BA21AF">
      <w:pPr>
        <w:pStyle w:val="Para"/>
      </w:pPr>
      <w:r w:rsidRPr="00D751AD">
        <w:t>The Saturday lunch will be catered for. To cover expenses directly related to the reunion—lunch, hall</w:t>
      </w:r>
      <w:r w:rsidR="00CE65C3" w:rsidRPr="00D751AD">
        <w:t xml:space="preserve"> </w:t>
      </w:r>
      <w:r w:rsidRPr="00D751AD">
        <w:t>hire and insurance for instance—a levy will be set for attendees. This proposed levy is separate from</w:t>
      </w:r>
      <w:r w:rsidR="00CE65C3" w:rsidRPr="00D751AD">
        <w:t xml:space="preserve"> </w:t>
      </w:r>
      <w:r w:rsidRPr="00D751AD">
        <w:t>donations that are made to cover costs of Pescott Papers. In case there has been a misunderstanding,</w:t>
      </w:r>
      <w:r w:rsidR="00CE65C3" w:rsidRPr="00D751AD">
        <w:t xml:space="preserve"> </w:t>
      </w:r>
      <w:r w:rsidRPr="00D751AD">
        <w:t>and you have made a donation intending it to be used as part of the levy, let me know and I</w:t>
      </w:r>
      <w:r w:rsidR="00254A51" w:rsidRPr="00D751AD">
        <w:t>’</w:t>
      </w:r>
      <w:r w:rsidRPr="00D751AD">
        <w:t>ll make</w:t>
      </w:r>
      <w:r w:rsidR="00CE65C3" w:rsidRPr="00D751AD">
        <w:t xml:space="preserve"> </w:t>
      </w:r>
      <w:r w:rsidRPr="00D751AD">
        <w:t>the required adjustments.</w:t>
      </w:r>
    </w:p>
    <w:p w14:paraId="4ECFACB4" w14:textId="0D5E09A1" w:rsidR="009876B4" w:rsidRPr="00D751AD" w:rsidRDefault="009876B4" w:rsidP="00BA21AF">
      <w:pPr>
        <w:pStyle w:val="Para"/>
      </w:pPr>
      <w:r w:rsidRPr="00D751AD">
        <w:t xml:space="preserve">I have opened an account with the Commonwealth Bank, </w:t>
      </w:r>
      <w:r w:rsidR="00254A51" w:rsidRPr="00D751AD">
        <w:t>‘</w:t>
      </w:r>
      <w:proofErr w:type="spellStart"/>
      <w:r w:rsidRPr="00D751AD">
        <w:t>W.P</w:t>
      </w:r>
      <w:proofErr w:type="spellEnd"/>
      <w:r w:rsidRPr="00D751AD">
        <w:t>. Wall Reunion Account</w:t>
      </w:r>
      <w:r w:rsidR="00254A51" w:rsidRPr="00D751AD">
        <w:t>’</w:t>
      </w:r>
      <w:r w:rsidRPr="00D751AD">
        <w:t>, in my</w:t>
      </w:r>
      <w:r w:rsidR="00CE65C3" w:rsidRPr="00D751AD">
        <w:t xml:space="preserve"> </w:t>
      </w:r>
      <w:r w:rsidRPr="00D751AD">
        <w:t>name to avoid regulatory complications and bank fees (I</w:t>
      </w:r>
      <w:r w:rsidR="00254A51" w:rsidRPr="00D751AD">
        <w:t>’</w:t>
      </w:r>
      <w:r w:rsidRPr="00D751AD">
        <w:t xml:space="preserve">m a </w:t>
      </w:r>
      <w:r w:rsidR="00254A51" w:rsidRPr="00D751AD">
        <w:t>‘</w:t>
      </w:r>
      <w:r w:rsidRPr="00D751AD">
        <w:t>valued customer</w:t>
      </w:r>
      <w:r w:rsidR="00254A51" w:rsidRPr="00D751AD">
        <w:t>’</w:t>
      </w:r>
      <w:r w:rsidRPr="00D751AD">
        <w:t xml:space="preserve"> they told me. Doesn</w:t>
      </w:r>
      <w:r w:rsidR="00254A51" w:rsidRPr="00D751AD">
        <w:t>’</w:t>
      </w:r>
      <w:r w:rsidRPr="00D751AD">
        <w:t>t</w:t>
      </w:r>
      <w:r w:rsidR="00CE65C3" w:rsidRPr="00D751AD">
        <w:t xml:space="preserve"> </w:t>
      </w:r>
      <w:r w:rsidRPr="00D751AD">
        <w:t>it make you sick?). I will prepare statements of accounts from time to time, depending on how much</w:t>
      </w:r>
      <w:r w:rsidR="00CE65C3" w:rsidRPr="00D751AD">
        <w:t xml:space="preserve"> </w:t>
      </w:r>
      <w:r w:rsidRPr="00D751AD">
        <w:t>transaction there is to report. The account has a balance of $395 at present, with one withdrawal of</w:t>
      </w:r>
      <w:r w:rsidR="00CE65C3" w:rsidRPr="00D751AD">
        <w:t xml:space="preserve"> </w:t>
      </w:r>
      <w:r w:rsidRPr="00D751AD">
        <w:t xml:space="preserve">$40 having </w:t>
      </w:r>
      <w:r w:rsidR="00CE65C3" w:rsidRPr="00D751AD">
        <w:t>been made to George Stevens to c</w:t>
      </w:r>
      <w:r w:rsidRPr="00D751AD">
        <w:t>over his costs in buying two death certiﬁcate copies</w:t>
      </w:r>
      <w:r w:rsidR="00CE65C3" w:rsidRPr="00D751AD">
        <w:t xml:space="preserve"> th</w:t>
      </w:r>
      <w:r w:rsidRPr="00D751AD">
        <w:t>at enabled him to track down the descendants of Fanny Wailes (Pescott) Purvis.</w:t>
      </w:r>
    </w:p>
    <w:p w14:paraId="0D572C09" w14:textId="3E135512" w:rsidR="009876B4" w:rsidRPr="00D751AD" w:rsidRDefault="009876B4" w:rsidP="00BA21AF">
      <w:pPr>
        <w:pStyle w:val="Para"/>
      </w:pPr>
      <w:r w:rsidRPr="00D751AD">
        <w:t>I wish to thank the following for donations: Errol Woodard, Bethwyn Warren, Norma Oakley,</w:t>
      </w:r>
      <w:r w:rsidR="00CE65C3" w:rsidRPr="00D751AD">
        <w:t xml:space="preserve"> </w:t>
      </w:r>
      <w:r w:rsidRPr="00D751AD">
        <w:t>Geoff Everett, Nora Henry, Judith Pescott, Betty Morriss, Mardi Wall, Vicki Wall, Sally Wall, George</w:t>
      </w:r>
      <w:r w:rsidR="00CE65C3" w:rsidRPr="00D751AD">
        <w:t xml:space="preserve"> </w:t>
      </w:r>
      <w:r w:rsidRPr="00D751AD">
        <w:t>Stevens, Lyall Grundell, Janet Stockton, Joyce Eastgate, Geoff Morriss, Elva Pescott, Christine Morriss</w:t>
      </w:r>
      <w:r w:rsidR="00CE65C3" w:rsidRPr="00D751AD">
        <w:t xml:space="preserve"> and Gwen Pescott.</w:t>
      </w:r>
    </w:p>
    <w:p w14:paraId="6441012D" w14:textId="77777777" w:rsidR="009876B4" w:rsidRPr="00D751AD" w:rsidRDefault="009876B4" w:rsidP="00CE65C3">
      <w:pPr>
        <w:pStyle w:val="Heading2"/>
      </w:pPr>
      <w:r w:rsidRPr="00D751AD">
        <w:t>Displays</w:t>
      </w:r>
    </w:p>
    <w:p w14:paraId="7698FAD9" w14:textId="65315DE9" w:rsidR="009876B4" w:rsidRPr="00D751AD" w:rsidRDefault="009876B4" w:rsidP="00BA21AF">
      <w:pPr>
        <w:pStyle w:val="Para"/>
      </w:pPr>
      <w:r w:rsidRPr="00D751AD">
        <w:t>Some groups are already planning composite displays featuring their particular line. These displays</w:t>
      </w:r>
      <w:r w:rsidR="00CE65C3" w:rsidRPr="00D751AD">
        <w:t xml:space="preserve"> </w:t>
      </w:r>
      <w:r w:rsidRPr="00D751AD">
        <w:t>will possibly feature photos associated with particular family trees mounted on A1-size card. Other</w:t>
      </w:r>
      <w:r w:rsidR="00CE65C3" w:rsidRPr="00D751AD">
        <w:t xml:space="preserve"> </w:t>
      </w:r>
      <w:r w:rsidRPr="00D751AD">
        <w:t>displays will feature copies of birth, marriage and death certiﬁcates.</w:t>
      </w:r>
    </w:p>
    <w:p w14:paraId="6FAB6371" w14:textId="657AEDFB" w:rsidR="009876B4" w:rsidRPr="00D751AD" w:rsidRDefault="009876B4" w:rsidP="00BA21AF">
      <w:pPr>
        <w:pStyle w:val="Para"/>
      </w:pPr>
      <w:r w:rsidRPr="00D751AD">
        <w:t xml:space="preserve">Of particular interest is a display being prepared by Trevor </w:t>
      </w:r>
      <w:r w:rsidR="00803FFD" w:rsidRPr="00D751AD">
        <w:t>Pescott</w:t>
      </w:r>
      <w:r w:rsidRPr="00D751AD">
        <w:t xml:space="preserve">. It will feature </w:t>
      </w:r>
      <w:r w:rsidRPr="00D751AD">
        <w:rPr>
          <w:i/>
        </w:rPr>
        <w:t>Chiloglo</w:t>
      </w:r>
      <w:r w:rsidR="00CE65C3" w:rsidRPr="00D751AD">
        <w:rPr>
          <w:i/>
        </w:rPr>
        <w:t>tti</w:t>
      </w:r>
      <w:r w:rsidRPr="00D751AD">
        <w:rPr>
          <w:i/>
        </w:rPr>
        <w:t>s</w:t>
      </w:r>
      <w:r w:rsidR="00CE65C3" w:rsidRPr="00D751AD">
        <w:rPr>
          <w:i/>
        </w:rPr>
        <w:t xml:space="preserve"> </w:t>
      </w:r>
      <w:proofErr w:type="spellStart"/>
      <w:r w:rsidRPr="00D751AD">
        <w:rPr>
          <w:i/>
        </w:rPr>
        <w:t>pescottiana</w:t>
      </w:r>
      <w:proofErr w:type="spellEnd"/>
      <w:r w:rsidRPr="00D751AD">
        <w:t>. Yes, that was the bird orchid photo many of you would have re</w:t>
      </w:r>
      <w:r w:rsidR="00CE65C3" w:rsidRPr="00D751AD">
        <w:t>c</w:t>
      </w:r>
      <w:r w:rsidRPr="00D751AD">
        <w:t>eived some time back;</w:t>
      </w:r>
      <w:r w:rsidR="00CE65C3" w:rsidRPr="00D751AD">
        <w:t xml:space="preserve"> </w:t>
      </w:r>
      <w:r w:rsidRPr="00D751AD">
        <w:t>which, incidentally, didn</w:t>
      </w:r>
      <w:r w:rsidR="00254A51" w:rsidRPr="00D751AD">
        <w:t>’</w:t>
      </w:r>
      <w:r w:rsidRPr="00D751AD">
        <w:t>t elicit a single query at the time. I had to assume everyone knew what its</w:t>
      </w:r>
      <w:r w:rsidR="00CE65C3" w:rsidRPr="00D751AD">
        <w:t xml:space="preserve"> </w:t>
      </w:r>
      <w:r w:rsidRPr="00D751AD">
        <w:t>signiﬁcance was, or that they thought</w:t>
      </w:r>
      <w:r w:rsidR="005E0DA2">
        <w:t xml:space="preserve"> </w:t>
      </w:r>
      <w:r w:rsidRPr="00D751AD">
        <w:t>l had enclosed it by mistake, or that I was simply dotty, most</w:t>
      </w:r>
      <w:r w:rsidR="00CE65C3" w:rsidRPr="00D751AD">
        <w:t xml:space="preserve"> </w:t>
      </w:r>
      <w:r w:rsidRPr="00D751AD">
        <w:t>likely the latter.</w:t>
      </w:r>
    </w:p>
    <w:p w14:paraId="78D60042" w14:textId="1A8600FF" w:rsidR="009876B4" w:rsidRPr="00D751AD" w:rsidRDefault="009876B4" w:rsidP="00BA21AF">
      <w:pPr>
        <w:pStyle w:val="Para"/>
      </w:pPr>
      <w:r w:rsidRPr="00D751AD">
        <w:t>Another display will feature the failed Chilwell Gold Mining Company of which Thomas T.</w:t>
      </w:r>
      <w:r w:rsidR="00CE65C3" w:rsidRPr="00D751AD">
        <w:t xml:space="preserve"> </w:t>
      </w:r>
      <w:r w:rsidRPr="00D751AD">
        <w:t>Pescott was a director.</w:t>
      </w:r>
    </w:p>
    <w:p w14:paraId="4140B172" w14:textId="1568A269" w:rsidR="009876B4" w:rsidRPr="00D751AD" w:rsidRDefault="009876B4" w:rsidP="00BA21AF">
      <w:pPr>
        <w:pStyle w:val="Para"/>
      </w:pPr>
      <w:r w:rsidRPr="00D751AD">
        <w:t>I should like all books written by Tom and Mary</w:t>
      </w:r>
      <w:r w:rsidR="00254A51" w:rsidRPr="00D751AD">
        <w:t>’</w:t>
      </w:r>
      <w:r w:rsidRPr="00D751AD">
        <w:t>s descendants to be on display. We will</w:t>
      </w:r>
      <w:r w:rsidR="00CE65C3" w:rsidRPr="00D751AD">
        <w:t xml:space="preserve"> </w:t>
      </w:r>
      <w:r w:rsidRPr="00D751AD">
        <w:t>depend on Edward Edgar Pescott</w:t>
      </w:r>
      <w:r w:rsidR="00254A51" w:rsidRPr="00D751AD">
        <w:t>’</w:t>
      </w:r>
      <w:r w:rsidRPr="00D751AD">
        <w:t>s and Dick Pescott</w:t>
      </w:r>
      <w:r w:rsidR="00254A51" w:rsidRPr="00D751AD">
        <w:t>’</w:t>
      </w:r>
      <w:r w:rsidRPr="00D751AD">
        <w:t>s families for that to happen for Ted</w:t>
      </w:r>
      <w:r w:rsidR="00254A51" w:rsidRPr="00D751AD">
        <w:t>’</w:t>
      </w:r>
      <w:r w:rsidRPr="00D751AD">
        <w:t>s and Dick</w:t>
      </w:r>
      <w:r w:rsidR="00254A51" w:rsidRPr="00D751AD">
        <w:t>’</w:t>
      </w:r>
      <w:r w:rsidRPr="00D751AD">
        <w:t>s</w:t>
      </w:r>
      <w:r w:rsidR="00CE65C3" w:rsidRPr="00D751AD">
        <w:t xml:space="preserve"> </w:t>
      </w:r>
      <w:r w:rsidRPr="00D751AD">
        <w:t xml:space="preserve">books. I have a few of their books. One, The Native Flowers of Victoria, is inscribed: </w:t>
      </w:r>
      <w:r w:rsidR="00254A51" w:rsidRPr="00D751AD">
        <w:t>‘</w:t>
      </w:r>
      <w:r w:rsidRPr="00D751AD">
        <w:t>To my sister Lily</w:t>
      </w:r>
      <w:r w:rsidR="00CE65C3" w:rsidRPr="00D751AD">
        <w:t xml:space="preserve"> </w:t>
      </w:r>
      <w:r w:rsidRPr="00D751AD">
        <w:t>with the best wishes of the Author, Ed. E. Pescott 28/9/ 14</w:t>
      </w:r>
      <w:r w:rsidR="00254A51" w:rsidRPr="00D751AD">
        <w:t>’</w:t>
      </w:r>
      <w:r w:rsidRPr="00D751AD">
        <w:t>. I wouldn</w:t>
      </w:r>
      <w:r w:rsidR="00254A51" w:rsidRPr="00D751AD">
        <w:t>’</w:t>
      </w:r>
      <w:r w:rsidRPr="00D751AD">
        <w:t>t be surprised if there were</w:t>
      </w:r>
      <w:r w:rsidR="00CE65C3" w:rsidRPr="00D751AD">
        <w:t xml:space="preserve"> </w:t>
      </w:r>
      <w:r w:rsidRPr="00D751AD">
        <w:t>similar others in bookcases scattered around the country.</w:t>
      </w:r>
    </w:p>
    <w:p w14:paraId="69E4453E" w14:textId="6FAE1064" w:rsidR="009876B4" w:rsidRPr="00D751AD" w:rsidRDefault="009876B4" w:rsidP="009E4AC3">
      <w:pPr>
        <w:pStyle w:val="Heading2"/>
      </w:pPr>
      <w:r w:rsidRPr="00D751AD">
        <w:t xml:space="preserve">Printing, </w:t>
      </w:r>
      <w:r w:rsidR="009E4AC3" w:rsidRPr="00D751AD">
        <w:t>copying</w:t>
      </w:r>
    </w:p>
    <w:p w14:paraId="42DD1D55" w14:textId="3BAF662C" w:rsidR="009876B4" w:rsidRPr="00D751AD" w:rsidRDefault="009876B4" w:rsidP="00BA21AF">
      <w:pPr>
        <w:pStyle w:val="Para"/>
      </w:pPr>
      <w:r w:rsidRPr="00D751AD">
        <w:t>Included in each attendee</w:t>
      </w:r>
      <w:r w:rsidR="00254A51" w:rsidRPr="00D751AD">
        <w:t>’</w:t>
      </w:r>
      <w:r w:rsidRPr="00D751AD">
        <w:t>s folder that they will receive when a</w:t>
      </w:r>
      <w:r w:rsidR="005E0DA2">
        <w:t>rr</w:t>
      </w:r>
      <w:r w:rsidRPr="00D751AD">
        <w:t>iving will be their own printed</w:t>
      </w:r>
      <w:r w:rsidR="009E4AC3" w:rsidRPr="00D751AD">
        <w:t xml:space="preserve"> </w:t>
      </w:r>
      <w:r w:rsidRPr="00D751AD">
        <w:t>pedigree (those not familiar with genealogical terms might not feel comfortable with the word</w:t>
      </w:r>
      <w:r w:rsidR="009E4AC3" w:rsidRPr="00D751AD">
        <w:t xml:space="preserve"> </w:t>
      </w:r>
      <w:r w:rsidR="00254A51" w:rsidRPr="00D751AD">
        <w:t>‘</w:t>
      </w:r>
      <w:r w:rsidRPr="00D751AD">
        <w:t>pedigree</w:t>
      </w:r>
      <w:r w:rsidR="00254A51" w:rsidRPr="00D751AD">
        <w:t>’</w:t>
      </w:r>
      <w:r w:rsidRPr="00D751AD">
        <w:t>—it</w:t>
      </w:r>
      <w:r w:rsidR="00254A51" w:rsidRPr="00D751AD">
        <w:t>’</w:t>
      </w:r>
      <w:r w:rsidRPr="00D751AD">
        <w:t>s simply a list of your known ancestors). If you wish your pedigree to be as complete as</w:t>
      </w:r>
      <w:r w:rsidR="009E4AC3" w:rsidRPr="00D751AD">
        <w:t xml:space="preserve"> </w:t>
      </w:r>
      <w:r w:rsidRPr="00D751AD">
        <w:t>possible, please send me details of your non-Pescott ancestors. This service is available to non-attendees as well-just let me know.</w:t>
      </w:r>
    </w:p>
    <w:p w14:paraId="70FDF19D" w14:textId="010B0C35" w:rsidR="009876B4" w:rsidRPr="00D751AD" w:rsidRDefault="009876B4" w:rsidP="00BA21AF">
      <w:pPr>
        <w:pStyle w:val="Para"/>
      </w:pPr>
      <w:r w:rsidRPr="00D751AD">
        <w:t>I will have my computer, scanner and printer at the hall enabling some printing to be done on</w:t>
      </w:r>
      <w:r w:rsidR="009E4AC3" w:rsidRPr="00D751AD">
        <w:t xml:space="preserve"> </w:t>
      </w:r>
      <w:r w:rsidRPr="00D751AD">
        <w:t xml:space="preserve">the spot. I use the program </w:t>
      </w:r>
      <w:r w:rsidR="00254A51" w:rsidRPr="00D751AD">
        <w:t>‘</w:t>
      </w:r>
      <w:r w:rsidRPr="00D751AD">
        <w:t>Family Tree Maker 4</w:t>
      </w:r>
      <w:r w:rsidR="00254A51" w:rsidRPr="00D751AD">
        <w:t>’</w:t>
      </w:r>
      <w:r w:rsidRPr="00D751AD">
        <w:t>, but not expertly. As well as pedigrees, des</w:t>
      </w:r>
      <w:r w:rsidR="009E4AC3" w:rsidRPr="00D751AD">
        <w:t>c</w:t>
      </w:r>
      <w:r w:rsidRPr="00D751AD">
        <w:t>endant</w:t>
      </w:r>
      <w:r w:rsidR="009E4AC3" w:rsidRPr="00D751AD">
        <w:t xml:space="preserve"> </w:t>
      </w:r>
      <w:r w:rsidRPr="00D751AD">
        <w:t>trees (chart or outline forms), relationship charts and family group sheets can be run off.</w:t>
      </w:r>
    </w:p>
    <w:p w14:paraId="592B1A28" w14:textId="77777777" w:rsidR="009876B4" w:rsidRPr="00D751AD" w:rsidRDefault="009876B4" w:rsidP="00BA21AF">
      <w:pPr>
        <w:pStyle w:val="Para"/>
      </w:pPr>
      <w:r w:rsidRPr="00D751AD">
        <w:t>I will also take orders for copies of photos on photo-quality ink jet paper.</w:t>
      </w:r>
    </w:p>
    <w:p w14:paraId="65974FC3" w14:textId="77777777" w:rsidR="009876B4" w:rsidRPr="00D751AD" w:rsidRDefault="009876B4" w:rsidP="009E4AC3">
      <w:pPr>
        <w:pStyle w:val="Heading2"/>
      </w:pPr>
      <w:r w:rsidRPr="00D751AD">
        <w:t>Acknowledgments</w:t>
      </w:r>
    </w:p>
    <w:p w14:paraId="31FF7622" w14:textId="36BEEBC4" w:rsidR="009876B4" w:rsidRPr="00D751AD" w:rsidRDefault="009876B4" w:rsidP="00BA21AF">
      <w:pPr>
        <w:pStyle w:val="Para"/>
      </w:pPr>
      <w:r w:rsidRPr="00D751AD">
        <w:t xml:space="preserve">A number of people helped with the naming of those in the </w:t>
      </w:r>
      <w:proofErr w:type="spellStart"/>
      <w:r w:rsidRPr="00D751AD">
        <w:t>D.J</w:t>
      </w:r>
      <w:proofErr w:type="spellEnd"/>
      <w:r w:rsidRPr="00D751AD">
        <w:t>. Pescott golden wedding photo (see</w:t>
      </w:r>
      <w:r w:rsidR="009E4AC3" w:rsidRPr="00D751AD">
        <w:t xml:space="preserve"> </w:t>
      </w:r>
      <w:r w:rsidRPr="00D751AD">
        <w:t>page 4). Thank you to everyone who contributed. I want to give special thanks to Lillian Sanders,</w:t>
      </w:r>
      <w:r w:rsidR="009E4AC3" w:rsidRPr="00D751AD">
        <w:t xml:space="preserve"> </w:t>
      </w:r>
      <w:r w:rsidRPr="00D751AD">
        <w:t>Lyall Grundell and Janet Stockton for their help.</w:t>
      </w:r>
    </w:p>
    <w:p w14:paraId="2AF1031A" w14:textId="3B2F3D65" w:rsidR="009876B4" w:rsidRPr="00D751AD" w:rsidRDefault="009876B4" w:rsidP="00BA21AF">
      <w:pPr>
        <w:pStyle w:val="Para"/>
      </w:pPr>
      <w:r w:rsidRPr="00D751AD">
        <w:t>Stephen Pescott reported that the basket</w:t>
      </w:r>
      <w:r w:rsidR="005E0DA2">
        <w:t xml:space="preserve"> </w:t>
      </w:r>
      <w:r w:rsidRPr="00D751AD">
        <w:t>baller, James Pescott, mentioned on the net, is his</w:t>
      </w:r>
      <w:r w:rsidR="009E4AC3" w:rsidRPr="00D751AD">
        <w:t xml:space="preserve"> </w:t>
      </w:r>
      <w:r w:rsidRPr="00D751AD">
        <w:t>son. Twenty-one year old James has been chosen to represent Australian Universities in University</w:t>
      </w:r>
      <w:r w:rsidR="009E4AC3" w:rsidRPr="00D751AD">
        <w:t xml:space="preserve"> </w:t>
      </w:r>
      <w:r w:rsidRPr="00D751AD">
        <w:t>Games next year. Also, William Pescott is another of his sons, a keen ﬂy-ﬁsherman. Stephen added a</w:t>
      </w:r>
      <w:r w:rsidR="009E4AC3" w:rsidRPr="00D751AD">
        <w:t xml:space="preserve"> </w:t>
      </w:r>
      <w:r w:rsidRPr="00D751AD">
        <w:t xml:space="preserve">sentiment, which I venture to say is shared by all, to his letter: </w:t>
      </w:r>
      <w:r w:rsidR="00254A51" w:rsidRPr="00D751AD">
        <w:t>‘</w:t>
      </w:r>
      <w:r w:rsidRPr="00D751AD">
        <w:t>I must tell you I was touched with a</w:t>
      </w:r>
      <w:r w:rsidR="009E4AC3" w:rsidRPr="00D751AD">
        <w:t xml:space="preserve"> </w:t>
      </w:r>
      <w:r w:rsidRPr="00D751AD">
        <w:t>sense of pride in our family name while at the Melbou</w:t>
      </w:r>
      <w:r w:rsidR="005E0DA2">
        <w:t>rn</w:t>
      </w:r>
      <w:r w:rsidRPr="00D751AD">
        <w:t>e Botanical Gardens at the weekend. To see</w:t>
      </w:r>
      <w:r w:rsidR="009E4AC3" w:rsidRPr="00D751AD">
        <w:t xml:space="preserve"> </w:t>
      </w:r>
      <w:r w:rsidRPr="00D751AD">
        <w:t xml:space="preserve">Richard </w:t>
      </w:r>
      <w:proofErr w:type="spellStart"/>
      <w:r w:rsidRPr="00D751AD">
        <w:t>T.M</w:t>
      </w:r>
      <w:proofErr w:type="spellEnd"/>
      <w:r w:rsidRPr="00D751AD">
        <w:t>. Pescott</w:t>
      </w:r>
      <w:r w:rsidR="00254A51" w:rsidRPr="00D751AD">
        <w:t>’</w:t>
      </w:r>
      <w:r w:rsidRPr="00D751AD">
        <w:t>s name in stone reminded me of the rich history we have in our family</w:t>
      </w:r>
      <w:r w:rsidR="00254A51" w:rsidRPr="00D751AD">
        <w:t>’</w:t>
      </w:r>
      <w:r w:rsidRPr="00D751AD">
        <w:t>.</w:t>
      </w:r>
    </w:p>
    <w:p w14:paraId="550F2279" w14:textId="52F6EAED" w:rsidR="009876B4" w:rsidRPr="00D751AD" w:rsidRDefault="009876B4" w:rsidP="00BA21AF">
      <w:pPr>
        <w:pStyle w:val="Para"/>
      </w:pPr>
      <w:r w:rsidRPr="00D751AD">
        <w:t>From Joscelyn Pescott comes the information that Winifred Mary Pescott (death notice</w:t>
      </w:r>
      <w:r w:rsidR="009E4AC3" w:rsidRPr="00D751AD">
        <w:t xml:space="preserve"> </w:t>
      </w:r>
      <w:r w:rsidRPr="00D751AD">
        <w:t>28.3.1995) is her stepmother, i.e. the second wife of Joseph Marlin Pescott. She also mentioned that</w:t>
      </w:r>
      <w:r w:rsidR="009E4AC3" w:rsidRPr="00D751AD">
        <w:t xml:space="preserve"> </w:t>
      </w:r>
      <w:r w:rsidRPr="00D751AD">
        <w:t>her father had contacted some Pescotts while visiting Canada in 1964. It is unlikely that they would</w:t>
      </w:r>
      <w:r w:rsidR="009E4AC3" w:rsidRPr="00D751AD">
        <w:t xml:space="preserve"> </w:t>
      </w:r>
      <w:r w:rsidRPr="00D751AD">
        <w:t>have close links to our line.</w:t>
      </w:r>
    </w:p>
    <w:p w14:paraId="6E7F50A8" w14:textId="74D9BAD6" w:rsidR="009876B4" w:rsidRPr="00D751AD" w:rsidRDefault="009876B4" w:rsidP="00BA21AF">
      <w:pPr>
        <w:pStyle w:val="Para"/>
      </w:pPr>
      <w:r w:rsidRPr="00D751AD">
        <w:t xml:space="preserve">Matthew Stevens sent me information about the origin of the name </w:t>
      </w:r>
      <w:r w:rsidR="00254A51" w:rsidRPr="00D751AD">
        <w:t>‘</w:t>
      </w:r>
      <w:r w:rsidRPr="00D751AD">
        <w:t>Pescott</w:t>
      </w:r>
      <w:r w:rsidR="00254A51" w:rsidRPr="00D751AD">
        <w:t>’</w:t>
      </w:r>
      <w:r w:rsidRPr="00D751AD">
        <w:t>, which accorded</w:t>
      </w:r>
      <w:r w:rsidR="009E4AC3" w:rsidRPr="00D751AD">
        <w:t xml:space="preserve"> </w:t>
      </w:r>
      <w:r w:rsidRPr="00D751AD">
        <w:t>with what I had gleaned. In addition, he quoted the Oxford English Dictionary</w:t>
      </w:r>
      <w:r w:rsidR="00254A51" w:rsidRPr="00D751AD">
        <w:t>’</w:t>
      </w:r>
      <w:r w:rsidRPr="00D751AD">
        <w:t>s earliest reference to</w:t>
      </w:r>
      <w:r w:rsidR="009E4AC3" w:rsidRPr="00D751AD">
        <w:t xml:space="preserve"> </w:t>
      </w:r>
      <w:r w:rsidRPr="00D751AD">
        <w:t xml:space="preserve">the word </w:t>
      </w:r>
      <w:r w:rsidR="00254A51" w:rsidRPr="00D751AD">
        <w:t>‘</w:t>
      </w:r>
      <w:r w:rsidRPr="00D751AD">
        <w:t>peasecod</w:t>
      </w:r>
      <w:r w:rsidR="00254A51" w:rsidRPr="00D751AD">
        <w:t>’</w:t>
      </w:r>
      <w:r w:rsidRPr="00D751AD">
        <w:t xml:space="preserve"> in 1362: </w:t>
      </w:r>
      <w:r w:rsidR="00254A51" w:rsidRPr="00D751AD">
        <w:t>‘</w:t>
      </w:r>
      <w:r w:rsidRPr="00D751AD">
        <w:t xml:space="preserve">Al the pore </w:t>
      </w:r>
      <w:proofErr w:type="spellStart"/>
      <w:r w:rsidRPr="00D751AD">
        <w:t>peple</w:t>
      </w:r>
      <w:proofErr w:type="spellEnd"/>
      <w:r w:rsidRPr="00D751AD">
        <w:t xml:space="preserve"> peasecods </w:t>
      </w:r>
      <w:proofErr w:type="spellStart"/>
      <w:r w:rsidRPr="00D751AD">
        <w:t>fetten</w:t>
      </w:r>
      <w:proofErr w:type="spellEnd"/>
      <w:r w:rsidR="00254A51" w:rsidRPr="00D751AD">
        <w:t>’</w:t>
      </w:r>
      <w:r w:rsidRPr="00D751AD">
        <w:t xml:space="preserve"> = </w:t>
      </w:r>
      <w:r w:rsidR="00254A51" w:rsidRPr="00D751AD">
        <w:t>‘</w:t>
      </w:r>
      <w:r w:rsidRPr="00D751AD">
        <w:t>All the poor people fatten peas.</w:t>
      </w:r>
      <w:r w:rsidR="00254A51" w:rsidRPr="00D751AD">
        <w:t>’</w:t>
      </w:r>
      <w:r w:rsidR="009E4AC3" w:rsidRPr="00D751AD">
        <w:t xml:space="preserve"> Th</w:t>
      </w:r>
      <w:r w:rsidRPr="00D751AD">
        <w:t>at date throws doubt on the su</w:t>
      </w:r>
      <w:r w:rsidR="005E0DA2">
        <w:t>rn</w:t>
      </w:r>
      <w:r w:rsidRPr="00D751AD">
        <w:t xml:space="preserve">ame </w:t>
      </w:r>
      <w:r w:rsidR="00254A51" w:rsidRPr="00D751AD">
        <w:t>‘</w:t>
      </w:r>
      <w:r w:rsidRPr="00D751AD">
        <w:t>Peasecod</w:t>
      </w:r>
      <w:r w:rsidR="00254A51" w:rsidRPr="00D751AD">
        <w:t>’</w:t>
      </w:r>
      <w:r w:rsidRPr="00D751AD">
        <w:t xml:space="preserve"> originating in the 13</w:t>
      </w:r>
      <w:r w:rsidR="009E4AC3" w:rsidRPr="00D751AD">
        <w:t>th</w:t>
      </w:r>
      <w:r w:rsidRPr="00D751AD">
        <w:t xml:space="preserve"> century as I had postulated.</w:t>
      </w:r>
    </w:p>
    <w:p w14:paraId="254628B5" w14:textId="6A4291FA" w:rsidR="009876B4" w:rsidRPr="00D751AD" w:rsidRDefault="009876B4" w:rsidP="009E4AC3">
      <w:pPr>
        <w:pStyle w:val="Heading2"/>
      </w:pPr>
      <w:r w:rsidRPr="00D751AD">
        <w:t>Photographing the o</w:t>
      </w:r>
      <w:r w:rsidR="009E4AC3" w:rsidRPr="00D751AD">
        <w:t>c</w:t>
      </w:r>
      <w:r w:rsidRPr="00D751AD">
        <w:t>casion</w:t>
      </w:r>
    </w:p>
    <w:p w14:paraId="0DCC5BB2" w14:textId="0901FECA" w:rsidR="009876B4" w:rsidRPr="00D751AD" w:rsidRDefault="009876B4" w:rsidP="00BA21AF">
      <w:pPr>
        <w:pStyle w:val="Para"/>
      </w:pPr>
      <w:r w:rsidRPr="00D751AD">
        <w:t>The reunion should be a well-recorded happening. A professional photographer will be engaged to</w:t>
      </w:r>
      <w:r w:rsidR="009E4AC3" w:rsidRPr="00D751AD">
        <w:t xml:space="preserve"> </w:t>
      </w:r>
      <w:r w:rsidRPr="00D751AD">
        <w:t>take a full-group photo. It could be that the most common participant</w:t>
      </w:r>
      <w:r w:rsidR="00254A51" w:rsidRPr="00D751AD">
        <w:t>’</w:t>
      </w:r>
      <w:r w:rsidRPr="00D751AD">
        <w:t>s shot will be of someone</w:t>
      </w:r>
      <w:r w:rsidR="009E4AC3" w:rsidRPr="00D751AD">
        <w:t xml:space="preserve"> </w:t>
      </w:r>
      <w:r w:rsidRPr="00D751AD">
        <w:t>photographing someone else. Fay Penn and Vicki Wall have been assigned the job of capturing the</w:t>
      </w:r>
      <w:r w:rsidR="009E4AC3" w:rsidRPr="00D751AD">
        <w:t xml:space="preserve"> </w:t>
      </w:r>
      <w:r w:rsidRPr="00D751AD">
        <w:t>event on still ﬁlm, but others are encouraged to do the same. Are there people with movie and sound-recording equipment with skills to match? And what access do we have to technology that enables us</w:t>
      </w:r>
      <w:r w:rsidR="009E4AC3" w:rsidRPr="00D751AD">
        <w:t xml:space="preserve"> </w:t>
      </w:r>
      <w:r w:rsidRPr="00D751AD">
        <w:t>to have reproductions available during the weekend?</w:t>
      </w:r>
    </w:p>
    <w:p w14:paraId="411EA4FB" w14:textId="6DC013A4" w:rsidR="009876B4" w:rsidRPr="00D751AD" w:rsidRDefault="009876B4" w:rsidP="00BA21AF">
      <w:pPr>
        <w:pStyle w:val="Para"/>
      </w:pPr>
      <w:r w:rsidRPr="00D751AD">
        <w:t>I had envisaged a group photo being taken in the same position as the Dave Pescott</w:t>
      </w:r>
      <w:r w:rsidR="009E4AC3" w:rsidRPr="00D751AD">
        <w:t xml:space="preserve"> </w:t>
      </w:r>
      <w:r w:rsidRPr="00D751AD">
        <w:t>anniversary photo was taken. Alas, that won</w:t>
      </w:r>
      <w:r w:rsidR="00254A51" w:rsidRPr="00D751AD">
        <w:t>’</w:t>
      </w:r>
      <w:r w:rsidRPr="00D751AD">
        <w:t xml:space="preserve">t be </w:t>
      </w:r>
      <w:r w:rsidR="005E0DA2" w:rsidRPr="00D751AD">
        <w:t>possible</w:t>
      </w:r>
      <w:r w:rsidRPr="00D751AD">
        <w:t>—there is now a fence where the front row of</w:t>
      </w:r>
      <w:r w:rsidR="009E4AC3" w:rsidRPr="00D751AD">
        <w:t xml:space="preserve"> </w:t>
      </w:r>
      <w:r w:rsidRPr="00D751AD">
        <w:t>the anniversary group was sitting. Apparently, the land to the east of the church has been sold off;</w:t>
      </w:r>
      <w:r w:rsidR="009E4AC3" w:rsidRPr="00D751AD">
        <w:t xml:space="preserve"> </w:t>
      </w:r>
      <w:r w:rsidRPr="00D751AD">
        <w:t>there is no longer need for, or interest in, tennis courts.</w:t>
      </w:r>
    </w:p>
    <w:p w14:paraId="4FAC04E1" w14:textId="77777777" w:rsidR="009876B4" w:rsidRPr="00D751AD" w:rsidRDefault="009876B4" w:rsidP="00254A51">
      <w:pPr>
        <w:pStyle w:val="Heading2"/>
      </w:pPr>
      <w:r w:rsidRPr="00D751AD">
        <w:t>Pease</w:t>
      </w:r>
    </w:p>
    <w:p w14:paraId="3873BC7D" w14:textId="324DFE45" w:rsidR="009876B4" w:rsidRPr="00D751AD" w:rsidRDefault="009876B4" w:rsidP="00BA21AF">
      <w:pPr>
        <w:pStyle w:val="Para"/>
      </w:pPr>
      <w:r w:rsidRPr="00D751AD">
        <w:t xml:space="preserve">I had no sooner sent off PP 10, than I found that the plural of </w:t>
      </w:r>
      <w:r w:rsidR="00254A51" w:rsidRPr="00D751AD">
        <w:t>‘</w:t>
      </w:r>
      <w:proofErr w:type="spellStart"/>
      <w:r w:rsidRPr="00D751AD">
        <w:t>pease</w:t>
      </w:r>
      <w:proofErr w:type="spellEnd"/>
      <w:r w:rsidR="00254A51" w:rsidRPr="00D751AD">
        <w:t>’</w:t>
      </w:r>
      <w:r w:rsidRPr="00D751AD">
        <w:t xml:space="preserve"> was </w:t>
      </w:r>
      <w:r w:rsidR="00254A51" w:rsidRPr="00D751AD">
        <w:t>‘</w:t>
      </w:r>
      <w:proofErr w:type="spellStart"/>
      <w:r w:rsidRPr="00D751AD">
        <w:t>peasen</w:t>
      </w:r>
      <w:proofErr w:type="spellEnd"/>
      <w:r w:rsidR="00254A51" w:rsidRPr="00D751AD">
        <w:t>’</w:t>
      </w:r>
      <w:r w:rsidRPr="00D751AD">
        <w:t xml:space="preserve">, not </w:t>
      </w:r>
      <w:r w:rsidR="00254A51" w:rsidRPr="00D751AD">
        <w:t>‘</w:t>
      </w:r>
      <w:proofErr w:type="spellStart"/>
      <w:r w:rsidRPr="00D751AD">
        <w:t>peases</w:t>
      </w:r>
      <w:proofErr w:type="spellEnd"/>
      <w:r w:rsidR="00254A51" w:rsidRPr="00D751AD">
        <w:t>’</w:t>
      </w:r>
      <w:r w:rsidRPr="00D751AD">
        <w:t>, nor</w:t>
      </w:r>
      <w:r w:rsidR="00254A51" w:rsidRPr="00D751AD">
        <w:t xml:space="preserve"> </w:t>
      </w:r>
      <w:r w:rsidRPr="00D751AD">
        <w:t xml:space="preserve">was the word treated as is the word </w:t>
      </w:r>
      <w:r w:rsidR="00254A51" w:rsidRPr="00D751AD">
        <w:t>‘</w:t>
      </w:r>
      <w:r w:rsidRPr="00D751AD">
        <w:t>oats</w:t>
      </w:r>
      <w:r w:rsidR="00254A51" w:rsidRPr="00D751AD">
        <w:t>’</w:t>
      </w:r>
      <w:r w:rsidRPr="00D751AD">
        <w:t xml:space="preserve">. </w:t>
      </w:r>
      <w:r w:rsidR="00254A51" w:rsidRPr="00D751AD">
        <w:t>‘</w:t>
      </w:r>
      <w:proofErr w:type="spellStart"/>
      <w:r w:rsidRPr="00D751AD">
        <w:t>Peasen</w:t>
      </w:r>
      <w:proofErr w:type="spellEnd"/>
      <w:r w:rsidR="00254A51" w:rsidRPr="00D751AD">
        <w:t>’</w:t>
      </w:r>
      <w:r w:rsidRPr="00D751AD">
        <w:t xml:space="preserve"> together with </w:t>
      </w:r>
      <w:r w:rsidR="00254A51" w:rsidRPr="00D751AD">
        <w:t>‘</w:t>
      </w:r>
      <w:r w:rsidRPr="00D751AD">
        <w:t>eyen</w:t>
      </w:r>
      <w:r w:rsidR="00254A51" w:rsidRPr="00D751AD">
        <w:t>’</w:t>
      </w:r>
      <w:r w:rsidRPr="00D751AD">
        <w:t xml:space="preserve">, </w:t>
      </w:r>
      <w:r w:rsidR="00254A51" w:rsidRPr="00D751AD">
        <w:t>‘</w:t>
      </w:r>
      <w:r w:rsidRPr="00D751AD">
        <w:t>shoon</w:t>
      </w:r>
      <w:r w:rsidR="00254A51" w:rsidRPr="00D751AD">
        <w:t>’</w:t>
      </w:r>
      <w:r w:rsidRPr="00D751AD">
        <w:t xml:space="preserve">, </w:t>
      </w:r>
      <w:r w:rsidR="00254A51" w:rsidRPr="00D751AD">
        <w:t>‘</w:t>
      </w:r>
      <w:r w:rsidRPr="00D751AD">
        <w:t>hosen</w:t>
      </w:r>
      <w:r w:rsidR="00254A51" w:rsidRPr="00D751AD">
        <w:t>’</w:t>
      </w:r>
      <w:r w:rsidRPr="00D751AD">
        <w:t xml:space="preserve">, </w:t>
      </w:r>
      <w:r w:rsidR="00254A51" w:rsidRPr="00D751AD">
        <w:t>‘</w:t>
      </w:r>
      <w:proofErr w:type="spellStart"/>
      <w:r w:rsidRPr="00D751AD">
        <w:t>housen</w:t>
      </w:r>
      <w:proofErr w:type="spellEnd"/>
      <w:r w:rsidR="00254A51" w:rsidRPr="00D751AD">
        <w:t xml:space="preserve">’ </w:t>
      </w:r>
      <w:r w:rsidRPr="00D751AD">
        <w:t>were plurals still used in Shakespeare</w:t>
      </w:r>
      <w:r w:rsidR="00254A51" w:rsidRPr="00D751AD">
        <w:t>’</w:t>
      </w:r>
      <w:r w:rsidRPr="00D751AD">
        <w:t>s time (16</w:t>
      </w:r>
      <w:r w:rsidR="00C00F0E" w:rsidRPr="00D751AD">
        <w:t>th</w:t>
      </w:r>
      <w:r w:rsidR="005E0DA2">
        <w:t>–</w:t>
      </w:r>
      <w:r w:rsidRPr="00D751AD">
        <w:t>17</w:t>
      </w:r>
      <w:r w:rsidR="00C00F0E" w:rsidRPr="00D751AD">
        <w:t>th</w:t>
      </w:r>
      <w:r w:rsidRPr="00D751AD">
        <w:t xml:space="preserve"> C). Plurals ending in </w:t>
      </w:r>
      <w:r w:rsidR="00254A51" w:rsidRPr="00D751AD">
        <w:t>‘</w:t>
      </w:r>
      <w:r w:rsidRPr="00D751AD">
        <w:t>en</w:t>
      </w:r>
      <w:r w:rsidR="00254A51" w:rsidRPr="00D751AD">
        <w:t>’</w:t>
      </w:r>
      <w:r w:rsidRPr="00D751AD">
        <w:t xml:space="preserve"> surviving today are</w:t>
      </w:r>
      <w:r w:rsidR="00254A51" w:rsidRPr="00D751AD">
        <w:t xml:space="preserve"> ‘</w:t>
      </w:r>
      <w:r w:rsidRPr="00D751AD">
        <w:t>oxen</w:t>
      </w:r>
      <w:r w:rsidR="00254A51" w:rsidRPr="00D751AD">
        <w:t>’</w:t>
      </w:r>
      <w:r w:rsidRPr="00D751AD">
        <w:t xml:space="preserve">, </w:t>
      </w:r>
      <w:r w:rsidR="00254A51" w:rsidRPr="00D751AD">
        <w:t>‘</w:t>
      </w:r>
      <w:r w:rsidRPr="00D751AD">
        <w:t>children</w:t>
      </w:r>
      <w:r w:rsidR="00254A51" w:rsidRPr="00D751AD">
        <w:t>’</w:t>
      </w:r>
      <w:r w:rsidRPr="00D751AD">
        <w:t xml:space="preserve"> and </w:t>
      </w:r>
      <w:r w:rsidR="00254A51" w:rsidRPr="00D751AD">
        <w:t>‘</w:t>
      </w:r>
      <w:r w:rsidRPr="00D751AD">
        <w:t>brethren</w:t>
      </w:r>
      <w:r w:rsidR="00254A51" w:rsidRPr="00D751AD">
        <w:t>’</w:t>
      </w:r>
      <w:r w:rsidRPr="00D751AD">
        <w:t xml:space="preserve"> (see Barber, </w:t>
      </w:r>
      <w:r w:rsidRPr="005E0DA2">
        <w:rPr>
          <w:i/>
        </w:rPr>
        <w:t>The Story of Language</w:t>
      </w:r>
      <w:r w:rsidRPr="00D751AD">
        <w:t>, p. 174).</w:t>
      </w:r>
    </w:p>
    <w:p w14:paraId="4B12E2F9" w14:textId="77777777" w:rsidR="009876B4" w:rsidRPr="00D751AD" w:rsidRDefault="009876B4" w:rsidP="00612278">
      <w:pPr>
        <w:pStyle w:val="Heading2"/>
      </w:pPr>
      <w:r w:rsidRPr="00D751AD">
        <w:t>Golden Wedding Anniversary Photo</w:t>
      </w:r>
    </w:p>
    <w:p w14:paraId="0120D685" w14:textId="2316CF7D" w:rsidR="009876B4" w:rsidRPr="00D751AD" w:rsidRDefault="009876B4" w:rsidP="00BA21AF">
      <w:pPr>
        <w:pStyle w:val="Para"/>
      </w:pPr>
      <w:r w:rsidRPr="00D751AD">
        <w:rPr>
          <w:b/>
        </w:rPr>
        <w:t>Reminder:</w:t>
      </w:r>
      <w:r w:rsidRPr="00D751AD">
        <w:t xml:space="preserve"> </w:t>
      </w:r>
      <w:r w:rsidR="00612278" w:rsidRPr="00D751AD">
        <w:t xml:space="preserve">The </w:t>
      </w:r>
      <w:r w:rsidRPr="00D751AD">
        <w:t>following people, with ages in parentheses, were photographed attending David and</w:t>
      </w:r>
      <w:r w:rsidR="00612278" w:rsidRPr="00D751AD">
        <w:t xml:space="preserve"> </w:t>
      </w:r>
      <w:r w:rsidRPr="00D751AD">
        <w:t>Laura Pescott</w:t>
      </w:r>
      <w:r w:rsidR="00254A51" w:rsidRPr="00D751AD">
        <w:t>’</w:t>
      </w:r>
      <w:r w:rsidRPr="00D751AD">
        <w:t>s golden wedding anniversary on 4 February 1935 at the Noble Street Church. Their</w:t>
      </w:r>
      <w:r w:rsidR="00612278" w:rsidRPr="00D751AD">
        <w:t xml:space="preserve"> </w:t>
      </w:r>
      <w:r w:rsidRPr="00D751AD">
        <w:t>relationship to David Pescott is given. David is the 2</w:t>
      </w:r>
      <w:r w:rsidR="005E0DA2">
        <w:t>nd</w:t>
      </w:r>
      <w:r w:rsidRPr="00D751AD">
        <w:t xml:space="preserve"> son and 5</w:t>
      </w:r>
      <w:r w:rsidR="00C00F0E" w:rsidRPr="00D751AD">
        <w:t>th</w:t>
      </w:r>
      <w:r w:rsidRPr="00D751AD">
        <w:t xml:space="preserve"> child of Tom and Mary Pescott.</w:t>
      </w:r>
    </w:p>
    <w:p w14:paraId="5B12C067" w14:textId="5D3DF72D" w:rsidR="009876B4" w:rsidRPr="00D751AD" w:rsidRDefault="009876B4" w:rsidP="00BA21AF">
      <w:pPr>
        <w:pStyle w:val="Para"/>
      </w:pPr>
      <w:r w:rsidRPr="00D751AD">
        <w:t>Numbers 1 to 13 are in the back row; 14 to 22 in 2</w:t>
      </w:r>
      <w:r w:rsidR="005E0DA2">
        <w:t>nd</w:t>
      </w:r>
      <w:r w:rsidRPr="00D751AD">
        <w:t xml:space="preserve"> back row; 23 to 32 in middle row; 33 to</w:t>
      </w:r>
      <w:r w:rsidR="00612278" w:rsidRPr="00D751AD">
        <w:t xml:space="preserve"> </w:t>
      </w:r>
      <w:r w:rsidRPr="00D751AD">
        <w:t>40 in 2</w:t>
      </w:r>
      <w:r w:rsidR="005E0DA2">
        <w:t>nd</w:t>
      </w:r>
      <w:r w:rsidRPr="00D751AD">
        <w:t xml:space="preserve"> front row; 41 to 47 are in the front row. The rows are not easy to identify, hence the ages of</w:t>
      </w:r>
      <w:r w:rsidR="00612278" w:rsidRPr="00D751AD">
        <w:t xml:space="preserve"> </w:t>
      </w:r>
      <w:r w:rsidRPr="00D751AD">
        <w:t>the people to help identiﬁcation.</w:t>
      </w:r>
    </w:p>
    <w:p w14:paraId="796C0D4D" w14:textId="6C979E8B" w:rsidR="009876B4" w:rsidRPr="00D751AD" w:rsidRDefault="009876B4" w:rsidP="00BA21AF">
      <w:pPr>
        <w:pStyle w:val="Para"/>
      </w:pPr>
      <w:r w:rsidRPr="00D751AD">
        <w:t>If for any reason you don</w:t>
      </w:r>
      <w:r w:rsidR="00254A51" w:rsidRPr="00D751AD">
        <w:t>’</w:t>
      </w:r>
      <w:r w:rsidRPr="00D751AD">
        <w:t>t have a copy of the photo, let me know and I</w:t>
      </w:r>
      <w:r w:rsidR="00254A51" w:rsidRPr="00D751AD">
        <w:t>’</w:t>
      </w:r>
      <w:r w:rsidRPr="00D751AD">
        <w:t>ll send you one.</w:t>
      </w:r>
    </w:p>
    <w:p w14:paraId="414733AA" w14:textId="1007EDD1" w:rsidR="009876B4" w:rsidRPr="00D751AD" w:rsidRDefault="00254A51" w:rsidP="00BA21AF">
      <w:pPr>
        <w:pStyle w:val="Para"/>
      </w:pPr>
      <w:r w:rsidRPr="00D751AD">
        <w:rPr>
          <w:b/>
        </w:rPr>
        <w:t>Extra special</w:t>
      </w:r>
      <w:r w:rsidR="009876B4" w:rsidRPr="00D751AD">
        <w:rPr>
          <w:b/>
        </w:rPr>
        <w:t>:</w:t>
      </w:r>
      <w:r w:rsidR="009876B4" w:rsidRPr="00D751AD">
        <w:t xml:space="preserve"> Three of the youths in the photograph will be attending the reunion. They are:</w:t>
      </w:r>
    </w:p>
    <w:p w14:paraId="6395E1CA" w14:textId="00138989" w:rsidR="009876B4" w:rsidRPr="00D751AD" w:rsidRDefault="009876B4" w:rsidP="00612278">
      <w:pPr>
        <w:pStyle w:val="Parabullet1"/>
      </w:pPr>
      <w:r w:rsidRPr="00D751AD">
        <w:t xml:space="preserve">Number 15, Janet Laura Howard </w:t>
      </w:r>
      <w:r w:rsidR="00803FFD" w:rsidRPr="00D751AD">
        <w:t>Pescott</w:t>
      </w:r>
      <w:r w:rsidRPr="00D751AD">
        <w:t xml:space="preserve"> = Janet Stockton</w:t>
      </w:r>
    </w:p>
    <w:p w14:paraId="0803E4D8" w14:textId="193ACD7C" w:rsidR="009876B4" w:rsidRPr="00D751AD" w:rsidRDefault="009876B4" w:rsidP="00612278">
      <w:pPr>
        <w:pStyle w:val="Parabullet1"/>
      </w:pPr>
      <w:r w:rsidRPr="00D751AD">
        <w:t xml:space="preserve">Number 41, Lillian Alice </w:t>
      </w:r>
      <w:r w:rsidR="00803FFD" w:rsidRPr="00D751AD">
        <w:t>Pescott</w:t>
      </w:r>
      <w:r w:rsidRPr="00D751AD">
        <w:t xml:space="preserve"> = Lillian (Sue) Sanders</w:t>
      </w:r>
    </w:p>
    <w:p w14:paraId="186ED982" w14:textId="77777777" w:rsidR="009876B4" w:rsidRPr="00D751AD" w:rsidRDefault="009876B4" w:rsidP="00612278">
      <w:pPr>
        <w:pStyle w:val="Parabullet1"/>
      </w:pPr>
      <w:r w:rsidRPr="00D751AD">
        <w:t>Number 43, Lucy Joyce Pescott = Joyce Eastgate</w:t>
      </w:r>
    </w:p>
    <w:p w14:paraId="6F9B1C0D" w14:textId="77777777" w:rsidR="009876B4" w:rsidRPr="00D751AD" w:rsidRDefault="009876B4" w:rsidP="00BA21AF">
      <w:pPr>
        <w:pStyle w:val="Para"/>
      </w:pPr>
      <w:r w:rsidRPr="00D751AD">
        <w:t>It is also possible that (45) David Pescott will be attending.</w:t>
      </w:r>
    </w:p>
    <w:p w14:paraId="2C901808" w14:textId="77777777" w:rsidR="009876B4" w:rsidRPr="00D751AD" w:rsidRDefault="009876B4" w:rsidP="00BA21AF">
      <w:pPr>
        <w:pStyle w:val="Para"/>
      </w:pPr>
    </w:p>
    <w:p w14:paraId="6E364742" w14:textId="77777777" w:rsidR="00612278" w:rsidRPr="00D751AD" w:rsidRDefault="00612278" w:rsidP="00BA21AF">
      <w:pPr>
        <w:pStyle w:val="Para"/>
        <w:sectPr w:rsidR="00612278" w:rsidRPr="00D751AD">
          <w:type w:val="continuous"/>
          <w:pgSz w:w="11901" w:h="16840"/>
          <w:pgMar w:top="1418" w:right="1418" w:bottom="1418" w:left="1418" w:header="720" w:footer="720" w:gutter="0"/>
          <w:cols w:space="720"/>
        </w:sectPr>
      </w:pPr>
    </w:p>
    <w:p w14:paraId="4F4D6EA8" w14:textId="63E1F30E" w:rsidR="00612278" w:rsidRPr="00D751AD" w:rsidRDefault="00612278" w:rsidP="00BA21AF">
      <w:pPr>
        <w:pStyle w:val="Para"/>
      </w:pPr>
      <w:r w:rsidRPr="00D751AD">
        <w:t>1 James Richard Pescott (68) brother</w:t>
      </w:r>
    </w:p>
    <w:p w14:paraId="332F7347" w14:textId="77777777" w:rsidR="00612278" w:rsidRPr="00D751AD" w:rsidRDefault="00612278" w:rsidP="00612278">
      <w:pPr>
        <w:pStyle w:val="Para"/>
      </w:pPr>
      <w:r w:rsidRPr="00D751AD">
        <w:t>2 Thomas James Purvis brother in law</w:t>
      </w:r>
    </w:p>
    <w:p w14:paraId="19FBEF58" w14:textId="77777777" w:rsidR="00612278" w:rsidRPr="00D751AD" w:rsidRDefault="00612278" w:rsidP="00612278">
      <w:pPr>
        <w:pStyle w:val="Para"/>
      </w:pPr>
      <w:r w:rsidRPr="00D751AD">
        <w:t>3 Howard Pescott (15) grandson</w:t>
      </w:r>
    </w:p>
    <w:p w14:paraId="2AC7BDD8" w14:textId="77777777" w:rsidR="00612278" w:rsidRPr="00D751AD" w:rsidRDefault="00612278" w:rsidP="00612278">
      <w:pPr>
        <w:pStyle w:val="Para"/>
      </w:pPr>
      <w:r w:rsidRPr="00D751AD">
        <w:t>4 William Harold James Grifﬁn grandson</w:t>
      </w:r>
    </w:p>
    <w:p w14:paraId="0CDD830C" w14:textId="77777777" w:rsidR="00612278" w:rsidRPr="00D751AD" w:rsidRDefault="00612278" w:rsidP="00612278">
      <w:pPr>
        <w:pStyle w:val="Para"/>
      </w:pPr>
      <w:r w:rsidRPr="00D751AD">
        <w:t>5 James Cadogan Gilbert (46) son in law</w:t>
      </w:r>
    </w:p>
    <w:p w14:paraId="28F90946" w14:textId="77777777" w:rsidR="00612278" w:rsidRPr="00D751AD" w:rsidRDefault="00612278" w:rsidP="00612278">
      <w:pPr>
        <w:pStyle w:val="Para"/>
      </w:pPr>
      <w:r w:rsidRPr="00D751AD">
        <w:t>6 William Harold Grifﬁn (44) son in law</w:t>
      </w:r>
    </w:p>
    <w:p w14:paraId="74E598D2" w14:textId="77777777" w:rsidR="00612278" w:rsidRPr="00D751AD" w:rsidRDefault="00612278" w:rsidP="00612278">
      <w:pPr>
        <w:pStyle w:val="Para"/>
      </w:pPr>
      <w:r w:rsidRPr="00D751AD">
        <w:t>7 Harry Morriss (64) brother in law</w:t>
      </w:r>
    </w:p>
    <w:p w14:paraId="27249AB0" w14:textId="77777777" w:rsidR="00612278" w:rsidRPr="00D751AD" w:rsidRDefault="00612278" w:rsidP="00612278">
      <w:pPr>
        <w:pStyle w:val="Para"/>
      </w:pPr>
      <w:r w:rsidRPr="00D751AD">
        <w:t>8 Frederick Thomas Everett (48) son in law</w:t>
      </w:r>
    </w:p>
    <w:p w14:paraId="424F2914" w14:textId="77777777" w:rsidR="00612278" w:rsidRPr="00D751AD" w:rsidRDefault="00612278" w:rsidP="00612278">
      <w:pPr>
        <w:pStyle w:val="Para"/>
      </w:pPr>
      <w:r w:rsidRPr="00D751AD">
        <w:t>9 Keith David Everett (19) grandson</w:t>
      </w:r>
    </w:p>
    <w:p w14:paraId="689AF201" w14:textId="77777777" w:rsidR="00612278" w:rsidRPr="00D751AD" w:rsidRDefault="00612278" w:rsidP="00BA21AF">
      <w:pPr>
        <w:pStyle w:val="Para"/>
      </w:pPr>
      <w:r w:rsidRPr="00D751AD">
        <w:t xml:space="preserve">10 Benjamin Currie </w:t>
      </w:r>
      <w:proofErr w:type="spellStart"/>
      <w:r w:rsidRPr="00D751AD">
        <w:t>Grix</w:t>
      </w:r>
      <w:proofErr w:type="spellEnd"/>
      <w:r w:rsidRPr="00D751AD">
        <w:t xml:space="preserve"> brother in law</w:t>
      </w:r>
    </w:p>
    <w:p w14:paraId="1B42FB70" w14:textId="77777777" w:rsidR="00612278" w:rsidRPr="00D751AD" w:rsidRDefault="00612278" w:rsidP="00BA21AF">
      <w:pPr>
        <w:pStyle w:val="Para"/>
      </w:pPr>
      <w:r w:rsidRPr="00D751AD">
        <w:t>11 Rev. J.C. Lawton</w:t>
      </w:r>
    </w:p>
    <w:p w14:paraId="73B4C0D1" w14:textId="77777777" w:rsidR="00612278" w:rsidRPr="00D751AD" w:rsidRDefault="00612278" w:rsidP="00BA21AF">
      <w:pPr>
        <w:pStyle w:val="Para"/>
      </w:pPr>
      <w:r w:rsidRPr="00D751AD">
        <w:t>12 Edward Edgar Pescott brother</w:t>
      </w:r>
    </w:p>
    <w:p w14:paraId="7855F68D" w14:textId="77777777" w:rsidR="00612278" w:rsidRPr="00D751AD" w:rsidRDefault="00612278" w:rsidP="00BA21AF">
      <w:pPr>
        <w:pStyle w:val="Para"/>
      </w:pPr>
      <w:r w:rsidRPr="00D751AD">
        <w:t>13 George William Pescott (70) brother</w:t>
      </w:r>
    </w:p>
    <w:p w14:paraId="14E07D54" w14:textId="77777777" w:rsidR="00612278" w:rsidRPr="00D751AD" w:rsidRDefault="00612278" w:rsidP="00BA21AF">
      <w:pPr>
        <w:pStyle w:val="Para"/>
      </w:pPr>
      <w:r w:rsidRPr="00D751AD">
        <w:t>14 Muriel Porter (17) step grand daughter</w:t>
      </w:r>
    </w:p>
    <w:p w14:paraId="0334CDF8" w14:textId="77777777" w:rsidR="00612278" w:rsidRPr="00D751AD" w:rsidRDefault="00612278" w:rsidP="00BA21AF">
      <w:pPr>
        <w:pStyle w:val="Para"/>
      </w:pPr>
      <w:r w:rsidRPr="00D751AD">
        <w:t xml:space="preserve">15 Janet </w:t>
      </w:r>
      <w:proofErr w:type="spellStart"/>
      <w:r w:rsidRPr="00D751AD">
        <w:t>L.H</w:t>
      </w:r>
      <w:proofErr w:type="spellEnd"/>
      <w:r w:rsidRPr="00D751AD">
        <w:t>. Pescott (17) grand daughter</w:t>
      </w:r>
    </w:p>
    <w:p w14:paraId="1BCE5D64" w14:textId="77777777" w:rsidR="00612278" w:rsidRPr="00D751AD" w:rsidRDefault="00612278" w:rsidP="00BA21AF">
      <w:pPr>
        <w:pStyle w:val="Para"/>
      </w:pPr>
      <w:r w:rsidRPr="00D751AD">
        <w:t>16 Meering Edith Pescott (15) grand daughter</w:t>
      </w:r>
    </w:p>
    <w:p w14:paraId="56E184F2" w14:textId="0BF4C33F" w:rsidR="00612278" w:rsidRPr="00D751AD" w:rsidRDefault="00612278" w:rsidP="00BA21AF">
      <w:pPr>
        <w:pStyle w:val="Para"/>
      </w:pPr>
      <w:r w:rsidRPr="00D751AD">
        <w:t xml:space="preserve">17 Winifred Mary Everett (16) grand daughter </w:t>
      </w:r>
      <w:r w:rsidR="00254A51" w:rsidRPr="00D751AD">
        <w:t>‘</w:t>
      </w:r>
    </w:p>
    <w:p w14:paraId="24B60A90" w14:textId="77777777" w:rsidR="00612278" w:rsidRPr="00D751AD" w:rsidRDefault="00612278" w:rsidP="00BA21AF">
      <w:pPr>
        <w:pStyle w:val="Para"/>
      </w:pPr>
      <w:r w:rsidRPr="00D751AD">
        <w:t>18 Bethwyn Edith Gilbert (16) grand daughter</w:t>
      </w:r>
    </w:p>
    <w:p w14:paraId="76BFF733" w14:textId="77777777" w:rsidR="00612278" w:rsidRPr="00D751AD" w:rsidRDefault="00612278" w:rsidP="00BA21AF">
      <w:pPr>
        <w:pStyle w:val="Para"/>
      </w:pPr>
      <w:r w:rsidRPr="00D751AD">
        <w:t>19 Mrs Lawton</w:t>
      </w:r>
    </w:p>
    <w:p w14:paraId="3D0F48FB" w14:textId="77777777" w:rsidR="00612278" w:rsidRPr="00D751AD" w:rsidRDefault="00612278" w:rsidP="00BA21AF">
      <w:pPr>
        <w:pStyle w:val="Para"/>
      </w:pPr>
      <w:r w:rsidRPr="00D751AD">
        <w:t>20 Violet J. (Furphy) Pescott (60) sister in law</w:t>
      </w:r>
    </w:p>
    <w:p w14:paraId="0E6F90B7" w14:textId="77777777" w:rsidR="00612278" w:rsidRPr="00D751AD" w:rsidRDefault="00612278" w:rsidP="00BA21AF">
      <w:pPr>
        <w:pStyle w:val="Para"/>
      </w:pPr>
      <w:r w:rsidRPr="00D751AD">
        <w:t>21 Ettie A. (Woodfull) Pescott (64) sister in law</w:t>
      </w:r>
    </w:p>
    <w:p w14:paraId="690F738D" w14:textId="77777777" w:rsidR="00612278" w:rsidRPr="00D751AD" w:rsidRDefault="00612278" w:rsidP="00BA21AF">
      <w:pPr>
        <w:pStyle w:val="Para"/>
      </w:pPr>
      <w:r w:rsidRPr="00D751AD">
        <w:t>22 Dorothy W. (Pescott) Heathcote (40) niece</w:t>
      </w:r>
    </w:p>
    <w:p w14:paraId="10D0D579" w14:textId="77777777" w:rsidR="00612278" w:rsidRPr="00D751AD" w:rsidRDefault="00612278" w:rsidP="00BA21AF">
      <w:pPr>
        <w:pStyle w:val="Para"/>
      </w:pPr>
      <w:r w:rsidRPr="00D751AD">
        <w:t>23 Fanny Wailes (Pescott) Purvis (74) sister</w:t>
      </w:r>
    </w:p>
    <w:p w14:paraId="369A2FFD" w14:textId="77777777" w:rsidR="00612278" w:rsidRPr="00D751AD" w:rsidRDefault="00612278" w:rsidP="00BA21AF">
      <w:pPr>
        <w:pStyle w:val="Para"/>
      </w:pPr>
      <w:r w:rsidRPr="00D751AD">
        <w:t xml:space="preserve">24 Miss </w:t>
      </w:r>
      <w:proofErr w:type="spellStart"/>
      <w:r w:rsidRPr="00D751AD">
        <w:t>Grix</w:t>
      </w:r>
      <w:proofErr w:type="spellEnd"/>
      <w:r w:rsidRPr="00D751AD">
        <w:t xml:space="preserve"> niece</w:t>
      </w:r>
    </w:p>
    <w:p w14:paraId="542FDD1E" w14:textId="77777777" w:rsidR="00612278" w:rsidRPr="00D751AD" w:rsidRDefault="00612278" w:rsidP="00BA21AF">
      <w:pPr>
        <w:pStyle w:val="Para"/>
      </w:pPr>
      <w:r w:rsidRPr="00D751AD">
        <w:t>25 Hazeldean Morriss (34) niece</w:t>
      </w:r>
    </w:p>
    <w:p w14:paraId="4B42AA6E" w14:textId="77777777" w:rsidR="00612278" w:rsidRPr="00D751AD" w:rsidRDefault="00612278" w:rsidP="00BA21AF">
      <w:pPr>
        <w:pStyle w:val="Para"/>
      </w:pPr>
      <w:r w:rsidRPr="00D751AD">
        <w:t xml:space="preserve">26 Edith M. E. (Mansell) Pescott (38) </w:t>
      </w:r>
      <w:proofErr w:type="spellStart"/>
      <w:r w:rsidRPr="00D751AD">
        <w:t>d.</w:t>
      </w:r>
      <w:proofErr w:type="spellEnd"/>
      <w:r w:rsidRPr="00D751AD">
        <w:t xml:space="preserve"> in law</w:t>
      </w:r>
    </w:p>
    <w:p w14:paraId="57911254" w14:textId="77777777" w:rsidR="00612278" w:rsidRPr="00D751AD" w:rsidRDefault="00612278" w:rsidP="00BA21AF">
      <w:pPr>
        <w:pStyle w:val="Para"/>
      </w:pPr>
      <w:r w:rsidRPr="00D751AD">
        <w:t>27 Nellie G. (Porter) Pescott (52) din law</w:t>
      </w:r>
    </w:p>
    <w:p w14:paraId="73790E95" w14:textId="77777777" w:rsidR="00612278" w:rsidRPr="00D751AD" w:rsidRDefault="00612278" w:rsidP="00BA21AF">
      <w:pPr>
        <w:pStyle w:val="Para"/>
      </w:pPr>
      <w:r w:rsidRPr="00D751AD">
        <w:t>28 Lillias Jane (Pescott) Morriss (66) sister</w:t>
      </w:r>
    </w:p>
    <w:p w14:paraId="063163D1" w14:textId="77777777" w:rsidR="00612278" w:rsidRPr="00D751AD" w:rsidRDefault="00612278" w:rsidP="00BA21AF">
      <w:pPr>
        <w:pStyle w:val="Para"/>
      </w:pPr>
      <w:r w:rsidRPr="00D751AD">
        <w:t xml:space="preserve">29 Mary S. (Dickson) </w:t>
      </w:r>
      <w:proofErr w:type="spellStart"/>
      <w:r w:rsidRPr="00D751AD">
        <w:t>Grix</w:t>
      </w:r>
      <w:proofErr w:type="spellEnd"/>
      <w:r w:rsidRPr="00D751AD">
        <w:t xml:space="preserve"> (?) sister in law</w:t>
      </w:r>
    </w:p>
    <w:p w14:paraId="329ECE20" w14:textId="77777777" w:rsidR="00612278" w:rsidRPr="00D751AD" w:rsidRDefault="00612278" w:rsidP="00BA21AF">
      <w:pPr>
        <w:pStyle w:val="Para"/>
      </w:pPr>
      <w:r w:rsidRPr="00D751AD">
        <w:t>30 Mrs A. Holdsworth</w:t>
      </w:r>
    </w:p>
    <w:p w14:paraId="1156759F" w14:textId="77777777" w:rsidR="00612278" w:rsidRPr="00D751AD" w:rsidRDefault="00612278" w:rsidP="00BA21AF">
      <w:pPr>
        <w:pStyle w:val="Para"/>
      </w:pPr>
      <w:r w:rsidRPr="00D751AD">
        <w:t xml:space="preserve">31 </w:t>
      </w:r>
      <w:proofErr w:type="spellStart"/>
      <w:r w:rsidRPr="00D751AD">
        <w:t>Ethie</w:t>
      </w:r>
      <w:proofErr w:type="spellEnd"/>
      <w:r w:rsidRPr="00D751AD">
        <w:t xml:space="preserve"> </w:t>
      </w:r>
      <w:proofErr w:type="spellStart"/>
      <w:r w:rsidRPr="00D751AD">
        <w:t>E.A</w:t>
      </w:r>
      <w:proofErr w:type="spellEnd"/>
      <w:r w:rsidRPr="00D751AD">
        <w:t>. (Maddern) Pescott (71) s in law</w:t>
      </w:r>
    </w:p>
    <w:p w14:paraId="3CEB1FFE" w14:textId="77777777" w:rsidR="00612278" w:rsidRPr="00D751AD" w:rsidRDefault="00612278" w:rsidP="00BA21AF">
      <w:pPr>
        <w:pStyle w:val="Para"/>
      </w:pPr>
      <w:r w:rsidRPr="00D751AD">
        <w:t>32 Emily A. (Martin) Pescott (62) sister in law</w:t>
      </w:r>
    </w:p>
    <w:p w14:paraId="233714D6" w14:textId="77777777" w:rsidR="00612278" w:rsidRPr="00D751AD" w:rsidRDefault="00612278" w:rsidP="00BA21AF">
      <w:pPr>
        <w:pStyle w:val="Para"/>
      </w:pPr>
      <w:r w:rsidRPr="00D751AD">
        <w:t>33 Mrs A. Taylor</w:t>
      </w:r>
    </w:p>
    <w:p w14:paraId="13272D1D" w14:textId="77777777" w:rsidR="00612278" w:rsidRPr="00D751AD" w:rsidRDefault="00612278" w:rsidP="00BA21AF">
      <w:pPr>
        <w:pStyle w:val="Para"/>
      </w:pPr>
      <w:r w:rsidRPr="00D751AD">
        <w:t>34 David Manners Pescott (44) son</w:t>
      </w:r>
    </w:p>
    <w:p w14:paraId="60FA5D11" w14:textId="77777777" w:rsidR="00612278" w:rsidRPr="00D751AD" w:rsidRDefault="00612278" w:rsidP="00BA21AF">
      <w:pPr>
        <w:pStyle w:val="Para"/>
      </w:pPr>
      <w:r w:rsidRPr="00D751AD">
        <w:t>35 Thomas Howard Pescott (47) son</w:t>
      </w:r>
    </w:p>
    <w:p w14:paraId="7FD14377" w14:textId="77777777" w:rsidR="00612278" w:rsidRPr="00D751AD" w:rsidRDefault="00612278" w:rsidP="00BA21AF">
      <w:pPr>
        <w:pStyle w:val="Para"/>
      </w:pPr>
      <w:r w:rsidRPr="00D751AD">
        <w:t>36 David James Pescott (72) self</w:t>
      </w:r>
    </w:p>
    <w:p w14:paraId="1A163AD2" w14:textId="77777777" w:rsidR="00612278" w:rsidRPr="00D751AD" w:rsidRDefault="00612278" w:rsidP="00BA21AF">
      <w:pPr>
        <w:pStyle w:val="Para"/>
      </w:pPr>
      <w:r w:rsidRPr="00D751AD">
        <w:t>37 Laura Elizabeth (</w:t>
      </w:r>
      <w:proofErr w:type="spellStart"/>
      <w:r w:rsidRPr="00D751AD">
        <w:t>Grix</w:t>
      </w:r>
      <w:proofErr w:type="spellEnd"/>
      <w:r w:rsidRPr="00D751AD">
        <w:t>) Pescott (72) wife</w:t>
      </w:r>
    </w:p>
    <w:p w14:paraId="61DB573D" w14:textId="77777777" w:rsidR="00612278" w:rsidRPr="00D751AD" w:rsidRDefault="00612278" w:rsidP="00BA21AF">
      <w:pPr>
        <w:pStyle w:val="Para"/>
      </w:pPr>
      <w:r w:rsidRPr="00D751AD">
        <w:t>38 Lizzie Dean (Pescott) Everett (49) daughter</w:t>
      </w:r>
    </w:p>
    <w:p w14:paraId="36AEADE8" w14:textId="71E7C79E" w:rsidR="00612278" w:rsidRPr="00D751AD" w:rsidRDefault="00612278" w:rsidP="00BA21AF">
      <w:pPr>
        <w:pStyle w:val="Para"/>
      </w:pPr>
      <w:r w:rsidRPr="00D751AD">
        <w:t>39 Vida Winifred (Pescott) Gilbert (45) daughter</w:t>
      </w:r>
    </w:p>
    <w:p w14:paraId="019D155F" w14:textId="77777777" w:rsidR="00612278" w:rsidRPr="00D751AD" w:rsidRDefault="00612278" w:rsidP="00BA21AF">
      <w:pPr>
        <w:pStyle w:val="Para"/>
      </w:pPr>
      <w:r w:rsidRPr="00D751AD">
        <w:t>40 Lily Somerville (Pescott) Griffin (42) daughter</w:t>
      </w:r>
    </w:p>
    <w:p w14:paraId="0249A12D" w14:textId="77777777" w:rsidR="00612278" w:rsidRPr="00D751AD" w:rsidRDefault="00612278" w:rsidP="00BA21AF">
      <w:pPr>
        <w:pStyle w:val="Para"/>
      </w:pPr>
      <w:r w:rsidRPr="00D751AD">
        <w:t>41 Lillian Alice Pescott (11) grand daughter</w:t>
      </w:r>
    </w:p>
    <w:p w14:paraId="5DB8EFA6" w14:textId="77777777" w:rsidR="00612278" w:rsidRPr="00D751AD" w:rsidRDefault="00612278" w:rsidP="00BA21AF">
      <w:pPr>
        <w:pStyle w:val="Para"/>
      </w:pPr>
      <w:r w:rsidRPr="00D751AD">
        <w:t>42 Laura Belle Grifﬁn grand daughter</w:t>
      </w:r>
    </w:p>
    <w:p w14:paraId="1ACE9067" w14:textId="77777777" w:rsidR="00612278" w:rsidRPr="00D751AD" w:rsidRDefault="00612278" w:rsidP="00BA21AF">
      <w:pPr>
        <w:pStyle w:val="Para"/>
      </w:pPr>
      <w:r w:rsidRPr="00D751AD">
        <w:t>43 Joyce Pescott (15) grand daughter</w:t>
      </w:r>
    </w:p>
    <w:p w14:paraId="01868987" w14:textId="77777777" w:rsidR="00612278" w:rsidRPr="00D751AD" w:rsidRDefault="00612278" w:rsidP="00BA21AF">
      <w:pPr>
        <w:pStyle w:val="Para"/>
      </w:pPr>
      <w:r w:rsidRPr="00D751AD">
        <w:t>44 Ralph Elgar Pescott (7) grandson</w:t>
      </w:r>
    </w:p>
    <w:p w14:paraId="2156A5CF" w14:textId="77777777" w:rsidR="00612278" w:rsidRPr="00D751AD" w:rsidRDefault="00612278" w:rsidP="00BA21AF">
      <w:pPr>
        <w:pStyle w:val="Para"/>
      </w:pPr>
      <w:r w:rsidRPr="00D751AD">
        <w:t>45 David Norman Pescott (9) grandson</w:t>
      </w:r>
    </w:p>
    <w:p w14:paraId="1423BEA9" w14:textId="77777777" w:rsidR="00612278" w:rsidRPr="00D751AD" w:rsidRDefault="00612278" w:rsidP="00BA21AF">
      <w:pPr>
        <w:pStyle w:val="Para"/>
      </w:pPr>
      <w:r w:rsidRPr="00D751AD">
        <w:t>46 John David Gilbert (11) grandson</w:t>
      </w:r>
    </w:p>
    <w:p w14:paraId="6CF4A17E" w14:textId="77777777" w:rsidR="00612278" w:rsidRPr="00D751AD" w:rsidRDefault="00612278" w:rsidP="00BA21AF">
      <w:pPr>
        <w:pStyle w:val="Para"/>
        <w:sectPr w:rsidR="00612278" w:rsidRPr="00D751AD" w:rsidSect="00612278">
          <w:type w:val="continuous"/>
          <w:pgSz w:w="11901" w:h="16840"/>
          <w:pgMar w:top="1418" w:right="1418" w:bottom="1418" w:left="1418" w:header="720" w:footer="720" w:gutter="0"/>
          <w:cols w:num="2" w:space="720"/>
        </w:sectPr>
      </w:pPr>
      <w:r w:rsidRPr="00D751AD">
        <w:t>47 Robert James Gilbert grandson</w:t>
      </w:r>
    </w:p>
    <w:p w14:paraId="3A560ACF" w14:textId="3358B3C0" w:rsidR="00612278" w:rsidRPr="00D751AD" w:rsidRDefault="00612278" w:rsidP="00BA21AF">
      <w:pPr>
        <w:pStyle w:val="Para"/>
      </w:pPr>
    </w:p>
    <w:sectPr w:rsidR="00612278" w:rsidRPr="00D751AD">
      <w:type w:val="continuous"/>
      <w:pgSz w:w="11901" w:h="16840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Osaka">
    <w:panose1 w:val="020B0600000000000000"/>
    <w:charset w:val="4E"/>
    <w:family w:val="auto"/>
    <w:pitch w:val="variable"/>
    <w:sig w:usb0="00000001" w:usb1="08070000" w:usb2="00000010" w:usb3="00000000" w:csb0="000200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DAE01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singleLevel"/>
    <w:tmpl w:val="00000000"/>
    <w:lvl w:ilvl="0">
      <w:start w:val="1"/>
      <w:numFmt w:val="bullet"/>
      <w:pStyle w:val="Bulletpoin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4C6754C0"/>
    <w:multiLevelType w:val="hybridMultilevel"/>
    <w:tmpl w:val="33745046"/>
    <w:lvl w:ilvl="0" w:tplc="B888F034">
      <w:start w:val="1"/>
      <w:numFmt w:val="bullet"/>
      <w:pStyle w:val="Parabullet1"/>
      <w:lvlText w:val=""/>
      <w:lvlJc w:val="left"/>
      <w:pPr>
        <w:ind w:left="260" w:hanging="2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5"/>
  <w:embedSystemFonts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indowHeight" w:val="1098"/>
    <w:docVar w:name="WindowLeft" w:val="631"/>
    <w:docVar w:name="WindowState" w:val="1"/>
    <w:docVar w:name="WindowTop" w:val="0"/>
    <w:docVar w:name="WindowWidth" w:val="891"/>
    <w:docVar w:name="WindowZoom" w:val="125"/>
  </w:docVars>
  <w:rsids>
    <w:rsidRoot w:val="00E07A09"/>
    <w:rsid w:val="0002050F"/>
    <w:rsid w:val="00065958"/>
    <w:rsid w:val="000A6332"/>
    <w:rsid w:val="000E287E"/>
    <w:rsid w:val="000E4C37"/>
    <w:rsid w:val="001207B6"/>
    <w:rsid w:val="00204E9B"/>
    <w:rsid w:val="00251054"/>
    <w:rsid w:val="00254A51"/>
    <w:rsid w:val="00270A91"/>
    <w:rsid w:val="002C780E"/>
    <w:rsid w:val="002E4FBC"/>
    <w:rsid w:val="0034539C"/>
    <w:rsid w:val="00483D65"/>
    <w:rsid w:val="0048570F"/>
    <w:rsid w:val="0049044F"/>
    <w:rsid w:val="005E0DA2"/>
    <w:rsid w:val="005F73CB"/>
    <w:rsid w:val="00612278"/>
    <w:rsid w:val="00647001"/>
    <w:rsid w:val="00665FB5"/>
    <w:rsid w:val="00683939"/>
    <w:rsid w:val="006E4B44"/>
    <w:rsid w:val="007A17DB"/>
    <w:rsid w:val="00803391"/>
    <w:rsid w:val="00803FFD"/>
    <w:rsid w:val="00804D4D"/>
    <w:rsid w:val="00823A69"/>
    <w:rsid w:val="009476A3"/>
    <w:rsid w:val="009876B4"/>
    <w:rsid w:val="009E4AC3"/>
    <w:rsid w:val="009F484D"/>
    <w:rsid w:val="00A30C23"/>
    <w:rsid w:val="00A6317A"/>
    <w:rsid w:val="00AB7F2B"/>
    <w:rsid w:val="00B01AF8"/>
    <w:rsid w:val="00B04EE7"/>
    <w:rsid w:val="00B64C4B"/>
    <w:rsid w:val="00B66D9A"/>
    <w:rsid w:val="00BA21AF"/>
    <w:rsid w:val="00BA6901"/>
    <w:rsid w:val="00C00F0E"/>
    <w:rsid w:val="00C30839"/>
    <w:rsid w:val="00C736F6"/>
    <w:rsid w:val="00CE10BC"/>
    <w:rsid w:val="00CE65C3"/>
    <w:rsid w:val="00D10420"/>
    <w:rsid w:val="00D61A09"/>
    <w:rsid w:val="00D751AD"/>
    <w:rsid w:val="00D95232"/>
    <w:rsid w:val="00E07A09"/>
    <w:rsid w:val="00E55A22"/>
    <w:rsid w:val="00E56B6B"/>
    <w:rsid w:val="00E772EE"/>
    <w:rsid w:val="00EC32BF"/>
    <w:rsid w:val="00F13E00"/>
    <w:rsid w:val="00F34594"/>
    <w:rsid w:val="00F550EB"/>
    <w:rsid w:val="00FB2F4E"/>
    <w:rsid w:val="00FE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7D4285D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Osaka" w:hAnsi="Times New Roman" w:cs="Times New Roman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annotation reference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CEC"/>
    <w:pPr>
      <w:widowControl w:val="0"/>
      <w:tabs>
        <w:tab w:val="left" w:pos="425"/>
      </w:tabs>
      <w:spacing w:line="360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D61A09"/>
    <w:pPr>
      <w:keepNext/>
      <w:spacing w:before="240" w:after="120"/>
      <w:outlineLvl w:val="0"/>
    </w:pPr>
    <w:rPr>
      <w:b/>
      <w:kern w:val="28"/>
      <w:sz w:val="28"/>
      <w:lang w:val="en-AU"/>
    </w:rPr>
  </w:style>
  <w:style w:type="paragraph" w:styleId="Heading2">
    <w:name w:val="heading 2"/>
    <w:basedOn w:val="Normal"/>
    <w:next w:val="Normal"/>
    <w:link w:val="Heading2Char"/>
    <w:qFormat/>
    <w:rsid w:val="00D61A09"/>
    <w:pPr>
      <w:keepNext/>
      <w:spacing w:before="240" w:after="120" w:line="240" w:lineRule="auto"/>
      <w:outlineLvl w:val="1"/>
    </w:pPr>
    <w:rPr>
      <w:b/>
      <w:lang w:val="en-AU"/>
    </w:rPr>
  </w:style>
  <w:style w:type="paragraph" w:styleId="Heading3">
    <w:name w:val="heading 3"/>
    <w:basedOn w:val="Normal"/>
    <w:next w:val="Normal"/>
    <w:link w:val="Heading3Char"/>
    <w:qFormat/>
    <w:rsid w:val="00D61A09"/>
    <w:pPr>
      <w:keepNext/>
      <w:spacing w:after="80" w:line="240" w:lineRule="auto"/>
      <w:outlineLvl w:val="2"/>
    </w:pPr>
    <w:rPr>
      <w:rFonts w:ascii="Helvetica" w:hAnsi="Helvetica"/>
      <w:b/>
      <w:sz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D61A09"/>
    <w:pPr>
      <w:keepNext/>
      <w:spacing w:after="60" w:line="240" w:lineRule="auto"/>
      <w:outlineLvl w:val="3"/>
    </w:pPr>
    <w:rPr>
      <w:rFonts w:ascii="Helvetica" w:hAnsi="Helvetica"/>
      <w:i/>
      <w:sz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</w:pPr>
    <w:rPr>
      <w:rFonts w:eastAsia="Times New Roman"/>
    </w:rPr>
  </w:style>
  <w:style w:type="paragraph" w:styleId="CommentText">
    <w:name w:val="annotation text"/>
    <w:basedOn w:val="Normal"/>
    <w:rsid w:val="00697556"/>
    <w:pPr>
      <w:spacing w:line="240" w:lineRule="auto"/>
    </w:pPr>
    <w:rPr>
      <w:lang w:val="en-AU"/>
    </w:rPr>
  </w:style>
  <w:style w:type="paragraph" w:styleId="ListBullet">
    <w:name w:val="List Bullet"/>
    <w:basedOn w:val="Normal"/>
    <w:rsid w:val="00D61A09"/>
    <w:pPr>
      <w:numPr>
        <w:numId w:val="11"/>
      </w:numPr>
    </w:pPr>
  </w:style>
  <w:style w:type="paragraph" w:customStyle="1" w:styleId="Address">
    <w:name w:val="Address"/>
    <w:basedOn w:val="Normal"/>
    <w:rsid w:val="009D6C91"/>
  </w:style>
  <w:style w:type="paragraph" w:customStyle="1" w:styleId="Authors">
    <w:name w:val="Authors"/>
    <w:basedOn w:val="Normal"/>
    <w:rsid w:val="000D17CE"/>
    <w:pPr>
      <w:jc w:val="center"/>
    </w:pPr>
    <w:rPr>
      <w:noProof/>
    </w:rPr>
  </w:style>
  <w:style w:type="paragraph" w:styleId="BalloonText">
    <w:name w:val="Balloon Text"/>
    <w:basedOn w:val="Normal"/>
    <w:semiHidden/>
    <w:unhideWhenUsed/>
    <w:rsid w:val="00A760A5"/>
    <w:pPr>
      <w:tabs>
        <w:tab w:val="clear" w:pos="425"/>
      </w:tabs>
      <w:spacing w:line="240" w:lineRule="auto"/>
      <w:jc w:val="both"/>
    </w:pPr>
    <w:rPr>
      <w:rFonts w:ascii="Arial" w:eastAsia="ヒラギノ角ゴ ProN W3" w:hAnsi="Arial"/>
      <w:color w:val="000000"/>
      <w:sz w:val="18"/>
      <w:szCs w:val="18"/>
      <w:lang w:eastAsia="ja-JP"/>
    </w:rPr>
  </w:style>
  <w:style w:type="paragraph" w:customStyle="1" w:styleId="Bulletpoint">
    <w:name w:val="Bullet point"/>
    <w:basedOn w:val="Normal"/>
    <w:rsid w:val="00D61A09"/>
    <w:pPr>
      <w:numPr>
        <w:numId w:val="10"/>
      </w:numPr>
    </w:pPr>
  </w:style>
  <w:style w:type="paragraph" w:styleId="Caption">
    <w:name w:val="caption"/>
    <w:basedOn w:val="Normal"/>
    <w:next w:val="Normal"/>
    <w:qFormat/>
    <w:rsid w:val="00D61A09"/>
    <w:pPr>
      <w:spacing w:after="80" w:line="240" w:lineRule="auto"/>
      <w:ind w:left="425" w:hanging="425"/>
    </w:pPr>
    <w:rPr>
      <w:rFonts w:ascii="Helvetica" w:hAnsi="Helvetica"/>
      <w:i/>
      <w:sz w:val="20"/>
    </w:rPr>
  </w:style>
  <w:style w:type="character" w:styleId="CommentReference">
    <w:name w:val="annotation reference"/>
    <w:rsid w:val="00F550EB"/>
    <w:rPr>
      <w:vanish/>
      <w:sz w:val="16"/>
      <w:szCs w:val="16"/>
    </w:rPr>
  </w:style>
  <w:style w:type="paragraph" w:customStyle="1" w:styleId="Equation">
    <w:name w:val="Equation"/>
    <w:basedOn w:val="Normal"/>
    <w:rsid w:val="00DB7C49"/>
    <w:pPr>
      <w:tabs>
        <w:tab w:val="clear" w:pos="425"/>
        <w:tab w:val="center" w:pos="4536"/>
        <w:tab w:val="right" w:pos="9072"/>
      </w:tabs>
    </w:pPr>
  </w:style>
  <w:style w:type="paragraph" w:customStyle="1" w:styleId="Footnote">
    <w:name w:val="Footnote"/>
    <w:basedOn w:val="Normal"/>
    <w:rsid w:val="00D61A09"/>
    <w:pPr>
      <w:spacing w:before="60" w:line="240" w:lineRule="auto"/>
    </w:pPr>
    <w:rPr>
      <w:rFonts w:ascii="Helvetica" w:hAnsi="Helvetica"/>
      <w:sz w:val="16"/>
    </w:rPr>
  </w:style>
  <w:style w:type="paragraph" w:customStyle="1" w:styleId="Normalind">
    <w:name w:val="Normal ind"/>
    <w:basedOn w:val="Normal"/>
    <w:rsid w:val="009D6C91"/>
    <w:pPr>
      <w:ind w:firstLine="425"/>
    </w:pPr>
  </w:style>
  <w:style w:type="paragraph" w:customStyle="1" w:styleId="Normalnoindent">
    <w:name w:val="Normal no indent"/>
    <w:basedOn w:val="Normal"/>
    <w:rsid w:val="009D6C91"/>
    <w:rPr>
      <w:lang w:val="en-AU"/>
    </w:rPr>
  </w:style>
  <w:style w:type="paragraph" w:customStyle="1" w:styleId="Numberedpoint">
    <w:name w:val="Numbered point"/>
    <w:basedOn w:val="Normal"/>
    <w:rsid w:val="009D6C91"/>
    <w:pPr>
      <w:ind w:left="425" w:hanging="425"/>
    </w:pPr>
  </w:style>
  <w:style w:type="character" w:styleId="PageNumber">
    <w:name w:val="page number"/>
    <w:basedOn w:val="DefaultParagraphFont"/>
    <w:rsid w:val="009D6C91"/>
  </w:style>
  <w:style w:type="paragraph" w:customStyle="1" w:styleId="Papertitle">
    <w:name w:val="Paper title"/>
    <w:basedOn w:val="Normal"/>
    <w:rsid w:val="009D6C91"/>
    <w:pPr>
      <w:spacing w:after="240"/>
      <w:jc w:val="center"/>
    </w:pPr>
    <w:rPr>
      <w:b/>
      <w:sz w:val="28"/>
    </w:rPr>
  </w:style>
  <w:style w:type="paragraph" w:customStyle="1" w:styleId="References">
    <w:name w:val="References"/>
    <w:basedOn w:val="Normal"/>
    <w:rsid w:val="009D6C91"/>
    <w:pPr>
      <w:ind w:left="426" w:hanging="426"/>
    </w:pPr>
  </w:style>
  <w:style w:type="paragraph" w:customStyle="1" w:styleId="Stoprunon">
    <w:name w:val="Stop &amp; run on"/>
    <w:basedOn w:val="Normal"/>
    <w:rsid w:val="009D6C91"/>
    <w:pPr>
      <w:spacing w:before="120"/>
    </w:pPr>
    <w:rPr>
      <w:lang w:val="en-AU"/>
    </w:rPr>
  </w:style>
  <w:style w:type="character" w:customStyle="1" w:styleId="Symbol">
    <w:name w:val="Symbol"/>
    <w:basedOn w:val="DefaultParagraphFont"/>
    <w:rsid w:val="009D6C91"/>
  </w:style>
  <w:style w:type="table" w:styleId="TableGrid">
    <w:name w:val="Table Grid"/>
    <w:basedOn w:val="TableNormal"/>
    <w:rsid w:val="009D6C9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FF6C3C"/>
    <w:pPr>
      <w:spacing w:after="240"/>
      <w:jc w:val="center"/>
      <w:outlineLvl w:val="0"/>
    </w:pPr>
    <w:rPr>
      <w:b/>
      <w:kern w:val="28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B04EE7"/>
    <w:rPr>
      <w:color w:val="0000FF" w:themeColor="hyperlink"/>
      <w:u w:val="none"/>
    </w:rPr>
  </w:style>
  <w:style w:type="character" w:customStyle="1" w:styleId="Heading1Char">
    <w:name w:val="Heading 1 Char"/>
    <w:basedOn w:val="DefaultParagraphFont"/>
    <w:link w:val="Heading1"/>
    <w:rsid w:val="00D61A09"/>
    <w:rPr>
      <w:b/>
      <w:kern w:val="28"/>
      <w:sz w:val="28"/>
    </w:rPr>
  </w:style>
  <w:style w:type="character" w:customStyle="1" w:styleId="Heading2Char">
    <w:name w:val="Heading 2 Char"/>
    <w:basedOn w:val="DefaultParagraphFont"/>
    <w:link w:val="Heading2"/>
    <w:rsid w:val="00D61A09"/>
    <w:rPr>
      <w:b/>
    </w:rPr>
  </w:style>
  <w:style w:type="character" w:customStyle="1" w:styleId="Heading3Char">
    <w:name w:val="Heading 3 Char"/>
    <w:basedOn w:val="DefaultParagraphFont"/>
    <w:link w:val="Heading3"/>
    <w:rsid w:val="00D61A09"/>
    <w:rPr>
      <w:rFonts w:ascii="Helvetica" w:hAnsi="Helvetica"/>
      <w:b/>
      <w:sz w:val="20"/>
    </w:rPr>
  </w:style>
  <w:style w:type="character" w:customStyle="1" w:styleId="Heading4Char">
    <w:name w:val="Heading 4 Char"/>
    <w:basedOn w:val="DefaultParagraphFont"/>
    <w:link w:val="Heading4"/>
    <w:rsid w:val="00D61A09"/>
    <w:rPr>
      <w:rFonts w:ascii="Helvetica" w:hAnsi="Helvetica"/>
      <w:i/>
      <w:sz w:val="20"/>
    </w:rPr>
  </w:style>
  <w:style w:type="paragraph" w:customStyle="1" w:styleId="Para">
    <w:name w:val="Para"/>
    <w:basedOn w:val="Normal"/>
    <w:qFormat/>
    <w:rsid w:val="00D61A09"/>
    <w:pPr>
      <w:spacing w:after="80" w:line="260" w:lineRule="exact"/>
    </w:pPr>
    <w:rPr>
      <w:rFonts w:ascii="Helvetica" w:hAnsi="Helvetica"/>
      <w:sz w:val="20"/>
      <w:szCs w:val="20"/>
      <w:lang w:val="en-AU"/>
    </w:rPr>
  </w:style>
  <w:style w:type="paragraph" w:customStyle="1" w:styleId="Parabullet1">
    <w:name w:val="Para bullet 1"/>
    <w:basedOn w:val="Para"/>
    <w:qFormat/>
    <w:rsid w:val="00D61A09"/>
    <w:pPr>
      <w:numPr>
        <w:numId w:val="12"/>
      </w:numPr>
    </w:pPr>
  </w:style>
  <w:style w:type="paragraph" w:customStyle="1" w:styleId="Quotedtext">
    <w:name w:val="Quoted text"/>
    <w:basedOn w:val="Para"/>
    <w:qFormat/>
    <w:rsid w:val="00D61A09"/>
    <w:rPr>
      <w:i/>
      <w:iCs/>
      <w:color w:val="000000"/>
      <w:sz w:val="18"/>
      <w:szCs w:val="18"/>
    </w:rPr>
  </w:style>
  <w:style w:type="paragraph" w:customStyle="1" w:styleId="Recordentries">
    <w:name w:val="Record entries"/>
    <w:basedOn w:val="Para"/>
    <w:qFormat/>
    <w:rsid w:val="00D61A09"/>
    <w:pPr>
      <w:spacing w:after="40" w:line="220" w:lineRule="exact"/>
    </w:pPr>
    <w:rPr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Osaka" w:hAnsi="Times New Roman" w:cs="Times New Roman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annotation reference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CEC"/>
    <w:pPr>
      <w:widowControl w:val="0"/>
      <w:tabs>
        <w:tab w:val="left" w:pos="425"/>
      </w:tabs>
      <w:spacing w:line="360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qFormat/>
    <w:rsid w:val="00D61A09"/>
    <w:pPr>
      <w:keepNext/>
      <w:spacing w:before="240" w:after="120"/>
      <w:outlineLvl w:val="0"/>
    </w:pPr>
    <w:rPr>
      <w:b/>
      <w:kern w:val="28"/>
      <w:sz w:val="28"/>
      <w:lang w:val="en-AU"/>
    </w:rPr>
  </w:style>
  <w:style w:type="paragraph" w:styleId="Heading2">
    <w:name w:val="heading 2"/>
    <w:basedOn w:val="Normal"/>
    <w:next w:val="Normal"/>
    <w:link w:val="Heading2Char"/>
    <w:qFormat/>
    <w:rsid w:val="00D61A09"/>
    <w:pPr>
      <w:keepNext/>
      <w:spacing w:before="240" w:after="120" w:line="240" w:lineRule="auto"/>
      <w:outlineLvl w:val="1"/>
    </w:pPr>
    <w:rPr>
      <w:b/>
      <w:lang w:val="en-AU"/>
    </w:rPr>
  </w:style>
  <w:style w:type="paragraph" w:styleId="Heading3">
    <w:name w:val="heading 3"/>
    <w:basedOn w:val="Normal"/>
    <w:next w:val="Normal"/>
    <w:link w:val="Heading3Char"/>
    <w:qFormat/>
    <w:rsid w:val="00D61A09"/>
    <w:pPr>
      <w:keepNext/>
      <w:spacing w:after="80" w:line="240" w:lineRule="auto"/>
      <w:outlineLvl w:val="2"/>
    </w:pPr>
    <w:rPr>
      <w:rFonts w:ascii="Helvetica" w:hAnsi="Helvetica"/>
      <w:b/>
      <w:sz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D61A09"/>
    <w:pPr>
      <w:keepNext/>
      <w:spacing w:after="60" w:line="240" w:lineRule="auto"/>
      <w:outlineLvl w:val="3"/>
    </w:pPr>
    <w:rPr>
      <w:rFonts w:ascii="Helvetica" w:hAnsi="Helvetica"/>
      <w:i/>
      <w:sz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</w:pPr>
    <w:rPr>
      <w:rFonts w:eastAsia="Times New Roman"/>
    </w:rPr>
  </w:style>
  <w:style w:type="paragraph" w:styleId="CommentText">
    <w:name w:val="annotation text"/>
    <w:basedOn w:val="Normal"/>
    <w:rsid w:val="00697556"/>
    <w:pPr>
      <w:spacing w:line="240" w:lineRule="auto"/>
    </w:pPr>
    <w:rPr>
      <w:lang w:val="en-AU"/>
    </w:rPr>
  </w:style>
  <w:style w:type="paragraph" w:styleId="ListBullet">
    <w:name w:val="List Bullet"/>
    <w:basedOn w:val="Normal"/>
    <w:rsid w:val="00D61A09"/>
    <w:pPr>
      <w:numPr>
        <w:numId w:val="11"/>
      </w:numPr>
    </w:pPr>
  </w:style>
  <w:style w:type="paragraph" w:customStyle="1" w:styleId="Address">
    <w:name w:val="Address"/>
    <w:basedOn w:val="Normal"/>
    <w:rsid w:val="009D6C91"/>
  </w:style>
  <w:style w:type="paragraph" w:customStyle="1" w:styleId="Authors">
    <w:name w:val="Authors"/>
    <w:basedOn w:val="Normal"/>
    <w:rsid w:val="000D17CE"/>
    <w:pPr>
      <w:jc w:val="center"/>
    </w:pPr>
    <w:rPr>
      <w:noProof/>
    </w:rPr>
  </w:style>
  <w:style w:type="paragraph" w:styleId="BalloonText">
    <w:name w:val="Balloon Text"/>
    <w:basedOn w:val="Normal"/>
    <w:semiHidden/>
    <w:unhideWhenUsed/>
    <w:rsid w:val="00A760A5"/>
    <w:pPr>
      <w:tabs>
        <w:tab w:val="clear" w:pos="425"/>
      </w:tabs>
      <w:spacing w:line="240" w:lineRule="auto"/>
      <w:jc w:val="both"/>
    </w:pPr>
    <w:rPr>
      <w:rFonts w:ascii="Arial" w:eastAsia="ヒラギノ角ゴ ProN W3" w:hAnsi="Arial"/>
      <w:color w:val="000000"/>
      <w:sz w:val="18"/>
      <w:szCs w:val="18"/>
      <w:lang w:eastAsia="ja-JP"/>
    </w:rPr>
  </w:style>
  <w:style w:type="paragraph" w:customStyle="1" w:styleId="Bulletpoint">
    <w:name w:val="Bullet point"/>
    <w:basedOn w:val="Normal"/>
    <w:rsid w:val="00D61A09"/>
    <w:pPr>
      <w:numPr>
        <w:numId w:val="10"/>
      </w:numPr>
    </w:pPr>
  </w:style>
  <w:style w:type="paragraph" w:styleId="Caption">
    <w:name w:val="caption"/>
    <w:basedOn w:val="Normal"/>
    <w:next w:val="Normal"/>
    <w:qFormat/>
    <w:rsid w:val="00D61A09"/>
    <w:pPr>
      <w:spacing w:after="80" w:line="240" w:lineRule="auto"/>
      <w:ind w:left="425" w:hanging="425"/>
    </w:pPr>
    <w:rPr>
      <w:rFonts w:ascii="Helvetica" w:hAnsi="Helvetica"/>
      <w:i/>
      <w:sz w:val="20"/>
    </w:rPr>
  </w:style>
  <w:style w:type="character" w:styleId="CommentReference">
    <w:name w:val="annotation reference"/>
    <w:rsid w:val="00F550EB"/>
    <w:rPr>
      <w:vanish/>
      <w:sz w:val="16"/>
      <w:szCs w:val="16"/>
    </w:rPr>
  </w:style>
  <w:style w:type="paragraph" w:customStyle="1" w:styleId="Equation">
    <w:name w:val="Equation"/>
    <w:basedOn w:val="Normal"/>
    <w:rsid w:val="00DB7C49"/>
    <w:pPr>
      <w:tabs>
        <w:tab w:val="clear" w:pos="425"/>
        <w:tab w:val="center" w:pos="4536"/>
        <w:tab w:val="right" w:pos="9072"/>
      </w:tabs>
    </w:pPr>
  </w:style>
  <w:style w:type="paragraph" w:customStyle="1" w:styleId="Footnote">
    <w:name w:val="Footnote"/>
    <w:basedOn w:val="Normal"/>
    <w:rsid w:val="00D61A09"/>
    <w:pPr>
      <w:spacing w:before="60" w:line="240" w:lineRule="auto"/>
    </w:pPr>
    <w:rPr>
      <w:rFonts w:ascii="Helvetica" w:hAnsi="Helvetica"/>
      <w:sz w:val="16"/>
    </w:rPr>
  </w:style>
  <w:style w:type="paragraph" w:customStyle="1" w:styleId="Normalind">
    <w:name w:val="Normal ind"/>
    <w:basedOn w:val="Normal"/>
    <w:rsid w:val="009D6C91"/>
    <w:pPr>
      <w:ind w:firstLine="425"/>
    </w:pPr>
  </w:style>
  <w:style w:type="paragraph" w:customStyle="1" w:styleId="Normalnoindent">
    <w:name w:val="Normal no indent"/>
    <w:basedOn w:val="Normal"/>
    <w:rsid w:val="009D6C91"/>
    <w:rPr>
      <w:lang w:val="en-AU"/>
    </w:rPr>
  </w:style>
  <w:style w:type="paragraph" w:customStyle="1" w:styleId="Numberedpoint">
    <w:name w:val="Numbered point"/>
    <w:basedOn w:val="Normal"/>
    <w:rsid w:val="009D6C91"/>
    <w:pPr>
      <w:ind w:left="425" w:hanging="425"/>
    </w:pPr>
  </w:style>
  <w:style w:type="character" w:styleId="PageNumber">
    <w:name w:val="page number"/>
    <w:basedOn w:val="DefaultParagraphFont"/>
    <w:rsid w:val="009D6C91"/>
  </w:style>
  <w:style w:type="paragraph" w:customStyle="1" w:styleId="Papertitle">
    <w:name w:val="Paper title"/>
    <w:basedOn w:val="Normal"/>
    <w:rsid w:val="009D6C91"/>
    <w:pPr>
      <w:spacing w:after="240"/>
      <w:jc w:val="center"/>
    </w:pPr>
    <w:rPr>
      <w:b/>
      <w:sz w:val="28"/>
    </w:rPr>
  </w:style>
  <w:style w:type="paragraph" w:customStyle="1" w:styleId="References">
    <w:name w:val="References"/>
    <w:basedOn w:val="Normal"/>
    <w:rsid w:val="009D6C91"/>
    <w:pPr>
      <w:ind w:left="426" w:hanging="426"/>
    </w:pPr>
  </w:style>
  <w:style w:type="paragraph" w:customStyle="1" w:styleId="Stoprunon">
    <w:name w:val="Stop &amp; run on"/>
    <w:basedOn w:val="Normal"/>
    <w:rsid w:val="009D6C91"/>
    <w:pPr>
      <w:spacing w:before="120"/>
    </w:pPr>
    <w:rPr>
      <w:lang w:val="en-AU"/>
    </w:rPr>
  </w:style>
  <w:style w:type="character" w:customStyle="1" w:styleId="Symbol">
    <w:name w:val="Symbol"/>
    <w:basedOn w:val="DefaultParagraphFont"/>
    <w:rsid w:val="009D6C91"/>
  </w:style>
  <w:style w:type="table" w:styleId="TableGrid">
    <w:name w:val="Table Grid"/>
    <w:basedOn w:val="TableNormal"/>
    <w:rsid w:val="009D6C91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FF6C3C"/>
    <w:pPr>
      <w:spacing w:after="240"/>
      <w:jc w:val="center"/>
      <w:outlineLvl w:val="0"/>
    </w:pPr>
    <w:rPr>
      <w:b/>
      <w:kern w:val="28"/>
      <w:sz w:val="28"/>
      <w:szCs w:val="32"/>
    </w:rPr>
  </w:style>
  <w:style w:type="character" w:styleId="Hyperlink">
    <w:name w:val="Hyperlink"/>
    <w:basedOn w:val="DefaultParagraphFont"/>
    <w:uiPriority w:val="99"/>
    <w:unhideWhenUsed/>
    <w:rsid w:val="00B04EE7"/>
    <w:rPr>
      <w:color w:val="0000FF" w:themeColor="hyperlink"/>
      <w:u w:val="none"/>
    </w:rPr>
  </w:style>
  <w:style w:type="character" w:customStyle="1" w:styleId="Heading1Char">
    <w:name w:val="Heading 1 Char"/>
    <w:basedOn w:val="DefaultParagraphFont"/>
    <w:link w:val="Heading1"/>
    <w:rsid w:val="00D61A09"/>
    <w:rPr>
      <w:b/>
      <w:kern w:val="28"/>
      <w:sz w:val="28"/>
    </w:rPr>
  </w:style>
  <w:style w:type="character" w:customStyle="1" w:styleId="Heading2Char">
    <w:name w:val="Heading 2 Char"/>
    <w:basedOn w:val="DefaultParagraphFont"/>
    <w:link w:val="Heading2"/>
    <w:rsid w:val="00D61A09"/>
    <w:rPr>
      <w:b/>
    </w:rPr>
  </w:style>
  <w:style w:type="character" w:customStyle="1" w:styleId="Heading3Char">
    <w:name w:val="Heading 3 Char"/>
    <w:basedOn w:val="DefaultParagraphFont"/>
    <w:link w:val="Heading3"/>
    <w:rsid w:val="00D61A09"/>
    <w:rPr>
      <w:rFonts w:ascii="Helvetica" w:hAnsi="Helvetica"/>
      <w:b/>
      <w:sz w:val="20"/>
    </w:rPr>
  </w:style>
  <w:style w:type="character" w:customStyle="1" w:styleId="Heading4Char">
    <w:name w:val="Heading 4 Char"/>
    <w:basedOn w:val="DefaultParagraphFont"/>
    <w:link w:val="Heading4"/>
    <w:rsid w:val="00D61A09"/>
    <w:rPr>
      <w:rFonts w:ascii="Helvetica" w:hAnsi="Helvetica"/>
      <w:i/>
      <w:sz w:val="20"/>
    </w:rPr>
  </w:style>
  <w:style w:type="paragraph" w:customStyle="1" w:styleId="Para">
    <w:name w:val="Para"/>
    <w:basedOn w:val="Normal"/>
    <w:qFormat/>
    <w:rsid w:val="00D61A09"/>
    <w:pPr>
      <w:spacing w:after="80" w:line="260" w:lineRule="exact"/>
    </w:pPr>
    <w:rPr>
      <w:rFonts w:ascii="Helvetica" w:hAnsi="Helvetica"/>
      <w:sz w:val="20"/>
      <w:szCs w:val="20"/>
      <w:lang w:val="en-AU"/>
    </w:rPr>
  </w:style>
  <w:style w:type="paragraph" w:customStyle="1" w:styleId="Parabullet1">
    <w:name w:val="Para bullet 1"/>
    <w:basedOn w:val="Para"/>
    <w:qFormat/>
    <w:rsid w:val="00D61A09"/>
    <w:pPr>
      <w:numPr>
        <w:numId w:val="12"/>
      </w:numPr>
    </w:pPr>
  </w:style>
  <w:style w:type="paragraph" w:customStyle="1" w:styleId="Quotedtext">
    <w:name w:val="Quoted text"/>
    <w:basedOn w:val="Para"/>
    <w:qFormat/>
    <w:rsid w:val="00D61A09"/>
    <w:rPr>
      <w:i/>
      <w:iCs/>
      <w:color w:val="000000"/>
      <w:sz w:val="18"/>
      <w:szCs w:val="18"/>
    </w:rPr>
  </w:style>
  <w:style w:type="paragraph" w:customStyle="1" w:styleId="Recordentries">
    <w:name w:val="Record entries"/>
    <w:basedOn w:val="Para"/>
    <w:qFormat/>
    <w:rsid w:val="00D61A09"/>
    <w:pPr>
      <w:spacing w:after="40" w:line="220" w:lineRule="exac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12</Pages>
  <Words>5200</Words>
  <Characters>29641</Characters>
  <Application>Microsoft Macintosh Word</Application>
  <DocSecurity>0</DocSecurity>
  <Lines>247</Lines>
  <Paragraphs>69</Paragraphs>
  <ScaleCrop>false</ScaleCrop>
  <Company>ScienceScape Editing</Company>
  <LinksUpToDate>false</LinksUpToDate>
  <CharactersWithSpaces>34772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Stevens</dc:creator>
  <cp:keywords/>
  <dc:description/>
  <cp:lastModifiedBy>Matthew Stevens</cp:lastModifiedBy>
  <cp:revision>43</cp:revision>
  <dcterms:created xsi:type="dcterms:W3CDTF">2018-09-28T05:29:00Z</dcterms:created>
  <dcterms:modified xsi:type="dcterms:W3CDTF">2018-09-28T06:48:00Z</dcterms:modified>
</cp:coreProperties>
</file>